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D516142" w:rsidP="502C6EE8" w:rsidRDefault="0D516142" w14:paraId="1874CE9A" w14:textId="2EDD29F8">
      <w:pPr>
        <w:pStyle w:val="Heading1"/>
        <w:spacing w:before="322" w:beforeAutospacing="off" w:after="322" w:afterAutospacing="off"/>
      </w:pPr>
      <w:r w:rsidRPr="502C6EE8" w:rsidR="0D516142">
        <w:rPr>
          <w:b w:val="1"/>
          <w:bCs w:val="1"/>
          <w:noProof w:val="0"/>
          <w:sz w:val="48"/>
          <w:szCs w:val="48"/>
          <w:lang w:val="en-US"/>
        </w:rPr>
        <w:t>PostgreSQL Installation, Security, Upgrade, High Availability, and Backup/Restore</w:t>
      </w:r>
    </w:p>
    <w:p w:rsidR="0D516142" w:rsidP="502C6EE8" w:rsidRDefault="0D516142" w14:paraId="0311229B" w14:textId="61C182B7">
      <w:pPr>
        <w:spacing w:before="240" w:beforeAutospacing="off" w:after="240" w:afterAutospacing="off"/>
      </w:pPr>
      <w:r w:rsidRPr="502C6EE8" w:rsidR="0D516142">
        <w:rPr>
          <w:noProof w:val="0"/>
          <w:lang w:val="en-US"/>
        </w:rPr>
        <w:t>This README provides a comprehensive guide to installing PostgreSQL, securing your installation, upgrading PostgreSQL, setting up high availability, and configuring backup/restore procedures.</w:t>
      </w:r>
    </w:p>
    <w:p w:rsidR="502C6EE8" w:rsidRDefault="502C6EE8" w14:paraId="5F976DFE" w14:textId="70F3589D"/>
    <w:p w:rsidR="0D516142" w:rsidP="502C6EE8" w:rsidRDefault="0D516142" w14:paraId="096E38AB" w14:textId="44AD5C2A">
      <w:pPr>
        <w:pStyle w:val="Heading2"/>
        <w:spacing w:before="299" w:beforeAutospacing="off" w:after="299" w:afterAutospacing="off"/>
      </w:pPr>
      <w:r w:rsidRPr="502C6EE8" w:rsidR="0D516142">
        <w:rPr>
          <w:b w:val="1"/>
          <w:bCs w:val="1"/>
          <w:noProof w:val="0"/>
          <w:sz w:val="36"/>
          <w:szCs w:val="36"/>
          <w:lang w:val="en-US"/>
        </w:rPr>
        <w:t>Table of Contents</w:t>
      </w:r>
    </w:p>
    <w:p w:rsidR="0D516142" w:rsidP="502C6EE8" w:rsidRDefault="0D516142" w14:paraId="5E9E6E6C" w14:textId="1BE2DF46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502C6EE8" w:rsidR="0D516142">
        <w:rPr>
          <w:noProof w:val="0"/>
          <w:lang w:val="en-US"/>
        </w:rPr>
        <w:t>Installation</w:t>
      </w:r>
    </w:p>
    <w:p w:rsidR="0D516142" w:rsidP="502C6EE8" w:rsidRDefault="0D516142" w14:paraId="0379F52A" w14:textId="779EF70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502C6EE8" w:rsidR="0D516142">
        <w:rPr>
          <w:noProof w:val="0"/>
          <w:lang w:val="en-US"/>
        </w:rPr>
        <w:t>Security</w:t>
      </w:r>
    </w:p>
    <w:p w:rsidR="0D516142" w:rsidP="502C6EE8" w:rsidRDefault="0D516142" w14:paraId="1883FC32" w14:textId="5BBC6646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502C6EE8" w:rsidR="0D516142">
        <w:rPr>
          <w:noProof w:val="0"/>
          <w:lang w:val="en-US"/>
        </w:rPr>
        <w:t>Upgrade</w:t>
      </w:r>
    </w:p>
    <w:p w:rsidR="0D516142" w:rsidP="502C6EE8" w:rsidRDefault="0D516142" w14:paraId="19812B35" w14:textId="5EACD717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502C6EE8" w:rsidR="0D516142">
        <w:rPr>
          <w:noProof w:val="0"/>
          <w:lang w:val="en-US"/>
        </w:rPr>
        <w:t>High Availability</w:t>
      </w:r>
    </w:p>
    <w:p w:rsidR="0D516142" w:rsidP="502C6EE8" w:rsidRDefault="0D516142" w14:paraId="20DEA660" w14:textId="13262675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502C6EE8" w:rsidR="0D516142">
        <w:rPr>
          <w:noProof w:val="0"/>
          <w:lang w:val="en-US"/>
        </w:rPr>
        <w:t>Backup and Restore</w:t>
      </w:r>
    </w:p>
    <w:p w:rsidR="502C6EE8" w:rsidRDefault="502C6EE8" w14:paraId="01223695" w14:textId="0FFAFD3C"/>
    <w:p w:rsidR="0D516142" w:rsidP="502C6EE8" w:rsidRDefault="0D516142" w14:paraId="359EFAA9" w14:textId="2B7DDF94">
      <w:pPr>
        <w:pStyle w:val="Heading2"/>
        <w:spacing w:before="299" w:beforeAutospacing="off" w:after="299" w:afterAutospacing="off"/>
      </w:pPr>
      <w:r w:rsidRPr="502C6EE8" w:rsidR="0D516142">
        <w:rPr>
          <w:b w:val="1"/>
          <w:bCs w:val="1"/>
          <w:noProof w:val="0"/>
          <w:sz w:val="36"/>
          <w:szCs w:val="36"/>
          <w:lang w:val="en-US"/>
        </w:rPr>
        <w:t>Installation</w:t>
      </w:r>
    </w:p>
    <w:p w:rsidR="0D516142" w:rsidP="502C6EE8" w:rsidRDefault="0D516142" w14:paraId="04999A01" w14:textId="0180B196">
      <w:pPr>
        <w:spacing w:before="240" w:beforeAutospacing="off" w:after="240" w:afterAutospacing="off"/>
      </w:pPr>
      <w:r w:rsidRPr="502C6EE8" w:rsidR="0D516142">
        <w:rPr>
          <w:noProof w:val="0"/>
          <w:lang w:val="en-US"/>
        </w:rPr>
        <w:t>Follow these steps to install PostgreSQL on an Ubuntu system.</w:t>
      </w:r>
    </w:p>
    <w:p w:rsidR="0D516142" w:rsidP="502C6EE8" w:rsidRDefault="0D516142" w14:paraId="45F5237C" w14:textId="5E718932">
      <w:pPr>
        <w:pStyle w:val="Heading3"/>
        <w:spacing w:before="281" w:beforeAutospacing="off" w:after="281" w:afterAutospacing="off"/>
      </w:pPr>
      <w:r w:rsidRPr="502C6EE8" w:rsidR="0D516142">
        <w:rPr>
          <w:b w:val="1"/>
          <w:bCs w:val="1"/>
          <w:noProof w:val="0"/>
          <w:sz w:val="28"/>
          <w:szCs w:val="28"/>
          <w:lang w:val="en-US"/>
        </w:rPr>
        <w:t>1. Update the Package List</w:t>
      </w:r>
    </w:p>
    <w:p w:rsidR="0D516142" w:rsidP="502C6EE8" w:rsidRDefault="0D516142" w14:paraId="232B96AE" w14:textId="1095C17A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544EC355" w14:textId="57865298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1EE4DB6B" w14:textId="2AC1C288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sudo apt update</w:t>
      </w:r>
      <w:r>
        <w:br/>
      </w:r>
    </w:p>
    <w:p w:rsidR="0D516142" w:rsidP="502C6EE8" w:rsidRDefault="0D516142" w14:paraId="418BDFC2" w14:textId="06D72A0A">
      <w:pPr>
        <w:pStyle w:val="Heading3"/>
        <w:spacing w:before="281" w:beforeAutospacing="off" w:after="281" w:afterAutospacing="off"/>
      </w:pPr>
      <w:r w:rsidRPr="502C6EE8" w:rsidR="0D516142">
        <w:rPr>
          <w:b w:val="1"/>
          <w:bCs w:val="1"/>
          <w:noProof w:val="0"/>
          <w:sz w:val="28"/>
          <w:szCs w:val="28"/>
          <w:lang w:val="en-US"/>
        </w:rPr>
        <w:t>2. Install PostgreSQL</w:t>
      </w:r>
    </w:p>
    <w:p w:rsidR="0D516142" w:rsidP="502C6EE8" w:rsidRDefault="0D516142" w14:paraId="39E675BF" w14:textId="6C3DBFAF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58F521B8" w14:textId="6C0DB758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190D19CC" w14:textId="7AEF0604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sudo apt install postgresql postgresql-contrib</w:t>
      </w:r>
      <w:r>
        <w:br/>
      </w:r>
    </w:p>
    <w:p w:rsidR="0D516142" w:rsidP="502C6EE8" w:rsidRDefault="0D516142" w14:paraId="46F3C863" w14:textId="7F9A40CF">
      <w:pPr>
        <w:pStyle w:val="Heading3"/>
        <w:spacing w:before="281" w:beforeAutospacing="off" w:after="281" w:afterAutospacing="off"/>
      </w:pPr>
      <w:r w:rsidRPr="502C6EE8" w:rsidR="0D516142">
        <w:rPr>
          <w:b w:val="1"/>
          <w:bCs w:val="1"/>
          <w:noProof w:val="0"/>
          <w:sz w:val="28"/>
          <w:szCs w:val="28"/>
          <w:lang w:val="en-US"/>
        </w:rPr>
        <w:t>3. Verify the Installation</w:t>
      </w:r>
    </w:p>
    <w:p w:rsidR="0D516142" w:rsidP="502C6EE8" w:rsidRDefault="0D516142" w14:paraId="28E9E098" w14:textId="6A65D0F7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2657FC8D" w14:textId="39D34845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57C2A4B9" w14:textId="5A741C76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sudo systemctl status postgresql</w:t>
      </w:r>
      <w:r>
        <w:br/>
      </w:r>
    </w:p>
    <w:p w:rsidR="0D516142" w:rsidP="502C6EE8" w:rsidRDefault="0D516142" w14:paraId="1FA3075B" w14:textId="590A7BF3">
      <w:pPr>
        <w:pStyle w:val="Heading3"/>
        <w:spacing w:before="281" w:beforeAutospacing="off" w:after="281" w:afterAutospacing="off"/>
      </w:pPr>
      <w:r w:rsidRPr="502C6EE8" w:rsidR="0D516142">
        <w:rPr>
          <w:b w:val="1"/>
          <w:bCs w:val="1"/>
          <w:noProof w:val="0"/>
          <w:sz w:val="28"/>
          <w:szCs w:val="28"/>
          <w:lang w:val="en-US"/>
        </w:rPr>
        <w:t>4. Switch to the PostgreSQL User</w:t>
      </w:r>
    </w:p>
    <w:p w:rsidR="0D516142" w:rsidP="502C6EE8" w:rsidRDefault="0D516142" w14:paraId="389EAA8C" w14:textId="0250C6E1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68C4DD4D" w14:textId="2DEB36B6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7B0E8A60" w14:textId="128FAD09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sudo -i -u postgres</w:t>
      </w:r>
      <w:r>
        <w:br/>
      </w:r>
    </w:p>
    <w:p w:rsidR="0D516142" w:rsidP="502C6EE8" w:rsidRDefault="0D516142" w14:paraId="1287B3C8" w14:textId="79248850">
      <w:pPr>
        <w:pStyle w:val="Heading3"/>
        <w:spacing w:before="281" w:beforeAutospacing="off" w:after="281" w:afterAutospacing="off"/>
      </w:pPr>
      <w:r w:rsidRPr="502C6EE8" w:rsidR="0D516142">
        <w:rPr>
          <w:b w:val="1"/>
          <w:bCs w:val="1"/>
          <w:noProof w:val="0"/>
          <w:sz w:val="28"/>
          <w:szCs w:val="28"/>
          <w:lang w:val="en-US"/>
        </w:rPr>
        <w:t>5. Access PostgreSQL</w:t>
      </w:r>
    </w:p>
    <w:p w:rsidR="0D516142" w:rsidP="502C6EE8" w:rsidRDefault="0D516142" w14:paraId="52A514A7" w14:textId="79080A20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79A2EBCB" w14:textId="761054F7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7DCA7FC4" w14:textId="21E0974C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psql</w:t>
      </w:r>
      <w:r>
        <w:br/>
      </w:r>
    </w:p>
    <w:p w:rsidR="502C6EE8" w:rsidRDefault="502C6EE8" w14:paraId="7D906A97" w14:textId="7E503B44"/>
    <w:p w:rsidR="0D516142" w:rsidP="502C6EE8" w:rsidRDefault="0D516142" w14:paraId="3001BEDC" w14:textId="08EA8776">
      <w:pPr>
        <w:pStyle w:val="Heading2"/>
        <w:spacing w:before="299" w:beforeAutospacing="off" w:after="299" w:afterAutospacing="off"/>
      </w:pPr>
      <w:r w:rsidRPr="502C6EE8" w:rsidR="0D516142">
        <w:rPr>
          <w:b w:val="1"/>
          <w:bCs w:val="1"/>
          <w:noProof w:val="0"/>
          <w:sz w:val="36"/>
          <w:szCs w:val="36"/>
          <w:lang w:val="en-US"/>
        </w:rPr>
        <w:t>Security</w:t>
      </w:r>
    </w:p>
    <w:p w:rsidR="0D516142" w:rsidP="502C6EE8" w:rsidRDefault="0D516142" w14:paraId="410F1E1E" w14:textId="1BD095BD">
      <w:pPr>
        <w:spacing w:before="240" w:beforeAutospacing="off" w:after="240" w:afterAutospacing="off"/>
      </w:pPr>
      <w:r w:rsidRPr="502C6EE8" w:rsidR="0D516142">
        <w:rPr>
          <w:noProof w:val="0"/>
          <w:lang w:val="en-US"/>
        </w:rPr>
        <w:t>Securing your PostgreSQL installation is essential for both performance and data protection.</w:t>
      </w:r>
    </w:p>
    <w:p w:rsidR="0D516142" w:rsidP="502C6EE8" w:rsidRDefault="0D516142" w14:paraId="66B5E258" w14:textId="54217747">
      <w:pPr>
        <w:pStyle w:val="Heading3"/>
        <w:spacing w:before="281" w:beforeAutospacing="off" w:after="281" w:afterAutospacing="off"/>
      </w:pPr>
      <w:r w:rsidRPr="502C6EE8" w:rsidR="0D516142">
        <w:rPr>
          <w:b w:val="1"/>
          <w:bCs w:val="1"/>
          <w:noProof w:val="0"/>
          <w:sz w:val="28"/>
          <w:szCs w:val="28"/>
          <w:lang w:val="en-US"/>
        </w:rPr>
        <w:t xml:space="preserve">1. Set a Strong Password for the </w:t>
      </w:r>
      <w:r w:rsidRPr="502C6EE8" w:rsidR="0D51614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postgres</w:t>
      </w:r>
      <w:r w:rsidRPr="502C6EE8" w:rsidR="0D516142">
        <w:rPr>
          <w:b w:val="1"/>
          <w:bCs w:val="1"/>
          <w:noProof w:val="0"/>
          <w:sz w:val="28"/>
          <w:szCs w:val="28"/>
          <w:lang w:val="en-US"/>
        </w:rPr>
        <w:t xml:space="preserve"> User</w:t>
      </w:r>
    </w:p>
    <w:p w:rsidR="0D516142" w:rsidP="502C6EE8" w:rsidRDefault="0D516142" w14:paraId="1E92CDAB" w14:textId="1FC1046C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7992A0E4" w14:textId="621AF0F7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3F11F52C" w14:textId="16EA9485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psql -c "ALTER USER postgres PASSWORD 'yourpassword';"</w:t>
      </w:r>
      <w:r>
        <w:br/>
      </w:r>
    </w:p>
    <w:p w:rsidR="0D516142" w:rsidP="502C6EE8" w:rsidRDefault="0D516142" w14:paraId="5D32A9CF" w14:textId="3B5355C0">
      <w:pPr>
        <w:pStyle w:val="Heading3"/>
        <w:spacing w:before="281" w:beforeAutospacing="off" w:after="281" w:afterAutospacing="off"/>
      </w:pPr>
      <w:r w:rsidRPr="502C6EE8" w:rsidR="0D516142">
        <w:rPr>
          <w:b w:val="1"/>
          <w:bCs w:val="1"/>
          <w:noProof w:val="0"/>
          <w:sz w:val="28"/>
          <w:szCs w:val="28"/>
          <w:lang w:val="en-US"/>
        </w:rPr>
        <w:t xml:space="preserve">2. Configure </w:t>
      </w:r>
      <w:r w:rsidRPr="502C6EE8" w:rsidR="0D51614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pg_hba.conf</w:t>
      </w:r>
      <w:r w:rsidRPr="502C6EE8" w:rsidR="0D516142">
        <w:rPr>
          <w:b w:val="1"/>
          <w:bCs w:val="1"/>
          <w:noProof w:val="0"/>
          <w:sz w:val="28"/>
          <w:szCs w:val="28"/>
          <w:lang w:val="en-US"/>
        </w:rPr>
        <w:t xml:space="preserve"> for Secure Authentication</w:t>
      </w:r>
    </w:p>
    <w:p w:rsidR="0D516142" w:rsidP="502C6EE8" w:rsidRDefault="0D516142" w14:paraId="6ABE6AA1" w14:textId="33B81E78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val="en-US"/>
        </w:rPr>
      </w:pPr>
      <w:r w:rsidRPr="502C6EE8" w:rsidR="0D516142">
        <w:rPr>
          <w:noProof w:val="0"/>
          <w:lang w:val="en-US"/>
        </w:rPr>
        <w:t xml:space="preserve">Open </w:t>
      </w:r>
      <w:r w:rsidRPr="502C6EE8" w:rsidR="0D516142">
        <w:rPr>
          <w:rFonts w:ascii="Consolas" w:hAnsi="Consolas" w:eastAsia="Consolas" w:cs="Consolas"/>
          <w:noProof w:val="0"/>
          <w:lang w:val="en-US"/>
        </w:rPr>
        <w:t>pg_hba.conf</w:t>
      </w:r>
      <w:r w:rsidRPr="502C6EE8" w:rsidR="0D516142">
        <w:rPr>
          <w:noProof w:val="0"/>
          <w:lang w:val="en-US"/>
        </w:rPr>
        <w:t>:</w:t>
      </w:r>
    </w:p>
    <w:p w:rsidR="0D516142" w:rsidP="502C6EE8" w:rsidRDefault="0D516142" w14:paraId="090B67CF" w14:textId="0C35AC46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719644CD" w14:textId="2CF35B4B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47885A88" w14:textId="53F6C9CA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sudo nano /etc/postgresql/12/main/pg_hba.conf</w:t>
      </w:r>
      <w:r>
        <w:br/>
      </w:r>
    </w:p>
    <w:p w:rsidR="0D516142" w:rsidP="502C6EE8" w:rsidRDefault="0D516142" w14:paraId="45250BCA" w14:textId="498D9793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502C6EE8" w:rsidR="0D516142">
        <w:rPr>
          <w:noProof w:val="0"/>
          <w:lang w:val="en-US"/>
        </w:rPr>
        <w:t>Use the following settings for secure local connections:</w:t>
      </w:r>
    </w:p>
    <w:p w:rsidR="0D516142" w:rsidP="502C6EE8" w:rsidRDefault="0D516142" w14:paraId="3ACB7650" w14:textId="05EEA1ED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4F5D475F" w14:textId="2FADB1C9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6BD3B8E6" w14:textId="07EE8688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local   all             postgres                                peer</w:t>
      </w:r>
      <w:r>
        <w:br/>
      </w:r>
      <w:r w:rsidRPr="502C6EE8" w:rsidR="0D516142">
        <w:rPr>
          <w:rFonts w:ascii="Consolas" w:hAnsi="Consolas" w:eastAsia="Consolas" w:cs="Consolas"/>
          <w:noProof w:val="0"/>
          <w:lang w:val="en-US"/>
        </w:rPr>
        <w:t>host    all             all             127.0.0.1/32            md5</w:t>
      </w:r>
      <w:r>
        <w:br/>
      </w:r>
      <w:r w:rsidRPr="502C6EE8" w:rsidR="0D516142">
        <w:rPr>
          <w:rFonts w:ascii="Consolas" w:hAnsi="Consolas" w:eastAsia="Consolas" w:cs="Consolas"/>
          <w:noProof w:val="0"/>
          <w:lang w:val="en-US"/>
        </w:rPr>
        <w:t>host    all             all             ::1/128                 md5</w:t>
      </w:r>
      <w:r>
        <w:br/>
      </w:r>
    </w:p>
    <w:p w:rsidR="0D516142" w:rsidP="502C6EE8" w:rsidRDefault="0D516142" w14:paraId="356435C7" w14:textId="03FE6AF9">
      <w:pPr>
        <w:pStyle w:val="Heading3"/>
        <w:spacing w:before="281" w:beforeAutospacing="off" w:after="281" w:afterAutospacing="off"/>
      </w:pPr>
      <w:r w:rsidRPr="502C6EE8" w:rsidR="0D516142">
        <w:rPr>
          <w:b w:val="1"/>
          <w:bCs w:val="1"/>
          <w:noProof w:val="0"/>
          <w:sz w:val="28"/>
          <w:szCs w:val="28"/>
          <w:lang w:val="en-US"/>
        </w:rPr>
        <w:t>3. Use SSL for Remote Connections (Optional)</w:t>
      </w:r>
    </w:p>
    <w:p w:rsidR="0D516142" w:rsidP="502C6EE8" w:rsidRDefault="0D516142" w14:paraId="2A479E46" w14:textId="4E7420AB">
      <w:pPr>
        <w:spacing w:before="240" w:beforeAutospacing="off" w:after="240" w:afterAutospacing="off"/>
      </w:pPr>
      <w:r w:rsidRPr="502C6EE8" w:rsidR="0D516142">
        <w:rPr>
          <w:noProof w:val="0"/>
          <w:lang w:val="en-US"/>
        </w:rPr>
        <w:t xml:space="preserve">Edit </w:t>
      </w:r>
      <w:r w:rsidRPr="502C6EE8" w:rsidR="0D516142">
        <w:rPr>
          <w:rFonts w:ascii="Consolas" w:hAnsi="Consolas" w:eastAsia="Consolas" w:cs="Consolas"/>
          <w:noProof w:val="0"/>
          <w:lang w:val="en-US"/>
        </w:rPr>
        <w:t>postgresql.conf</w:t>
      </w:r>
      <w:r w:rsidRPr="502C6EE8" w:rsidR="0D516142">
        <w:rPr>
          <w:noProof w:val="0"/>
          <w:lang w:val="en-US"/>
        </w:rPr>
        <w:t xml:space="preserve"> to enable SSL:</w:t>
      </w:r>
    </w:p>
    <w:p w:rsidR="0D516142" w:rsidP="502C6EE8" w:rsidRDefault="0D516142" w14:paraId="6A539DD6" w14:textId="211325D3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70C7C08C" w14:textId="5AC32C48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555AC0F1" w14:textId="61F3C62A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sudo nano /etc/postgresql/12/main/postgresql.conf</w:t>
      </w:r>
      <w:r>
        <w:br/>
      </w:r>
    </w:p>
    <w:p w:rsidR="0D516142" w:rsidP="502C6EE8" w:rsidRDefault="0D516142" w14:paraId="2D4A1EAB" w14:textId="2F749C26">
      <w:pPr>
        <w:spacing w:before="240" w:beforeAutospacing="off" w:after="240" w:afterAutospacing="off"/>
      </w:pPr>
      <w:r w:rsidRPr="502C6EE8" w:rsidR="0D516142">
        <w:rPr>
          <w:noProof w:val="0"/>
          <w:lang w:val="en-US"/>
        </w:rPr>
        <w:t>Add or uncomment the following:</w:t>
      </w:r>
    </w:p>
    <w:p w:rsidR="0D516142" w:rsidP="502C6EE8" w:rsidRDefault="0D516142" w14:paraId="2B933117" w14:textId="4B16104A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5FB8C748" w14:textId="426127A5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4E91332F" w14:textId="67E16EE3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ssl = on</w:t>
      </w:r>
      <w:r>
        <w:br/>
      </w:r>
      <w:r w:rsidRPr="502C6EE8" w:rsidR="0D516142">
        <w:rPr>
          <w:rFonts w:ascii="Consolas" w:hAnsi="Consolas" w:eastAsia="Consolas" w:cs="Consolas"/>
          <w:noProof w:val="0"/>
          <w:lang w:val="en-US"/>
        </w:rPr>
        <w:t>ssl_cert_file = '/etc/ssl/certs/ssl-cert-snakeoil.pem'</w:t>
      </w:r>
      <w:r>
        <w:br/>
      </w:r>
      <w:r w:rsidRPr="502C6EE8" w:rsidR="0D516142">
        <w:rPr>
          <w:rFonts w:ascii="Consolas" w:hAnsi="Consolas" w:eastAsia="Consolas" w:cs="Consolas"/>
          <w:noProof w:val="0"/>
          <w:lang w:val="en-US"/>
        </w:rPr>
        <w:t>ssl_key_file = '/etc/ssl/private/ssl-cert-snakeoil.key'</w:t>
      </w:r>
      <w:r>
        <w:br/>
      </w:r>
    </w:p>
    <w:p w:rsidR="502C6EE8" w:rsidRDefault="502C6EE8" w14:paraId="0BC1BCEF" w14:textId="10F472FA"/>
    <w:p w:rsidR="0D516142" w:rsidP="502C6EE8" w:rsidRDefault="0D516142" w14:paraId="1FE06C64" w14:textId="08F83F1D">
      <w:pPr>
        <w:pStyle w:val="Heading2"/>
        <w:spacing w:before="299" w:beforeAutospacing="off" w:after="299" w:afterAutospacing="off"/>
      </w:pPr>
      <w:r w:rsidRPr="502C6EE8" w:rsidR="0D516142">
        <w:rPr>
          <w:b w:val="1"/>
          <w:bCs w:val="1"/>
          <w:noProof w:val="0"/>
          <w:sz w:val="36"/>
          <w:szCs w:val="36"/>
          <w:lang w:val="en-US"/>
        </w:rPr>
        <w:t>Upgrade</w:t>
      </w:r>
    </w:p>
    <w:p w:rsidR="0D516142" w:rsidP="502C6EE8" w:rsidRDefault="0D516142" w14:paraId="209461D1" w14:textId="33B8B2AE">
      <w:pPr>
        <w:spacing w:before="240" w:beforeAutospacing="off" w:after="240" w:afterAutospacing="off"/>
      </w:pPr>
      <w:r w:rsidRPr="502C6EE8" w:rsidR="0D516142">
        <w:rPr>
          <w:noProof w:val="0"/>
          <w:lang w:val="en-US"/>
        </w:rPr>
        <w:t>Upgrading PostgreSQL is crucial to keep the database secure and performant.</w:t>
      </w:r>
    </w:p>
    <w:p w:rsidR="0D516142" w:rsidP="502C6EE8" w:rsidRDefault="0D516142" w14:paraId="2F35BE6D" w14:textId="3DEE2240">
      <w:pPr>
        <w:pStyle w:val="Heading3"/>
        <w:spacing w:before="281" w:beforeAutospacing="off" w:after="281" w:afterAutospacing="off"/>
      </w:pPr>
      <w:r w:rsidRPr="502C6EE8" w:rsidR="0D516142">
        <w:rPr>
          <w:b w:val="1"/>
          <w:bCs w:val="1"/>
          <w:noProof w:val="0"/>
          <w:sz w:val="28"/>
          <w:szCs w:val="28"/>
          <w:lang w:val="en-US"/>
        </w:rPr>
        <w:t>1. Upgrade PostgreSQL to a New Version</w:t>
      </w:r>
    </w:p>
    <w:p w:rsidR="0D516142" w:rsidP="502C6EE8" w:rsidRDefault="0D516142" w14:paraId="5DE41CF7" w14:textId="2134DD91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502C6EE8" w:rsidR="0D516142">
        <w:rPr>
          <w:b w:val="1"/>
          <w:bCs w:val="1"/>
          <w:noProof w:val="0"/>
          <w:lang w:val="en-US"/>
        </w:rPr>
        <w:t>Add the PostgreSQL repository</w:t>
      </w:r>
      <w:r w:rsidRPr="502C6EE8" w:rsidR="0D516142">
        <w:rPr>
          <w:noProof w:val="0"/>
          <w:lang w:val="en-US"/>
        </w:rPr>
        <w:t xml:space="preserve"> (if needed):</w:t>
      </w:r>
    </w:p>
    <w:p w:rsidR="0D516142" w:rsidP="502C6EE8" w:rsidRDefault="0D516142" w14:paraId="72DA1134" w14:textId="5F49CCAD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213B28B5" w14:textId="797CB638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5A41F569" w14:textId="64FF3898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 xml:space="preserve">sudo sh -c 'echo "deb </w:t>
      </w:r>
      <w:hyperlink r:id="R0574fec631f84c52">
        <w:r w:rsidRPr="502C6EE8" w:rsidR="0D516142">
          <w:rPr>
            <w:rStyle w:val="Hyperlink"/>
            <w:rFonts w:ascii="Consolas" w:hAnsi="Consolas" w:eastAsia="Consolas" w:cs="Consolas"/>
            <w:noProof w:val="0"/>
            <w:lang w:val="en-US"/>
          </w:rPr>
          <w:t>http://apt.postgresql.org/pub/repos/apt/</w:t>
        </w:r>
      </w:hyperlink>
      <w:r w:rsidRPr="502C6EE8" w:rsidR="0D516142">
        <w:rPr>
          <w:rFonts w:ascii="Consolas" w:hAnsi="Consolas" w:eastAsia="Consolas" w:cs="Consolas"/>
          <w:noProof w:val="0"/>
          <w:lang w:val="en-US"/>
        </w:rPr>
        <w:t xml:space="preserve"> focal-pgdg main" &gt; /etc/apt/sources.list.d/pgdg.list'</w:t>
      </w:r>
      <w:r>
        <w:br/>
      </w:r>
      <w:r w:rsidRPr="502C6EE8" w:rsidR="0D516142">
        <w:rPr>
          <w:rFonts w:ascii="Consolas" w:hAnsi="Consolas" w:eastAsia="Consolas" w:cs="Consolas"/>
          <w:noProof w:val="0"/>
          <w:lang w:val="en-US"/>
        </w:rPr>
        <w:t xml:space="preserve">wget --quiet -O - </w:t>
      </w:r>
      <w:hyperlink r:id="R161dad96c8f24851">
        <w:r w:rsidRPr="502C6EE8" w:rsidR="0D516142">
          <w:rPr>
            <w:rStyle w:val="Hyperlink"/>
            <w:rFonts w:ascii="Consolas" w:hAnsi="Consolas" w:eastAsia="Consolas" w:cs="Consolas"/>
            <w:noProof w:val="0"/>
            <w:lang w:val="en-US"/>
          </w:rPr>
          <w:t>https://www.postgresql.org/media/keys/ACCC4CF8.asc</w:t>
        </w:r>
      </w:hyperlink>
      <w:r w:rsidRPr="502C6EE8" w:rsidR="0D516142">
        <w:rPr>
          <w:rFonts w:ascii="Consolas" w:hAnsi="Consolas" w:eastAsia="Consolas" w:cs="Consolas"/>
          <w:noProof w:val="0"/>
          <w:lang w:val="en-US"/>
        </w:rPr>
        <w:t xml:space="preserve"> | sudo apt-key add -</w:t>
      </w:r>
      <w:r>
        <w:br/>
      </w:r>
      <w:r w:rsidRPr="502C6EE8" w:rsidR="0D516142">
        <w:rPr>
          <w:rFonts w:ascii="Consolas" w:hAnsi="Consolas" w:eastAsia="Consolas" w:cs="Consolas"/>
          <w:noProof w:val="0"/>
          <w:lang w:val="en-US"/>
        </w:rPr>
        <w:t>sudo apt update</w:t>
      </w:r>
      <w:r>
        <w:br/>
      </w:r>
    </w:p>
    <w:p w:rsidR="0D516142" w:rsidP="502C6EE8" w:rsidRDefault="0D516142" w14:paraId="3481903D" w14:textId="43DC26C8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lang w:val="en-US"/>
        </w:rPr>
      </w:pPr>
      <w:r w:rsidRPr="502C6EE8" w:rsidR="0D516142">
        <w:rPr>
          <w:b w:val="1"/>
          <w:bCs w:val="1"/>
          <w:noProof w:val="0"/>
          <w:lang w:val="en-US"/>
        </w:rPr>
        <w:t>Install the new PostgreSQL version</w:t>
      </w:r>
      <w:r w:rsidRPr="502C6EE8" w:rsidR="0D516142">
        <w:rPr>
          <w:noProof w:val="0"/>
          <w:lang w:val="en-US"/>
        </w:rPr>
        <w:t>:</w:t>
      </w:r>
    </w:p>
    <w:p w:rsidR="0D516142" w:rsidP="502C6EE8" w:rsidRDefault="0D516142" w14:paraId="300F74DB" w14:textId="4B4CD013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558B6947" w14:textId="77EE3D0F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5C565AAF" w14:textId="0A3CF2F2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sudo apt install postgresql-13 postgresql-client-13</w:t>
      </w:r>
      <w:r>
        <w:br/>
      </w:r>
    </w:p>
    <w:p w:rsidR="0D516142" w:rsidP="502C6EE8" w:rsidRDefault="0D516142" w14:paraId="08EB6826" w14:textId="6247EE6A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lang w:val="en-US"/>
        </w:rPr>
      </w:pPr>
      <w:r w:rsidRPr="502C6EE8" w:rsidR="0D516142">
        <w:rPr>
          <w:b w:val="1"/>
          <w:bCs w:val="1"/>
          <w:noProof w:val="0"/>
          <w:lang w:val="en-US"/>
        </w:rPr>
        <w:t>Upgrade the database</w:t>
      </w:r>
      <w:r w:rsidRPr="502C6EE8" w:rsidR="0D516142">
        <w:rPr>
          <w:noProof w:val="0"/>
          <w:lang w:val="en-US"/>
        </w:rPr>
        <w:t xml:space="preserve"> using </w:t>
      </w:r>
      <w:r w:rsidRPr="502C6EE8" w:rsidR="0D516142">
        <w:rPr>
          <w:rFonts w:ascii="Consolas" w:hAnsi="Consolas" w:eastAsia="Consolas" w:cs="Consolas"/>
          <w:noProof w:val="0"/>
          <w:lang w:val="en-US"/>
        </w:rPr>
        <w:t>pg_upgrade</w:t>
      </w:r>
      <w:r w:rsidRPr="502C6EE8" w:rsidR="0D516142">
        <w:rPr>
          <w:noProof w:val="0"/>
          <w:lang w:val="en-US"/>
        </w:rPr>
        <w:t xml:space="preserve"> (for major upgrades):</w:t>
      </w:r>
    </w:p>
    <w:p w:rsidR="0D516142" w:rsidP="502C6EE8" w:rsidRDefault="0D516142" w14:paraId="0621C022" w14:textId="3183E539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17E072B0" w14:textId="1C17B57A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5D942183" w14:textId="7D6E309C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sudo pg_upgradecluster 12 main</w:t>
      </w:r>
      <w:r>
        <w:br/>
      </w:r>
    </w:p>
    <w:p w:rsidR="0D516142" w:rsidP="502C6EE8" w:rsidRDefault="0D516142" w14:paraId="437781AE" w14:textId="61EA9884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en-US"/>
        </w:rPr>
      </w:pPr>
      <w:r w:rsidRPr="502C6EE8" w:rsidR="0D516142">
        <w:rPr>
          <w:b w:val="1"/>
          <w:bCs w:val="1"/>
          <w:noProof w:val="0"/>
          <w:lang w:val="en-US"/>
        </w:rPr>
        <w:t>Remove the old PostgreSQL version</w:t>
      </w:r>
      <w:r w:rsidRPr="502C6EE8" w:rsidR="0D516142">
        <w:rPr>
          <w:noProof w:val="0"/>
          <w:lang w:val="en-US"/>
        </w:rPr>
        <w:t>:</w:t>
      </w:r>
    </w:p>
    <w:p w:rsidR="0D516142" w:rsidP="502C6EE8" w:rsidRDefault="0D516142" w14:paraId="451AEB71" w14:textId="5FB8C333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60305B7F" w14:textId="250A5200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57F39D56" w14:textId="00816D7A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sudo apt-get remove postgresql-12</w:t>
      </w:r>
      <w:r>
        <w:br/>
      </w:r>
    </w:p>
    <w:p w:rsidR="0D516142" w:rsidP="502C6EE8" w:rsidRDefault="0D516142" w14:paraId="34EA976E" w14:textId="5F4DBAAC">
      <w:pPr>
        <w:pStyle w:val="Heading3"/>
        <w:spacing w:before="281" w:beforeAutospacing="off" w:after="281" w:afterAutospacing="off"/>
      </w:pPr>
      <w:r w:rsidRPr="502C6EE8" w:rsidR="0D516142">
        <w:rPr>
          <w:b w:val="1"/>
          <w:bCs w:val="1"/>
          <w:noProof w:val="0"/>
          <w:sz w:val="28"/>
          <w:szCs w:val="28"/>
          <w:lang w:val="en-US"/>
        </w:rPr>
        <w:t>2. Verify the Upgrade</w:t>
      </w:r>
    </w:p>
    <w:p w:rsidR="0D516142" w:rsidP="502C6EE8" w:rsidRDefault="0D516142" w14:paraId="3D3E6D53" w14:textId="2A220C91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77F02F64" w14:textId="30F2A60E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477BEDAA" w14:textId="1CE9002A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psql --version</w:t>
      </w:r>
      <w:r>
        <w:br/>
      </w:r>
    </w:p>
    <w:p w:rsidR="502C6EE8" w:rsidRDefault="502C6EE8" w14:paraId="3A170A62" w14:textId="3E99A131"/>
    <w:p w:rsidR="0D516142" w:rsidP="502C6EE8" w:rsidRDefault="0D516142" w14:paraId="24B056DA" w14:textId="5D0E9630">
      <w:pPr>
        <w:pStyle w:val="Heading2"/>
        <w:spacing w:before="299" w:beforeAutospacing="off" w:after="299" w:afterAutospacing="off"/>
      </w:pPr>
      <w:r w:rsidRPr="502C6EE8" w:rsidR="0D516142">
        <w:rPr>
          <w:b w:val="1"/>
          <w:bCs w:val="1"/>
          <w:noProof w:val="0"/>
          <w:sz w:val="36"/>
          <w:szCs w:val="36"/>
          <w:lang w:val="en-US"/>
        </w:rPr>
        <w:t>High Availability</w:t>
      </w:r>
    </w:p>
    <w:p w:rsidR="0D516142" w:rsidP="502C6EE8" w:rsidRDefault="0D516142" w14:paraId="06660585" w14:textId="659D5740">
      <w:pPr>
        <w:spacing w:before="240" w:beforeAutospacing="off" w:after="240" w:afterAutospacing="off"/>
      </w:pPr>
      <w:r w:rsidRPr="502C6EE8" w:rsidR="0D516142">
        <w:rPr>
          <w:noProof w:val="0"/>
          <w:lang w:val="en-US"/>
        </w:rPr>
        <w:t>High availability (HA) ensures that your PostgreSQL server remains operational even in the event of failure.</w:t>
      </w:r>
    </w:p>
    <w:p w:rsidR="0D516142" w:rsidP="502C6EE8" w:rsidRDefault="0D516142" w14:paraId="5B173FC2" w14:textId="46D67871">
      <w:pPr>
        <w:pStyle w:val="Heading3"/>
        <w:spacing w:before="281" w:beforeAutospacing="off" w:after="281" w:afterAutospacing="off"/>
      </w:pPr>
      <w:r w:rsidRPr="502C6EE8" w:rsidR="0D516142">
        <w:rPr>
          <w:b w:val="1"/>
          <w:bCs w:val="1"/>
          <w:noProof w:val="0"/>
          <w:sz w:val="28"/>
          <w:szCs w:val="28"/>
          <w:lang w:val="en-US"/>
        </w:rPr>
        <w:t>1. Configure Streaming Replication</w:t>
      </w:r>
    </w:p>
    <w:p w:rsidR="0D516142" w:rsidP="502C6EE8" w:rsidRDefault="0D516142" w14:paraId="404AD5BB" w14:textId="34C414F7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lang w:val="en-US"/>
        </w:rPr>
      </w:pPr>
      <w:r w:rsidRPr="502C6EE8" w:rsidR="0D516142">
        <w:rPr>
          <w:b w:val="1"/>
          <w:bCs w:val="1"/>
          <w:noProof w:val="0"/>
          <w:lang w:val="en-US"/>
        </w:rPr>
        <w:t>Set up Primary Server</w:t>
      </w:r>
      <w:r w:rsidRPr="502C6EE8" w:rsidR="0D516142">
        <w:rPr>
          <w:noProof w:val="0"/>
          <w:lang w:val="en-US"/>
        </w:rPr>
        <w:t>:</w:t>
      </w:r>
    </w:p>
    <w:p w:rsidR="0D516142" w:rsidP="502C6EE8" w:rsidRDefault="0D516142" w14:paraId="72C4A5F3" w14:textId="587F4882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lang w:val="en-US"/>
        </w:rPr>
      </w:pPr>
      <w:r w:rsidRPr="502C6EE8" w:rsidR="0D516142">
        <w:rPr>
          <w:noProof w:val="0"/>
          <w:lang w:val="en-US"/>
        </w:rPr>
        <w:t xml:space="preserve">Edit </w:t>
      </w:r>
      <w:r w:rsidRPr="502C6EE8" w:rsidR="0D516142">
        <w:rPr>
          <w:rFonts w:ascii="Consolas" w:hAnsi="Consolas" w:eastAsia="Consolas" w:cs="Consolas"/>
          <w:noProof w:val="0"/>
          <w:lang w:val="en-US"/>
        </w:rPr>
        <w:t>postgresql.conf</w:t>
      </w:r>
      <w:r w:rsidRPr="502C6EE8" w:rsidR="0D516142">
        <w:rPr>
          <w:noProof w:val="0"/>
          <w:lang w:val="en-US"/>
        </w:rPr>
        <w:t>:</w:t>
      </w:r>
    </w:p>
    <w:p w:rsidR="0D516142" w:rsidP="502C6EE8" w:rsidRDefault="0D516142" w14:paraId="11D30785" w14:textId="6FB45D93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4A15E750" w14:textId="1DCA5AA7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4B016858" w14:textId="45D0A099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sudo nano /etc/postgresql/12/main/postgresql.conf</w:t>
      </w:r>
      <w:r>
        <w:br/>
      </w:r>
    </w:p>
    <w:p w:rsidR="0D516142" w:rsidP="502C6EE8" w:rsidRDefault="0D516142" w14:paraId="04F1FE18" w14:textId="1954A44D">
      <w:pPr>
        <w:spacing w:before="240" w:beforeAutospacing="off" w:after="240" w:afterAutospacing="off"/>
      </w:pPr>
      <w:r w:rsidRPr="502C6EE8" w:rsidR="0D516142">
        <w:rPr>
          <w:noProof w:val="0"/>
          <w:lang w:val="en-US"/>
        </w:rPr>
        <w:t>Add the following:</w:t>
      </w:r>
    </w:p>
    <w:p w:rsidR="0D516142" w:rsidP="502C6EE8" w:rsidRDefault="0D516142" w14:paraId="2E4E3842" w14:textId="27D808D1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3A127FE2" w14:textId="4459E35B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4298EE10" w14:textId="51709B79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wal_level = replica</w:t>
      </w:r>
      <w:r>
        <w:br/>
      </w:r>
      <w:r w:rsidRPr="502C6EE8" w:rsidR="0D516142">
        <w:rPr>
          <w:rFonts w:ascii="Consolas" w:hAnsi="Consolas" w:eastAsia="Consolas" w:cs="Consolas"/>
          <w:noProof w:val="0"/>
          <w:lang w:val="en-US"/>
        </w:rPr>
        <w:t>max_wal_senders = 3</w:t>
      </w:r>
      <w:r>
        <w:br/>
      </w:r>
      <w:r w:rsidRPr="502C6EE8" w:rsidR="0D516142">
        <w:rPr>
          <w:rFonts w:ascii="Consolas" w:hAnsi="Consolas" w:eastAsia="Consolas" w:cs="Consolas"/>
          <w:noProof w:val="0"/>
          <w:lang w:val="en-US"/>
        </w:rPr>
        <w:t>hot_standby = on</w:t>
      </w:r>
      <w:r>
        <w:br/>
      </w:r>
    </w:p>
    <w:p w:rsidR="0D516142" w:rsidP="502C6EE8" w:rsidRDefault="0D516142" w14:paraId="1607ABFB" w14:textId="1779CA5F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lang w:val="en-US"/>
        </w:rPr>
      </w:pPr>
      <w:r w:rsidRPr="502C6EE8" w:rsidR="0D516142">
        <w:rPr>
          <w:noProof w:val="0"/>
          <w:lang w:val="en-US"/>
        </w:rPr>
        <w:t xml:space="preserve">Edit </w:t>
      </w:r>
      <w:r w:rsidRPr="502C6EE8" w:rsidR="0D516142">
        <w:rPr>
          <w:rFonts w:ascii="Consolas" w:hAnsi="Consolas" w:eastAsia="Consolas" w:cs="Consolas"/>
          <w:noProof w:val="0"/>
          <w:lang w:val="en-US"/>
        </w:rPr>
        <w:t>pg_hba.conf</w:t>
      </w:r>
      <w:r w:rsidRPr="502C6EE8" w:rsidR="0D516142">
        <w:rPr>
          <w:noProof w:val="0"/>
          <w:lang w:val="en-US"/>
        </w:rPr>
        <w:t xml:space="preserve"> to allow replication:</w:t>
      </w:r>
    </w:p>
    <w:p w:rsidR="0D516142" w:rsidP="502C6EE8" w:rsidRDefault="0D516142" w14:paraId="0C0EC56E" w14:textId="4B301ADD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0B7D78D5" w14:textId="48376E4A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6D7D52FA" w14:textId="51D1444A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host    replication     all             192.168.x.x/32           md5</w:t>
      </w:r>
      <w:r>
        <w:br/>
      </w:r>
    </w:p>
    <w:p w:rsidR="0D516142" w:rsidP="502C6EE8" w:rsidRDefault="0D516142" w14:paraId="5C6FBE7B" w14:textId="1DFC795B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lang w:val="en-US"/>
        </w:rPr>
      </w:pPr>
      <w:r w:rsidRPr="502C6EE8" w:rsidR="0D516142">
        <w:rPr>
          <w:b w:val="1"/>
          <w:bCs w:val="1"/>
          <w:noProof w:val="0"/>
          <w:lang w:val="en-US"/>
        </w:rPr>
        <w:t>Set up Standby Server</w:t>
      </w:r>
      <w:r w:rsidRPr="502C6EE8" w:rsidR="0D516142">
        <w:rPr>
          <w:noProof w:val="0"/>
          <w:lang w:val="en-US"/>
        </w:rPr>
        <w:t>:</w:t>
      </w:r>
    </w:p>
    <w:p w:rsidR="0D516142" w:rsidP="502C6EE8" w:rsidRDefault="0D516142" w14:paraId="45C199A5" w14:textId="14A120D8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lang w:val="en-US"/>
        </w:rPr>
      </w:pPr>
      <w:r w:rsidRPr="502C6EE8" w:rsidR="0D516142">
        <w:rPr>
          <w:noProof w:val="0"/>
          <w:lang w:val="en-US"/>
        </w:rPr>
        <w:t>Take a base backup from the primary:</w:t>
      </w:r>
    </w:p>
    <w:p w:rsidR="0D516142" w:rsidP="502C6EE8" w:rsidRDefault="0D516142" w14:paraId="2E361D71" w14:textId="268F7845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796FE7F8" w14:textId="6B6A128F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6692BDE3" w14:textId="660BB8D5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pg_basebackup -h &lt;primary_ip&gt; -D /var/lib/postgresql/12/main -U replication -P --wal-method=stream</w:t>
      </w:r>
      <w:r>
        <w:br/>
      </w:r>
    </w:p>
    <w:p w:rsidR="0D516142" w:rsidP="502C6EE8" w:rsidRDefault="0D516142" w14:paraId="6A202EE3" w14:textId="2B3F06D9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lang w:val="en-US"/>
        </w:rPr>
      </w:pPr>
      <w:r w:rsidRPr="502C6EE8" w:rsidR="0D516142">
        <w:rPr>
          <w:noProof w:val="0"/>
          <w:lang w:val="en-US"/>
        </w:rPr>
        <w:t xml:space="preserve">Edit </w:t>
      </w:r>
      <w:r w:rsidRPr="502C6EE8" w:rsidR="0D516142">
        <w:rPr>
          <w:rFonts w:ascii="Consolas" w:hAnsi="Consolas" w:eastAsia="Consolas" w:cs="Consolas"/>
          <w:noProof w:val="0"/>
          <w:lang w:val="en-US"/>
        </w:rPr>
        <w:t>postgresql.conf</w:t>
      </w:r>
      <w:r w:rsidRPr="502C6EE8" w:rsidR="0D516142">
        <w:rPr>
          <w:noProof w:val="0"/>
          <w:lang w:val="en-US"/>
        </w:rPr>
        <w:t xml:space="preserve"> on the standby:</w:t>
      </w:r>
    </w:p>
    <w:p w:rsidR="0D516142" w:rsidP="502C6EE8" w:rsidRDefault="0D516142" w14:paraId="4869B899" w14:textId="1BCDD47F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62AF4B0F" w14:textId="17F13790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3EA8A90C" w14:textId="2202F3C5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primary_conninfo = 'host=&lt;primary_ip&gt; port=5432 user=replication password=yourpassword'</w:t>
      </w:r>
      <w:r>
        <w:br/>
      </w:r>
    </w:p>
    <w:p w:rsidR="0D516142" w:rsidP="502C6EE8" w:rsidRDefault="0D516142" w14:paraId="04C09590" w14:textId="4278D3DE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lang w:val="en-US"/>
        </w:rPr>
      </w:pPr>
      <w:r w:rsidRPr="502C6EE8" w:rsidR="0D516142">
        <w:rPr>
          <w:noProof w:val="0"/>
          <w:lang w:val="en-US"/>
        </w:rPr>
        <w:t>Start the PostgreSQL server on the standby:</w:t>
      </w:r>
    </w:p>
    <w:p w:rsidR="0D516142" w:rsidP="502C6EE8" w:rsidRDefault="0D516142" w14:paraId="67715FAA" w14:textId="77A0E11E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321714BD" w14:textId="10D4A82B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75BE2882" w14:textId="564C0252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sudo systemctl start postgresql</w:t>
      </w:r>
      <w:r>
        <w:br/>
      </w:r>
    </w:p>
    <w:p w:rsidR="502C6EE8" w:rsidRDefault="502C6EE8" w14:paraId="3F0BBA0A" w14:textId="14FCA6FC"/>
    <w:p w:rsidR="0D516142" w:rsidP="502C6EE8" w:rsidRDefault="0D516142" w14:paraId="592B5C73" w14:textId="18A8A50A">
      <w:pPr>
        <w:pStyle w:val="Heading2"/>
        <w:spacing w:before="299" w:beforeAutospacing="off" w:after="299" w:afterAutospacing="off"/>
      </w:pPr>
      <w:r w:rsidRPr="502C6EE8" w:rsidR="0D516142">
        <w:rPr>
          <w:b w:val="1"/>
          <w:bCs w:val="1"/>
          <w:noProof w:val="0"/>
          <w:sz w:val="36"/>
          <w:szCs w:val="36"/>
          <w:lang w:val="en-US"/>
        </w:rPr>
        <w:t>Backup and Restore</w:t>
      </w:r>
    </w:p>
    <w:p w:rsidR="0D516142" w:rsidP="502C6EE8" w:rsidRDefault="0D516142" w14:paraId="228D25A2" w14:textId="2D4907A3">
      <w:pPr>
        <w:spacing w:before="240" w:beforeAutospacing="off" w:after="240" w:afterAutospacing="off"/>
      </w:pPr>
      <w:r w:rsidRPr="502C6EE8" w:rsidR="0D516142">
        <w:rPr>
          <w:noProof w:val="0"/>
          <w:lang w:val="en-US"/>
        </w:rPr>
        <w:t>Backing up and restoring PostgreSQL databases is critical for disaster recovery and system maintenance.</w:t>
      </w:r>
    </w:p>
    <w:p w:rsidR="0D516142" w:rsidP="502C6EE8" w:rsidRDefault="0D516142" w14:paraId="539359BF" w14:textId="149A0E07">
      <w:pPr>
        <w:pStyle w:val="Heading3"/>
        <w:spacing w:before="281" w:beforeAutospacing="off" w:after="281" w:afterAutospacing="off"/>
      </w:pPr>
      <w:r w:rsidRPr="502C6EE8" w:rsidR="0D516142">
        <w:rPr>
          <w:b w:val="1"/>
          <w:bCs w:val="1"/>
          <w:noProof w:val="0"/>
          <w:sz w:val="28"/>
          <w:szCs w:val="28"/>
          <w:lang w:val="en-US"/>
        </w:rPr>
        <w:t>1. Backup the Database</w:t>
      </w:r>
    </w:p>
    <w:p w:rsidR="0D516142" w:rsidP="502C6EE8" w:rsidRDefault="0D516142" w14:paraId="276EB722" w14:textId="7EF6D811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noProof w:val="0"/>
          <w:lang w:val="en-US"/>
        </w:rPr>
      </w:pPr>
      <w:r w:rsidRPr="502C6EE8" w:rsidR="0D516142">
        <w:rPr>
          <w:b w:val="1"/>
          <w:bCs w:val="1"/>
          <w:noProof w:val="0"/>
          <w:lang w:val="en-US"/>
        </w:rPr>
        <w:t>Full Database Backup</w:t>
      </w:r>
      <w:r w:rsidRPr="502C6EE8" w:rsidR="0D516142">
        <w:rPr>
          <w:noProof w:val="0"/>
          <w:lang w:val="en-US"/>
        </w:rPr>
        <w:t>:</w:t>
      </w:r>
    </w:p>
    <w:p w:rsidR="0D516142" w:rsidP="502C6EE8" w:rsidRDefault="0D516142" w14:paraId="2370E87E" w14:textId="7BA91491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3BFD8A7A" w14:textId="6E4CCDCC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3E2B85EE" w14:textId="6D8B579E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pg_dumpall &gt; all_databases_backup.sql</w:t>
      </w:r>
      <w:r>
        <w:br/>
      </w:r>
    </w:p>
    <w:p w:rsidR="0D516142" w:rsidP="502C6EE8" w:rsidRDefault="0D516142" w14:paraId="583C7703" w14:textId="68255C9B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noProof w:val="0"/>
          <w:lang w:val="en-US"/>
        </w:rPr>
      </w:pPr>
      <w:r w:rsidRPr="502C6EE8" w:rsidR="0D516142">
        <w:rPr>
          <w:b w:val="1"/>
          <w:bCs w:val="1"/>
          <w:noProof w:val="0"/>
          <w:lang w:val="en-US"/>
        </w:rPr>
        <w:t>Single Database Backup</w:t>
      </w:r>
      <w:r w:rsidRPr="502C6EE8" w:rsidR="0D516142">
        <w:rPr>
          <w:noProof w:val="0"/>
          <w:lang w:val="en-US"/>
        </w:rPr>
        <w:t>:</w:t>
      </w:r>
    </w:p>
    <w:p w:rsidR="0D516142" w:rsidP="502C6EE8" w:rsidRDefault="0D516142" w14:paraId="6493959F" w14:textId="66FA4647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2192D16D" w14:textId="4A0BFC6E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2DD98CA3" w14:textId="1A42831C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pg_dump mydatabase &gt; mydatabase_backup.sql</w:t>
      </w:r>
      <w:r>
        <w:br/>
      </w:r>
    </w:p>
    <w:p w:rsidR="0D516142" w:rsidP="502C6EE8" w:rsidRDefault="0D516142" w14:paraId="0814AE1F" w14:textId="5D018364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noProof w:val="0"/>
          <w:lang w:val="en-US"/>
        </w:rPr>
      </w:pPr>
      <w:r w:rsidRPr="502C6EE8" w:rsidR="0D516142">
        <w:rPr>
          <w:b w:val="1"/>
          <w:bCs w:val="1"/>
          <w:noProof w:val="0"/>
          <w:lang w:val="en-US"/>
        </w:rPr>
        <w:t xml:space="preserve">Backup Using </w:t>
      </w:r>
      <w:r w:rsidRPr="502C6EE8" w:rsidR="0D516142">
        <w:rPr>
          <w:rFonts w:ascii="Consolas" w:hAnsi="Consolas" w:eastAsia="Consolas" w:cs="Consolas"/>
          <w:b w:val="1"/>
          <w:bCs w:val="1"/>
          <w:noProof w:val="0"/>
          <w:lang w:val="en-US"/>
        </w:rPr>
        <w:t>pg_basebackup</w:t>
      </w:r>
      <w:r w:rsidRPr="502C6EE8" w:rsidR="0D516142">
        <w:rPr>
          <w:noProof w:val="0"/>
          <w:lang w:val="en-US"/>
        </w:rPr>
        <w:t>:</w:t>
      </w:r>
    </w:p>
    <w:p w:rsidR="0D516142" w:rsidP="502C6EE8" w:rsidRDefault="0D516142" w14:paraId="5E70C9F6" w14:textId="57BC8722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27A000DD" w14:textId="2EA7EA72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7E312716" w14:textId="7DDBBA13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pg_basebackup -D /path/to/backup -Ft -z -P</w:t>
      </w:r>
      <w:r>
        <w:br/>
      </w:r>
    </w:p>
    <w:p w:rsidR="0D516142" w:rsidP="502C6EE8" w:rsidRDefault="0D516142" w14:paraId="4C15D7F2" w14:textId="52509CDE">
      <w:pPr>
        <w:pStyle w:val="Heading3"/>
        <w:spacing w:before="281" w:beforeAutospacing="off" w:after="281" w:afterAutospacing="off"/>
      </w:pPr>
      <w:r w:rsidRPr="502C6EE8" w:rsidR="0D516142">
        <w:rPr>
          <w:b w:val="1"/>
          <w:bCs w:val="1"/>
          <w:noProof w:val="0"/>
          <w:sz w:val="28"/>
          <w:szCs w:val="28"/>
          <w:lang w:val="en-US"/>
        </w:rPr>
        <w:t>2. Restore the Database</w:t>
      </w:r>
    </w:p>
    <w:p w:rsidR="0D516142" w:rsidP="502C6EE8" w:rsidRDefault="0D516142" w14:paraId="4315A3C4" w14:textId="6B3BEB48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noProof w:val="0"/>
          <w:lang w:val="en-US"/>
        </w:rPr>
      </w:pPr>
      <w:r w:rsidRPr="502C6EE8" w:rsidR="0D516142">
        <w:rPr>
          <w:b w:val="1"/>
          <w:bCs w:val="1"/>
          <w:noProof w:val="0"/>
          <w:lang w:val="en-US"/>
        </w:rPr>
        <w:t>Restore from SQL Backup</w:t>
      </w:r>
      <w:r w:rsidRPr="502C6EE8" w:rsidR="0D516142">
        <w:rPr>
          <w:noProof w:val="0"/>
          <w:lang w:val="en-US"/>
        </w:rPr>
        <w:t>:</w:t>
      </w:r>
    </w:p>
    <w:p w:rsidR="0D516142" w:rsidP="502C6EE8" w:rsidRDefault="0D516142" w14:paraId="4BFBC7A8" w14:textId="0EB4E66B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1134DDA7" w14:textId="13E58295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3D8C41A0" w14:textId="780D6133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psql -f all_databases_backup.sql postgres</w:t>
      </w:r>
      <w:r>
        <w:br/>
      </w:r>
    </w:p>
    <w:p w:rsidR="0D516142" w:rsidP="502C6EE8" w:rsidRDefault="0D516142" w14:paraId="1962B1A0" w14:textId="106BC073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noProof w:val="0"/>
          <w:lang w:val="en-US"/>
        </w:rPr>
      </w:pPr>
      <w:r w:rsidRPr="502C6EE8" w:rsidR="0D516142">
        <w:rPr>
          <w:b w:val="1"/>
          <w:bCs w:val="1"/>
          <w:noProof w:val="0"/>
          <w:lang w:val="en-US"/>
        </w:rPr>
        <w:t xml:space="preserve">Restore from </w:t>
      </w:r>
      <w:r w:rsidRPr="502C6EE8" w:rsidR="0D516142">
        <w:rPr>
          <w:rFonts w:ascii="Consolas" w:hAnsi="Consolas" w:eastAsia="Consolas" w:cs="Consolas"/>
          <w:b w:val="1"/>
          <w:bCs w:val="1"/>
          <w:noProof w:val="0"/>
          <w:lang w:val="en-US"/>
        </w:rPr>
        <w:t>pg_basebackup</w:t>
      </w:r>
      <w:r w:rsidRPr="502C6EE8" w:rsidR="0D516142">
        <w:rPr>
          <w:noProof w:val="0"/>
          <w:lang w:val="en-US"/>
        </w:rPr>
        <w:t>:</w:t>
      </w:r>
    </w:p>
    <w:p w:rsidR="0D516142" w:rsidP="502C6EE8" w:rsidRDefault="0D516142" w14:paraId="48F879A6" w14:textId="7CE7949B">
      <w:pPr>
        <w:spacing w:before="240" w:beforeAutospacing="off" w:after="240" w:afterAutospacing="off"/>
      </w:pPr>
      <w:r w:rsidRPr="502C6EE8" w:rsidR="0D516142">
        <w:rPr>
          <w:noProof w:val="0"/>
          <w:lang w:val="en-US"/>
        </w:rPr>
        <w:t>Copy the backup files back to the data directory and start PostgreSQL.</w:t>
      </w:r>
    </w:p>
    <w:p w:rsidR="0D516142" w:rsidP="502C6EE8" w:rsidRDefault="0D516142" w14:paraId="403335DC" w14:textId="14F4C0E0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3BEAC508" w14:textId="4238133D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5107731B" w14:textId="7C3FD024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pg_ctl -D /path/to/data_directory start</w:t>
      </w:r>
      <w:r>
        <w:br/>
      </w:r>
    </w:p>
    <w:p w:rsidR="0D516142" w:rsidP="502C6EE8" w:rsidRDefault="0D516142" w14:paraId="79AFA265" w14:textId="47EBCA3F">
      <w:pPr>
        <w:pStyle w:val="Heading3"/>
        <w:spacing w:before="281" w:beforeAutospacing="off" w:after="281" w:afterAutospacing="off"/>
      </w:pPr>
      <w:r w:rsidRPr="502C6EE8" w:rsidR="0D516142">
        <w:rPr>
          <w:b w:val="1"/>
          <w:bCs w:val="1"/>
          <w:noProof w:val="0"/>
          <w:sz w:val="28"/>
          <w:szCs w:val="28"/>
          <w:lang w:val="en-US"/>
        </w:rPr>
        <w:t>3. Automate Backups</w:t>
      </w:r>
    </w:p>
    <w:p w:rsidR="0D516142" w:rsidP="502C6EE8" w:rsidRDefault="0D516142" w14:paraId="3975D7D3" w14:textId="627698EF">
      <w:pPr>
        <w:spacing w:before="240" w:beforeAutospacing="off" w:after="240" w:afterAutospacing="off"/>
      </w:pPr>
      <w:r w:rsidRPr="502C6EE8" w:rsidR="0D516142">
        <w:rPr>
          <w:noProof w:val="0"/>
          <w:lang w:val="en-US"/>
        </w:rPr>
        <w:t>You can automate backups using cron jobs. For example, to back up your databases every day at 2am, add the following to the crontab:</w:t>
      </w:r>
    </w:p>
    <w:p w:rsidR="0D516142" w:rsidP="502C6EE8" w:rsidRDefault="0D516142" w14:paraId="6AC5DC90" w14:textId="2DD590C1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2A534D09" w14:textId="57E6DD76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32AED3CB" w14:textId="58782731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crontab -e</w:t>
      </w:r>
      <w:r>
        <w:br/>
      </w:r>
    </w:p>
    <w:p w:rsidR="0D516142" w:rsidP="502C6EE8" w:rsidRDefault="0D516142" w14:paraId="782F8BE5" w14:textId="7AF0EAAF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bash</w:t>
      </w:r>
    </w:p>
    <w:p w:rsidR="0D516142" w:rsidP="502C6EE8" w:rsidRDefault="0D516142" w14:paraId="70ED294C" w14:textId="26A55CB8">
      <w:pPr>
        <w:spacing w:before="0" w:beforeAutospacing="off" w:after="0" w:afterAutospacing="off"/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Copy</w:t>
      </w:r>
    </w:p>
    <w:p w:rsidR="0D516142" w:rsidP="502C6EE8" w:rsidRDefault="0D516142" w14:paraId="3075E2B9" w14:textId="6CF61B0E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02C6EE8" w:rsidR="0D516142">
        <w:rPr>
          <w:rFonts w:ascii="Consolas" w:hAnsi="Consolas" w:eastAsia="Consolas" w:cs="Consolas"/>
          <w:noProof w:val="0"/>
          <w:lang w:val="en-US"/>
        </w:rPr>
        <w:t>0 2 * * * pg_dumpall &gt; /path/to/backup/all_databases_$(date +\%F).sql</w:t>
      </w:r>
      <w:r>
        <w:br/>
      </w:r>
    </w:p>
    <w:p w:rsidR="502C6EE8" w:rsidRDefault="502C6EE8" w14:paraId="42BB3F81" w14:textId="01C91560"/>
    <w:p w:rsidR="0D516142" w:rsidP="502C6EE8" w:rsidRDefault="0D516142" w14:paraId="0818C1C8" w14:textId="5E83DA0F">
      <w:pPr>
        <w:pStyle w:val="Heading2"/>
        <w:spacing w:before="299" w:beforeAutospacing="off" w:after="299" w:afterAutospacing="off"/>
      </w:pPr>
      <w:r w:rsidRPr="502C6EE8" w:rsidR="0D516142">
        <w:rPr>
          <w:b w:val="1"/>
          <w:bCs w:val="1"/>
          <w:noProof w:val="0"/>
          <w:sz w:val="36"/>
          <w:szCs w:val="36"/>
          <w:lang w:val="en-US"/>
        </w:rPr>
        <w:t>Conclusion</w:t>
      </w:r>
    </w:p>
    <w:p w:rsidR="0D516142" w:rsidP="502C6EE8" w:rsidRDefault="0D516142" w14:paraId="29A1CD27" w14:textId="6C9FDDAA">
      <w:pPr>
        <w:spacing w:before="240" w:beforeAutospacing="off" w:after="240" w:afterAutospacing="off"/>
      </w:pPr>
      <w:r w:rsidRPr="502C6EE8" w:rsidR="0D516142">
        <w:rPr>
          <w:noProof w:val="0"/>
          <w:lang w:val="en-US"/>
        </w:rPr>
        <w:t>This guide provides essential steps for installing, securing, upgrading, and maintaining a PostgreSQL server. Regular backups, high availability setups, and security configurations are crucial to ensure your database remains robust, secure, and always available.</w:t>
      </w:r>
    </w:p>
    <w:p w:rsidR="502C6EE8" w:rsidP="502C6EE8" w:rsidRDefault="502C6EE8" w14:paraId="7939FB0A" w14:textId="4E22DF6B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8b0cda256674672"/>
      <w:footerReference w:type="default" r:id="R44f35109e34641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3168E5" w:rsidTr="513168E5" w14:paraId="2087B43A">
      <w:trPr>
        <w:trHeight w:val="300"/>
      </w:trPr>
      <w:tc>
        <w:tcPr>
          <w:tcW w:w="3120" w:type="dxa"/>
          <w:tcMar/>
        </w:tcPr>
        <w:p w:rsidR="513168E5" w:rsidP="513168E5" w:rsidRDefault="513168E5" w14:paraId="0EDA8C18" w14:textId="169B477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3168E5" w:rsidP="513168E5" w:rsidRDefault="513168E5" w14:paraId="02E0FC5D" w14:textId="37709F1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3168E5" w:rsidP="513168E5" w:rsidRDefault="513168E5" w14:paraId="295692EA" w14:textId="2818A507">
          <w:pPr>
            <w:pStyle w:val="Header"/>
            <w:bidi w:val="0"/>
            <w:ind w:right="-115"/>
            <w:jc w:val="right"/>
          </w:pPr>
        </w:p>
      </w:tc>
    </w:tr>
  </w:tbl>
  <w:p w:rsidR="513168E5" w:rsidP="513168E5" w:rsidRDefault="513168E5" w14:paraId="2C364B6C" w14:textId="3115B75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3168E5" w:rsidTr="513168E5" w14:paraId="1D1C1FBE">
      <w:trPr>
        <w:trHeight w:val="300"/>
      </w:trPr>
      <w:tc>
        <w:tcPr>
          <w:tcW w:w="3120" w:type="dxa"/>
          <w:tcMar/>
        </w:tcPr>
        <w:p w:rsidR="513168E5" w:rsidP="513168E5" w:rsidRDefault="513168E5" w14:paraId="175B91B2" w14:textId="38C7F3E6">
          <w:pPr>
            <w:pStyle w:val="Header"/>
            <w:bidi w:val="0"/>
            <w:ind w:left="-115"/>
            <w:jc w:val="left"/>
          </w:pPr>
          <w:r w:rsidR="513168E5">
            <w:rPr/>
            <w:t xml:space="preserve">Subrahmanyeswarao Karri </w:t>
          </w:r>
        </w:p>
      </w:tc>
      <w:tc>
        <w:tcPr>
          <w:tcW w:w="3120" w:type="dxa"/>
          <w:tcMar/>
        </w:tcPr>
        <w:p w:rsidR="513168E5" w:rsidP="513168E5" w:rsidRDefault="513168E5" w14:paraId="1066ABA7" w14:textId="592256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3168E5" w:rsidP="513168E5" w:rsidRDefault="513168E5" w14:paraId="1997B39F" w14:textId="35810C47">
          <w:pPr>
            <w:pStyle w:val="Header"/>
            <w:bidi w:val="0"/>
            <w:ind w:right="-115"/>
            <w:jc w:val="right"/>
          </w:pPr>
        </w:p>
      </w:tc>
    </w:tr>
  </w:tbl>
  <w:p w:rsidR="513168E5" w:rsidP="513168E5" w:rsidRDefault="513168E5" w14:paraId="4D6C27D9" w14:textId="19D2098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gmZaTk2j" int2:invalidationBookmarkName="" int2:hashCode="xW6yk/wCNz+7/Q" int2:id="p2HzQ9Ng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nsid w:val="4b6fab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bdccd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d29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6995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5444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0469a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f236a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5b23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958b1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0a60c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b455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31cf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c1cbb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7d1a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38f35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0658c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c0734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9118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c3b0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e48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c90b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df46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72d1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c035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ad69b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1c66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deae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cb6fe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e33f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45262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712d2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bf631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8f18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e9b9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c8ab3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463B70"/>
    <w:rsid w:val="003333BF"/>
    <w:rsid w:val="04667839"/>
    <w:rsid w:val="0631FD03"/>
    <w:rsid w:val="06B2C558"/>
    <w:rsid w:val="0B16F9D0"/>
    <w:rsid w:val="0D516142"/>
    <w:rsid w:val="0DD8B2DE"/>
    <w:rsid w:val="17B5A7AB"/>
    <w:rsid w:val="212EF34D"/>
    <w:rsid w:val="22072164"/>
    <w:rsid w:val="25C4D1F6"/>
    <w:rsid w:val="2E463B70"/>
    <w:rsid w:val="30B40229"/>
    <w:rsid w:val="310EF1D9"/>
    <w:rsid w:val="3826F033"/>
    <w:rsid w:val="3C5FFC30"/>
    <w:rsid w:val="42D9D7EA"/>
    <w:rsid w:val="42EEF140"/>
    <w:rsid w:val="4670D8C9"/>
    <w:rsid w:val="4C0CAF18"/>
    <w:rsid w:val="502C6EE8"/>
    <w:rsid w:val="513168E5"/>
    <w:rsid w:val="525E2306"/>
    <w:rsid w:val="61B6660D"/>
    <w:rsid w:val="61E1022E"/>
    <w:rsid w:val="65DD1477"/>
    <w:rsid w:val="65FCA6CA"/>
    <w:rsid w:val="6630B3EE"/>
    <w:rsid w:val="672DDE53"/>
    <w:rsid w:val="6813D786"/>
    <w:rsid w:val="68C6B4DE"/>
    <w:rsid w:val="68C6B4DE"/>
    <w:rsid w:val="69526206"/>
    <w:rsid w:val="6F64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3B70"/>
  <w15:chartTrackingRefBased/>
  <w15:docId w15:val="{B768AEBD-FF08-4FD0-937D-48A1BBC6B9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DD8B2D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DD8B2DE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513168E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13168E5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f6cdce6f604603" /><Relationship Type="http://schemas.microsoft.com/office/2020/10/relationships/intelligence" Target="intelligence2.xml" Id="Rc81c4de493084851" /><Relationship Type="http://schemas.openxmlformats.org/officeDocument/2006/relationships/header" Target="header.xml" Id="R78b0cda256674672" /><Relationship Type="http://schemas.openxmlformats.org/officeDocument/2006/relationships/footer" Target="footer.xml" Id="R44f35109e3464172" /><Relationship Type="http://schemas.openxmlformats.org/officeDocument/2006/relationships/hyperlink" Target="http://apt.postgresql.org/pub/repos/apt/" TargetMode="External" Id="R0574fec631f84c52" /><Relationship Type="http://schemas.openxmlformats.org/officeDocument/2006/relationships/hyperlink" Target="https://www.postgresql.org/media/keys/ACCC4CF8.asc" TargetMode="External" Id="R161dad96c8f248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2025-01-21T12:57:46.0800181Z</dcterms:created>
  <dcterms:modified xsi:type="dcterms:W3CDTF">2025-02-28T07:33:21.0905648Z</dcterms:modified>
  <dc:creator>venkata subrahmanyeswarao</dc:creator>
  <lastModifiedBy>venkata subrahmanyeswarao</lastModifiedBy>
</coreProperties>
</file>