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0" w:type="dxa"/>
        <w:tblInd w:w="-567" w:type="dxa"/>
        <w:tblLook w:val="04A0" w:firstRow="1" w:lastRow="0" w:firstColumn="1" w:lastColumn="0" w:noHBand="0" w:noVBand="1"/>
      </w:tblPr>
      <w:tblGrid>
        <w:gridCol w:w="2122"/>
        <w:gridCol w:w="7938"/>
      </w:tblGrid>
      <w:tr w:rsidR="000643E9" w14:paraId="538B0621" w14:textId="77777777" w:rsidTr="000643E9">
        <w:trPr>
          <w:trHeight w:val="1266"/>
        </w:trPr>
        <w:tc>
          <w:tcPr>
            <w:tcW w:w="2122" w:type="dxa"/>
          </w:tcPr>
          <w:p w14:paraId="27180325" w14:textId="77777777" w:rsidR="00561210" w:rsidRPr="00561210" w:rsidRDefault="00561210" w:rsidP="000643E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61210">
              <w:rPr>
                <w:rFonts w:ascii="Times New Roman" w:hAnsi="Times New Roman" w:cs="Times New Roman"/>
                <w:b/>
                <w:sz w:val="28"/>
                <w:szCs w:val="28"/>
              </w:rPr>
              <w:t>EX.NO:10</w:t>
            </w:r>
          </w:p>
          <w:p w14:paraId="5F3D6F64" w14:textId="77777777" w:rsidR="00561210" w:rsidRPr="00561210" w:rsidRDefault="00561210" w:rsidP="0056121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2E73E12" w14:textId="77777777" w:rsidR="000643E9" w:rsidRPr="00561210" w:rsidRDefault="00561210" w:rsidP="00561210">
            <w:pPr>
              <w:rPr>
                <w:b/>
              </w:rPr>
            </w:pPr>
            <w:r w:rsidRPr="00561210">
              <w:rPr>
                <w:rFonts w:ascii="Times New Roman" w:hAnsi="Times New Roman" w:cs="Times New Roman"/>
                <w:b/>
                <w:sz w:val="28"/>
                <w:szCs w:val="28"/>
              </w:rPr>
              <w:t>DATE:20/03/25</w:t>
            </w:r>
          </w:p>
        </w:tc>
        <w:tc>
          <w:tcPr>
            <w:tcW w:w="7938" w:type="dxa"/>
          </w:tcPr>
          <w:p w14:paraId="4F18B4A7" w14:textId="77777777" w:rsidR="000643E9" w:rsidRDefault="000643E9" w:rsidP="000643E9"/>
          <w:p w14:paraId="627B7968" w14:textId="77777777" w:rsidR="00CB733F" w:rsidRDefault="00CB733F" w:rsidP="00CB733F">
            <w:r>
              <w:t xml:space="preserve">      </w:t>
            </w:r>
          </w:p>
          <w:p w14:paraId="3C7A093B" w14:textId="57E49DC6" w:rsidR="00CB733F" w:rsidRPr="00CB733F" w:rsidRDefault="00CB733F" w:rsidP="00CB733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t xml:space="preserve">                                             </w:t>
            </w:r>
            <w:r w:rsidRPr="00CB733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SEGMENTATION</w:t>
            </w:r>
          </w:p>
          <w:p w14:paraId="779A8E3F" w14:textId="77777777" w:rsidR="00CB733F" w:rsidRDefault="00CB733F" w:rsidP="00CB733F"/>
          <w:p w14:paraId="0C452437" w14:textId="77777777" w:rsidR="00CB733F" w:rsidRPr="00CB733F" w:rsidRDefault="00CB733F" w:rsidP="00CB733F"/>
        </w:tc>
      </w:tr>
    </w:tbl>
    <w:p w14:paraId="17770A04" w14:textId="77777777" w:rsidR="00C60C8C" w:rsidRPr="00561210" w:rsidRDefault="00C60C8C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9DA553B" w14:textId="4E2AE44C" w:rsidR="009D4346" w:rsidRPr="009D4346" w:rsidRDefault="009D4346" w:rsidP="009D4346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9D4346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IM</w:t>
      </w:r>
      <w:r w:rsidRPr="009D43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049F75" w14:textId="77777777" w:rsidR="009D4346" w:rsidRPr="009D4346" w:rsidRDefault="009D4346" w:rsidP="009D4346">
      <w:pPr>
        <w:ind w:left="-567"/>
        <w:rPr>
          <w:rFonts w:ascii="Times New Roman" w:hAnsi="Times New Roman" w:cs="Times New Roman"/>
          <w:bCs/>
          <w:sz w:val="28"/>
          <w:szCs w:val="28"/>
        </w:rPr>
      </w:pPr>
      <w:r w:rsidRPr="009D4346">
        <w:rPr>
          <w:rFonts w:ascii="Times New Roman" w:hAnsi="Times New Roman" w:cs="Times New Roman"/>
          <w:bCs/>
          <w:sz w:val="28"/>
          <w:szCs w:val="28"/>
        </w:rPr>
        <w:t>To segment an image into meaningful regions by distinguishing objects from the background using different techniques.</w:t>
      </w:r>
    </w:p>
    <w:p w14:paraId="22987E5A" w14:textId="77777777" w:rsidR="009D4346" w:rsidRDefault="009D4346" w:rsidP="001E3753">
      <w:pPr>
        <w:rPr>
          <w:rFonts w:ascii="Times New Roman" w:hAnsi="Times New Roman" w:cs="Times New Roman"/>
          <w:b/>
          <w:sz w:val="28"/>
          <w:szCs w:val="28"/>
        </w:rPr>
      </w:pPr>
    </w:p>
    <w:p w14:paraId="4CC7EFC1" w14:textId="57A85765" w:rsidR="000643E9" w:rsidRDefault="00561210" w:rsidP="000643E9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561210">
        <w:rPr>
          <w:rFonts w:ascii="Times New Roman" w:hAnsi="Times New Roman" w:cs="Times New Roman"/>
          <w:b/>
          <w:sz w:val="28"/>
          <w:szCs w:val="28"/>
        </w:rPr>
        <w:t>THRESHOLD</w:t>
      </w:r>
      <w:r w:rsidR="001E3753">
        <w:rPr>
          <w:rFonts w:ascii="Times New Roman" w:hAnsi="Times New Roman" w:cs="Times New Roman"/>
          <w:b/>
          <w:sz w:val="28"/>
          <w:szCs w:val="28"/>
        </w:rPr>
        <w:t>ING</w:t>
      </w:r>
      <w:r w:rsidRPr="00561210">
        <w:rPr>
          <w:rFonts w:ascii="Times New Roman" w:hAnsi="Times New Roman" w:cs="Times New Roman"/>
          <w:b/>
          <w:sz w:val="28"/>
          <w:szCs w:val="28"/>
        </w:rPr>
        <w:t>:</w:t>
      </w:r>
    </w:p>
    <w:p w14:paraId="5CF9A069" w14:textId="4D81751F" w:rsidR="001E3753" w:rsidRDefault="001E3753" w:rsidP="000643E9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07AC48CE" w14:textId="6D513216" w:rsidR="00961D39" w:rsidRPr="00961D39" w:rsidRDefault="00961D39" w:rsidP="00961D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961D39">
        <w:rPr>
          <w:rFonts w:ascii="Times New Roman" w:hAnsi="Times New Roman" w:cs="Times New Roman"/>
          <w:bCs/>
          <w:sz w:val="28"/>
          <w:szCs w:val="28"/>
        </w:rPr>
        <w:t xml:space="preserve">Convert the given image into a grayscale image. </w:t>
      </w:r>
    </w:p>
    <w:p w14:paraId="7771C194" w14:textId="2C287164" w:rsidR="00961D39" w:rsidRPr="00961D39" w:rsidRDefault="00961D39" w:rsidP="00961D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961D39">
        <w:rPr>
          <w:rFonts w:ascii="Times New Roman" w:hAnsi="Times New Roman" w:cs="Times New Roman"/>
          <w:bCs/>
          <w:sz w:val="28"/>
          <w:szCs w:val="28"/>
        </w:rPr>
        <w:t xml:space="preserve">Create a binary image of the same shape as the grayscale image. </w:t>
      </w:r>
    </w:p>
    <w:p w14:paraId="621C3430" w14:textId="3DE9A4EB" w:rsidR="00961D39" w:rsidRPr="00961D39" w:rsidRDefault="00961D39" w:rsidP="00961D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961D39">
        <w:rPr>
          <w:rFonts w:ascii="Times New Roman" w:hAnsi="Times New Roman" w:cs="Times New Roman"/>
          <w:bCs/>
          <w:sz w:val="28"/>
          <w:szCs w:val="28"/>
        </w:rPr>
        <w:t xml:space="preserve">Compare each pixel value in the grayscale image with a predefined threshold value. </w:t>
      </w:r>
    </w:p>
    <w:p w14:paraId="6F0B0527" w14:textId="77777777" w:rsidR="00961D39" w:rsidRPr="00961D39" w:rsidRDefault="00961D39" w:rsidP="00961D39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961D39">
        <w:rPr>
          <w:rFonts w:ascii="Times New Roman" w:hAnsi="Times New Roman" w:cs="Times New Roman"/>
          <w:bCs/>
          <w:sz w:val="28"/>
          <w:szCs w:val="28"/>
        </w:rPr>
        <w:t>If the pixel value is greater than or equal to the threshold, set it to 255 (white).</w:t>
      </w:r>
    </w:p>
    <w:p w14:paraId="14D1A2B4" w14:textId="77777777" w:rsidR="00961D39" w:rsidRPr="00961D39" w:rsidRDefault="00961D39" w:rsidP="00961D39">
      <w:pPr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961D39">
        <w:rPr>
          <w:rFonts w:ascii="Times New Roman" w:hAnsi="Times New Roman" w:cs="Times New Roman"/>
          <w:bCs/>
          <w:sz w:val="28"/>
          <w:szCs w:val="28"/>
        </w:rPr>
        <w:t>If the pixel value is less than the threshold, set it to 0 (black).</w:t>
      </w:r>
    </w:p>
    <w:p w14:paraId="44B5BB50" w14:textId="3271EA61" w:rsidR="001E3753" w:rsidRPr="00961D39" w:rsidRDefault="00961D39" w:rsidP="00961D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8"/>
          <w:szCs w:val="28"/>
        </w:rPr>
      </w:pPr>
      <w:r w:rsidRPr="00961D39">
        <w:rPr>
          <w:rFonts w:ascii="Times New Roman" w:hAnsi="Times New Roman" w:cs="Times New Roman"/>
          <w:bCs/>
          <w:sz w:val="28"/>
          <w:szCs w:val="28"/>
        </w:rPr>
        <w:t xml:space="preserve">Return the binary </w:t>
      </w:r>
      <w:proofErr w:type="spellStart"/>
      <w:r w:rsidRPr="00961D39">
        <w:rPr>
          <w:rFonts w:ascii="Times New Roman" w:hAnsi="Times New Roman" w:cs="Times New Roman"/>
          <w:bCs/>
          <w:sz w:val="28"/>
          <w:szCs w:val="28"/>
        </w:rPr>
        <w:t>thresholded</w:t>
      </w:r>
      <w:proofErr w:type="spellEnd"/>
      <w:r w:rsidRPr="00961D39">
        <w:rPr>
          <w:rFonts w:ascii="Times New Roman" w:hAnsi="Times New Roman" w:cs="Times New Roman"/>
          <w:bCs/>
          <w:sz w:val="28"/>
          <w:szCs w:val="28"/>
        </w:rPr>
        <w:t xml:space="preserve"> image.</w:t>
      </w:r>
    </w:p>
    <w:p w14:paraId="2D4590B6" w14:textId="77777777" w:rsidR="00561210" w:rsidRPr="00561210" w:rsidRDefault="00561210" w:rsidP="000643E9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561210">
        <w:rPr>
          <w:rFonts w:ascii="Times New Roman" w:hAnsi="Times New Roman" w:cs="Times New Roman"/>
          <w:b/>
          <w:sz w:val="28"/>
          <w:szCs w:val="28"/>
        </w:rPr>
        <w:t>CODE SNIPPET:</w:t>
      </w:r>
    </w:p>
    <w:p w14:paraId="60CD6889" w14:textId="77777777" w:rsidR="00561210" w:rsidRDefault="00561210" w:rsidP="00561210"/>
    <w:p w14:paraId="4330487B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def </w:t>
      </w:r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thresholding(</w:t>
      </w:r>
      <w:proofErr w:type="spellStart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img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threshold_value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=128):</w:t>
      </w:r>
    </w:p>
    <w:p w14:paraId="2E596210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gray_image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cv2.cvtColor(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img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cv2.COLOR_BGR2GRAY)</w:t>
      </w:r>
    </w:p>
    <w:p w14:paraId="3613CF50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binary_image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np.zeros</w:t>
      </w:r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_like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gray_image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</w:t>
      </w:r>
    </w:p>
    <w:p w14:paraId="3104FF30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</w:t>
      </w:r>
    </w:p>
    <w:p w14:paraId="27BEA716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binary_</w:t>
      </w:r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</w:t>
      </w:r>
      <w:proofErr w:type="spellStart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gray_image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&gt;=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threshold_value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] = 255</w:t>
      </w:r>
    </w:p>
    <w:p w14:paraId="581CB7E1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binary_</w:t>
      </w:r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</w:t>
      </w:r>
      <w:proofErr w:type="spellStart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gray_image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&lt;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threshold_value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] = 0</w:t>
      </w:r>
    </w:p>
    <w:p w14:paraId="60C7181D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</w:t>
      </w:r>
    </w:p>
    <w:p w14:paraId="50F50785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    return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binary_image</w:t>
      </w:r>
      <w:proofErr w:type="spellEnd"/>
    </w:p>
    <w:p w14:paraId="632E643D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5C859B8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threshold_value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128 </w:t>
      </w:r>
    </w:p>
    <w:p w14:paraId="7226AE59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segmented_image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</w:t>
      </w:r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thresholding(</w:t>
      </w:r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image,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threshold_value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</w:t>
      </w:r>
    </w:p>
    <w:p w14:paraId="50FB899D" w14:textId="77777777" w:rsidR="000643E9" w:rsidRPr="000643E9" w:rsidRDefault="000643E9" w:rsidP="000643E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CDB1A7C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plt.figure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figsize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=(10, 5))</w:t>
      </w:r>
    </w:p>
    <w:p w14:paraId="5C93E7B4" w14:textId="77777777" w:rsidR="000643E9" w:rsidRPr="000643E9" w:rsidRDefault="000643E9" w:rsidP="000643E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12CCA5F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plt.subplot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(1, 2, 1)</w:t>
      </w:r>
    </w:p>
    <w:p w14:paraId="1E5C5A28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plt.title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("Original Image")</w:t>
      </w:r>
    </w:p>
    <w:p w14:paraId="57FB7A7C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plt.imshow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(image)</w:t>
      </w:r>
    </w:p>
    <w:p w14:paraId="6596CB99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plt.axis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('off')</w:t>
      </w:r>
    </w:p>
    <w:p w14:paraId="650DA3A4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plt.subplot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(1, 2, 2)</w:t>
      </w:r>
    </w:p>
    <w:p w14:paraId="574BBC78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plt.title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Thresholded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Image")</w:t>
      </w:r>
    </w:p>
    <w:p w14:paraId="0F8A2508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plt.imshow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segmented_image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cmap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='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gray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')</w:t>
      </w:r>
    </w:p>
    <w:p w14:paraId="41BB6ACA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plt.axis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('off')</w:t>
      </w:r>
    </w:p>
    <w:p w14:paraId="4DFC9AC7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plt.show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()</w:t>
      </w:r>
    </w:p>
    <w:p w14:paraId="6ECAA480" w14:textId="77777777" w:rsidR="000643E9" w:rsidRPr="00561210" w:rsidRDefault="000643E9" w:rsidP="000643E9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6F15A507" w14:textId="77777777" w:rsidR="00561210" w:rsidRPr="00561210" w:rsidRDefault="00561210" w:rsidP="00561210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561210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2C68F85A" w14:textId="77777777" w:rsidR="00561210" w:rsidRDefault="00561210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20C6372" w14:textId="77777777" w:rsidR="000643E9" w:rsidRDefault="000643E9" w:rsidP="000643E9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 wp14:anchorId="79C642AB" wp14:editId="45F89142">
            <wp:extent cx="4438650" cy="1535533"/>
            <wp:effectExtent l="0" t="0" r="0" b="7620"/>
            <wp:docPr id="1" name="Picture 1" descr="https://lh7-rt.googleusercontent.com/docsz/AD_4nXfkbJQqVuQYSb6pid0S64NQ-oC3j1UJGY3lyEADmYvzhI6jvuFNq2I7nyc9WdfMshB77dRnYRTWUi7_zLUtGclQZap3emlMdZDT4H_SJneeoH7kDag84-7TY0VI9abtmpL7TmwTiQ?key=DPiBtEsfFkx7k7H6l2o8pH8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kbJQqVuQYSb6pid0S64NQ-oC3j1UJGY3lyEADmYvzhI6jvuFNq2I7nyc9WdfMshB77dRnYRTWUi7_zLUtGclQZap3emlMdZDT4H_SJneeoH7kDag84-7TY0VI9abtmpL7TmwTiQ?key=DPiBtEsfFkx7k7H6l2o8pH8-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257" cy="153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E295" w14:textId="77777777" w:rsidR="00561210" w:rsidRDefault="00561210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3B4439F" w14:textId="77777777" w:rsidR="000643E9" w:rsidRDefault="00561210" w:rsidP="000643E9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561210">
        <w:rPr>
          <w:rFonts w:ascii="Times New Roman" w:hAnsi="Times New Roman" w:cs="Times New Roman"/>
          <w:b/>
          <w:sz w:val="28"/>
          <w:szCs w:val="28"/>
        </w:rPr>
        <w:t>GRAPH CUT:</w:t>
      </w:r>
    </w:p>
    <w:p w14:paraId="1E050AF9" w14:textId="5E7980C2" w:rsidR="00961D39" w:rsidRDefault="00961D39" w:rsidP="000643E9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5387E07C" w14:textId="531828FD" w:rsidR="0011657F" w:rsidRPr="0011657F" w:rsidRDefault="0011657F" w:rsidP="001165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11657F">
        <w:rPr>
          <w:rFonts w:ascii="Times New Roman" w:hAnsi="Times New Roman" w:cs="Times New Roman"/>
          <w:bCs/>
          <w:sz w:val="28"/>
          <w:szCs w:val="28"/>
        </w:rPr>
        <w:t xml:space="preserve">Initialize a mask of the same size as the image and set all pixel values to zero. </w:t>
      </w:r>
    </w:p>
    <w:p w14:paraId="1EBBE6DE" w14:textId="0E2989C4" w:rsidR="0011657F" w:rsidRPr="0011657F" w:rsidRDefault="0011657F" w:rsidP="001165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11657F">
        <w:rPr>
          <w:rFonts w:ascii="Times New Roman" w:hAnsi="Times New Roman" w:cs="Times New Roman"/>
          <w:bCs/>
          <w:sz w:val="28"/>
          <w:szCs w:val="28"/>
        </w:rPr>
        <w:t xml:space="preserve">Define a rectangular region containing the foreground object. </w:t>
      </w:r>
    </w:p>
    <w:p w14:paraId="299482C1" w14:textId="272D6F75" w:rsidR="0011657F" w:rsidRPr="0011657F" w:rsidRDefault="0011657F" w:rsidP="001165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11657F">
        <w:rPr>
          <w:rFonts w:ascii="Times New Roman" w:hAnsi="Times New Roman" w:cs="Times New Roman"/>
          <w:bCs/>
          <w:sz w:val="28"/>
          <w:szCs w:val="28"/>
        </w:rPr>
        <w:t xml:space="preserve">Initialize background and foreground models. </w:t>
      </w:r>
    </w:p>
    <w:p w14:paraId="4168F11E" w14:textId="550D4390" w:rsidR="0011657F" w:rsidRPr="0011657F" w:rsidRDefault="0011657F" w:rsidP="001165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11657F">
        <w:rPr>
          <w:rFonts w:ascii="Times New Roman" w:hAnsi="Times New Roman" w:cs="Times New Roman"/>
          <w:bCs/>
          <w:sz w:val="28"/>
          <w:szCs w:val="28"/>
        </w:rPr>
        <w:t xml:space="preserve">Apply the </w:t>
      </w:r>
      <w:proofErr w:type="spellStart"/>
      <w:r w:rsidRPr="0011657F">
        <w:rPr>
          <w:rFonts w:ascii="Times New Roman" w:hAnsi="Times New Roman" w:cs="Times New Roman"/>
          <w:bCs/>
          <w:sz w:val="28"/>
          <w:szCs w:val="28"/>
        </w:rPr>
        <w:t>GrabCut</w:t>
      </w:r>
      <w:proofErr w:type="spellEnd"/>
      <w:r w:rsidRPr="0011657F">
        <w:rPr>
          <w:rFonts w:ascii="Times New Roman" w:hAnsi="Times New Roman" w:cs="Times New Roman"/>
          <w:bCs/>
          <w:sz w:val="28"/>
          <w:szCs w:val="28"/>
        </w:rPr>
        <w:t xml:space="preserve"> algorithm: </w:t>
      </w:r>
    </w:p>
    <w:p w14:paraId="71F6DEEB" w14:textId="77777777" w:rsidR="0011657F" w:rsidRPr="0011657F" w:rsidRDefault="0011657F" w:rsidP="0011657F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11657F">
        <w:rPr>
          <w:rFonts w:ascii="Times New Roman" w:hAnsi="Times New Roman" w:cs="Times New Roman"/>
          <w:bCs/>
          <w:sz w:val="28"/>
          <w:szCs w:val="28"/>
        </w:rPr>
        <w:t>Iterate through the image and classify pixels as foreground or background using energy minimization.</w:t>
      </w:r>
    </w:p>
    <w:p w14:paraId="26D2C11A" w14:textId="77777777" w:rsidR="0011657F" w:rsidRPr="0011657F" w:rsidRDefault="0011657F" w:rsidP="0011657F">
      <w:pPr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11657F">
        <w:rPr>
          <w:rFonts w:ascii="Times New Roman" w:hAnsi="Times New Roman" w:cs="Times New Roman"/>
          <w:bCs/>
          <w:sz w:val="28"/>
          <w:szCs w:val="28"/>
        </w:rPr>
        <w:t>Update the background and foreground models accordingly.</w:t>
      </w:r>
    </w:p>
    <w:p w14:paraId="7E46D34A" w14:textId="5D0E94C4" w:rsidR="0011657F" w:rsidRPr="0011657F" w:rsidRDefault="0011657F" w:rsidP="001165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11657F">
        <w:rPr>
          <w:rFonts w:ascii="Times New Roman" w:hAnsi="Times New Roman" w:cs="Times New Roman"/>
          <w:bCs/>
          <w:sz w:val="28"/>
          <w:szCs w:val="28"/>
        </w:rPr>
        <w:t xml:space="preserve">Convert the final mask into a binary form where foreground pixels are assigned 1 and background pixels are assigned 0. </w:t>
      </w:r>
    </w:p>
    <w:p w14:paraId="14B4006B" w14:textId="111D637B" w:rsidR="00961D39" w:rsidRPr="0011657F" w:rsidRDefault="0011657F" w:rsidP="001165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11657F">
        <w:rPr>
          <w:rFonts w:ascii="Times New Roman" w:hAnsi="Times New Roman" w:cs="Times New Roman"/>
          <w:bCs/>
          <w:sz w:val="28"/>
          <w:szCs w:val="28"/>
        </w:rPr>
        <w:t>Multiply the original image with the binary mask to extract the segmented foreground.</w:t>
      </w:r>
    </w:p>
    <w:p w14:paraId="45930E44" w14:textId="77777777" w:rsidR="00561210" w:rsidRPr="00561210" w:rsidRDefault="00561210" w:rsidP="00561210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561210">
        <w:rPr>
          <w:rFonts w:ascii="Times New Roman" w:hAnsi="Times New Roman" w:cs="Times New Roman"/>
          <w:b/>
          <w:sz w:val="28"/>
          <w:szCs w:val="28"/>
        </w:rPr>
        <w:lastRenderedPageBreak/>
        <w:t>CODE SNIPPET:</w:t>
      </w:r>
    </w:p>
    <w:p w14:paraId="359728EF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mask = </w:t>
      </w: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np.zeros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image.shape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[:2], np.uint8)</w:t>
      </w:r>
    </w:p>
    <w:p w14:paraId="030A37B0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A070CC4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bg_model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np.zeros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((1, 65), np.float64)</w:t>
      </w:r>
    </w:p>
    <w:p w14:paraId="3B818D07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fg_model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np.zeros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((1, 65), np.float64)</w:t>
      </w:r>
    </w:p>
    <w:p w14:paraId="740C1D82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FD4E783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rect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(50, 50, </w:t>
      </w: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image.shape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[1] - 100,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image.shape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[0] - 100) </w:t>
      </w:r>
    </w:p>
    <w:p w14:paraId="75C233A0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6437351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cv2.grabCut(image, mask,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rect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bg_model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fg_model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5, cv2.GC_INIT_WITH_RECT)</w:t>
      </w:r>
    </w:p>
    <w:p w14:paraId="54ABBD5F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B8CC246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mask_final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np.where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((mask == 2) | (mask == 0), 0, 1).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astype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("uint8")</w:t>
      </w:r>
    </w:p>
    <w:p w14:paraId="4205CC53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37C5E45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segmented_image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image *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mask_final</w:t>
      </w:r>
      <w:proofErr w:type="spellEnd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[:,</w:t>
      </w:r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:,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np.newaxis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]</w:t>
      </w:r>
    </w:p>
    <w:p w14:paraId="05398045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9FA8CA5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plt.figure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figsize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=(10, 5))</w:t>
      </w:r>
    </w:p>
    <w:p w14:paraId="6BF2448B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plt.subplot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(1, 2, 1)</w:t>
      </w:r>
    </w:p>
    <w:p w14:paraId="483C87F3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plt.imshow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(image)</w:t>
      </w:r>
    </w:p>
    <w:p w14:paraId="55384E11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plt.title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("Original Image")</w:t>
      </w:r>
    </w:p>
    <w:p w14:paraId="6C17C561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plt.axis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("off")</w:t>
      </w:r>
    </w:p>
    <w:p w14:paraId="66FC06F5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DA3D46B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plt.subplot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(1, 2, 2)</w:t>
      </w:r>
    </w:p>
    <w:p w14:paraId="411910E5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plt.imshow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segmented_image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</w:t>
      </w:r>
    </w:p>
    <w:p w14:paraId="79A9FD20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plt.title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("Segmented Image (Graph Cut)")</w:t>
      </w:r>
    </w:p>
    <w:p w14:paraId="0960AFF6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plt.axis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("off")</w:t>
      </w:r>
    </w:p>
    <w:p w14:paraId="5D4B233E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693E82D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plt.show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()</w:t>
      </w:r>
    </w:p>
    <w:p w14:paraId="133EDA58" w14:textId="77777777" w:rsidR="000643E9" w:rsidRDefault="00561210" w:rsidP="00561210">
      <w:pPr>
        <w:tabs>
          <w:tab w:val="left" w:pos="1674"/>
        </w:tabs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D4B2D32" w14:textId="77777777" w:rsidR="00561210" w:rsidRPr="00561210" w:rsidRDefault="00561210" w:rsidP="00561210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561210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811BF16" w14:textId="77777777" w:rsidR="00561210" w:rsidRPr="000643E9" w:rsidRDefault="00561210" w:rsidP="00561210">
      <w:pPr>
        <w:tabs>
          <w:tab w:val="left" w:pos="1674"/>
        </w:tabs>
        <w:ind w:left="-567"/>
        <w:rPr>
          <w:rFonts w:ascii="Times New Roman" w:hAnsi="Times New Roman" w:cs="Times New Roman"/>
          <w:sz w:val="24"/>
          <w:szCs w:val="24"/>
        </w:rPr>
      </w:pPr>
    </w:p>
    <w:p w14:paraId="5BDCACCC" w14:textId="77777777" w:rsidR="000643E9" w:rsidRPr="000643E9" w:rsidRDefault="000643E9" w:rsidP="000643E9">
      <w:pPr>
        <w:ind w:left="-567"/>
        <w:rPr>
          <w:rFonts w:ascii="Times New Roman" w:hAnsi="Times New Roman" w:cs="Times New Roman"/>
          <w:sz w:val="24"/>
          <w:szCs w:val="24"/>
        </w:rPr>
      </w:pPr>
    </w:p>
    <w:p w14:paraId="3BDDE70D" w14:textId="77777777" w:rsidR="000643E9" w:rsidRDefault="000643E9" w:rsidP="000643E9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 wp14:anchorId="6BE9639F" wp14:editId="3356DBEF">
            <wp:extent cx="4248150" cy="1863984"/>
            <wp:effectExtent l="0" t="0" r="0" b="3175"/>
            <wp:docPr id="2" name="Picture 2" descr="https://lh7-rt.googleusercontent.com/docsz/AD_4nXdd-tvb8gM_XBkCjkalefinMU_R2r_vCpIuTFQL6HvPODVj991wBgBiIfNAUWbxRaRPnQbGRhfu5Kk4yvzpq3-OHKMTHrEcgTE0fUObyB3vEMmwBnWT0Jkw8v6E4nUZbGff5hvdhw?key=DPiBtEsfFkx7k7H6l2o8pH8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dd-tvb8gM_XBkCjkalefinMU_R2r_vCpIuTFQL6HvPODVj991wBgBiIfNAUWbxRaRPnQbGRhfu5Kk4yvzpq3-OHKMTHrEcgTE0fUObyB3vEMmwBnWT0Jkw8v6E4nUZbGff5hvdhw?key=DPiBtEsfFkx7k7H6l2o8pH8-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014" cy="186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5A880" w14:textId="091C1E7E" w:rsidR="000643E9" w:rsidRDefault="00561210" w:rsidP="00FC324C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561210">
        <w:rPr>
          <w:rFonts w:ascii="Times New Roman" w:hAnsi="Times New Roman" w:cs="Times New Roman"/>
          <w:b/>
          <w:sz w:val="28"/>
          <w:szCs w:val="28"/>
        </w:rPr>
        <w:lastRenderedPageBreak/>
        <w:t>MEAN SHIFT:</w:t>
      </w:r>
    </w:p>
    <w:p w14:paraId="7311DEF6" w14:textId="77777777" w:rsidR="00074864" w:rsidRDefault="00074864" w:rsidP="00FC324C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4E385AE4" w14:textId="628BE167" w:rsidR="0011657F" w:rsidRDefault="0011657F" w:rsidP="000643E9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</w:t>
      </w:r>
      <w:r w:rsidR="00FC324C">
        <w:rPr>
          <w:rFonts w:ascii="Times New Roman" w:hAnsi="Times New Roman" w:cs="Times New Roman"/>
          <w:b/>
          <w:sz w:val="28"/>
          <w:szCs w:val="28"/>
        </w:rPr>
        <w:t>LGORITHM:</w:t>
      </w:r>
    </w:p>
    <w:p w14:paraId="2AB88E94" w14:textId="5619F0E0" w:rsidR="00FC324C" w:rsidRPr="00FC324C" w:rsidRDefault="00FC324C" w:rsidP="00FC32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C324C">
        <w:rPr>
          <w:rFonts w:ascii="Times New Roman" w:hAnsi="Times New Roman" w:cs="Times New Roman"/>
          <w:bCs/>
          <w:sz w:val="28"/>
          <w:szCs w:val="28"/>
        </w:rPr>
        <w:t xml:space="preserve">Define spatial and </w:t>
      </w:r>
      <w:proofErr w:type="spellStart"/>
      <w:r w:rsidRPr="00FC324C">
        <w:rPr>
          <w:rFonts w:ascii="Times New Roman" w:hAnsi="Times New Roman" w:cs="Times New Roman"/>
          <w:bCs/>
          <w:sz w:val="28"/>
          <w:szCs w:val="28"/>
        </w:rPr>
        <w:t>color</w:t>
      </w:r>
      <w:proofErr w:type="spellEnd"/>
      <w:r w:rsidRPr="00FC324C">
        <w:rPr>
          <w:rFonts w:ascii="Times New Roman" w:hAnsi="Times New Roman" w:cs="Times New Roman"/>
          <w:bCs/>
          <w:sz w:val="28"/>
          <w:szCs w:val="28"/>
        </w:rPr>
        <w:t xml:space="preserve"> radius parameters. </w:t>
      </w:r>
    </w:p>
    <w:p w14:paraId="054284E2" w14:textId="6C422A53" w:rsidR="00FC324C" w:rsidRPr="00FC324C" w:rsidRDefault="00FC324C" w:rsidP="00FC32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C324C">
        <w:rPr>
          <w:rFonts w:ascii="Times New Roman" w:hAnsi="Times New Roman" w:cs="Times New Roman"/>
          <w:bCs/>
          <w:sz w:val="28"/>
          <w:szCs w:val="28"/>
        </w:rPr>
        <w:t xml:space="preserve">Apply the </w:t>
      </w:r>
      <w:proofErr w:type="spellStart"/>
      <w:r w:rsidRPr="00FC324C">
        <w:rPr>
          <w:rFonts w:ascii="Times New Roman" w:hAnsi="Times New Roman" w:cs="Times New Roman"/>
          <w:bCs/>
          <w:sz w:val="28"/>
          <w:szCs w:val="28"/>
        </w:rPr>
        <w:t>pyrMeanShiftFiltering</w:t>
      </w:r>
      <w:proofErr w:type="spellEnd"/>
      <w:r w:rsidRPr="00FC324C">
        <w:rPr>
          <w:rFonts w:ascii="Times New Roman" w:hAnsi="Times New Roman" w:cs="Times New Roman"/>
          <w:bCs/>
          <w:sz w:val="28"/>
          <w:szCs w:val="28"/>
        </w:rPr>
        <w:t xml:space="preserve"> function: </w:t>
      </w:r>
    </w:p>
    <w:p w14:paraId="63F08E0B" w14:textId="77777777" w:rsidR="00FC324C" w:rsidRPr="00FC324C" w:rsidRDefault="00FC324C" w:rsidP="00FC324C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C324C">
        <w:rPr>
          <w:rFonts w:ascii="Times New Roman" w:hAnsi="Times New Roman" w:cs="Times New Roman"/>
          <w:bCs/>
          <w:sz w:val="28"/>
          <w:szCs w:val="28"/>
        </w:rPr>
        <w:t xml:space="preserve">Shift pixel values iteratively based on spatial and </w:t>
      </w:r>
      <w:proofErr w:type="spellStart"/>
      <w:r w:rsidRPr="00FC324C">
        <w:rPr>
          <w:rFonts w:ascii="Times New Roman" w:hAnsi="Times New Roman" w:cs="Times New Roman"/>
          <w:bCs/>
          <w:sz w:val="28"/>
          <w:szCs w:val="28"/>
        </w:rPr>
        <w:t>color</w:t>
      </w:r>
      <w:proofErr w:type="spellEnd"/>
      <w:r w:rsidRPr="00FC324C">
        <w:rPr>
          <w:rFonts w:ascii="Times New Roman" w:hAnsi="Times New Roman" w:cs="Times New Roman"/>
          <w:bCs/>
          <w:sz w:val="28"/>
          <w:szCs w:val="28"/>
        </w:rPr>
        <w:t xml:space="preserve"> proximity.</w:t>
      </w:r>
    </w:p>
    <w:p w14:paraId="1E8621D3" w14:textId="77777777" w:rsidR="00FC324C" w:rsidRPr="00FC324C" w:rsidRDefault="00FC324C" w:rsidP="00FC324C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C324C">
        <w:rPr>
          <w:rFonts w:ascii="Times New Roman" w:hAnsi="Times New Roman" w:cs="Times New Roman"/>
          <w:bCs/>
          <w:sz w:val="28"/>
          <w:szCs w:val="28"/>
        </w:rPr>
        <w:t xml:space="preserve">Pixels with similar </w:t>
      </w:r>
      <w:proofErr w:type="spellStart"/>
      <w:r w:rsidRPr="00FC324C">
        <w:rPr>
          <w:rFonts w:ascii="Times New Roman" w:hAnsi="Times New Roman" w:cs="Times New Roman"/>
          <w:bCs/>
          <w:sz w:val="28"/>
          <w:szCs w:val="28"/>
        </w:rPr>
        <w:t>color</w:t>
      </w:r>
      <w:proofErr w:type="spellEnd"/>
      <w:r w:rsidRPr="00FC324C">
        <w:rPr>
          <w:rFonts w:ascii="Times New Roman" w:hAnsi="Times New Roman" w:cs="Times New Roman"/>
          <w:bCs/>
          <w:sz w:val="28"/>
          <w:szCs w:val="28"/>
        </w:rPr>
        <w:t xml:space="preserve"> intensities are clustered together.</w:t>
      </w:r>
    </w:p>
    <w:p w14:paraId="2AFE8555" w14:textId="22D40948" w:rsidR="00FC324C" w:rsidRDefault="00FC324C" w:rsidP="00FC32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C324C">
        <w:rPr>
          <w:rFonts w:ascii="Times New Roman" w:hAnsi="Times New Roman" w:cs="Times New Roman"/>
          <w:bCs/>
          <w:sz w:val="28"/>
          <w:szCs w:val="28"/>
        </w:rPr>
        <w:t xml:space="preserve">Return the segmented image, where objects with similar </w:t>
      </w:r>
      <w:proofErr w:type="spellStart"/>
      <w:r w:rsidRPr="00FC324C">
        <w:rPr>
          <w:rFonts w:ascii="Times New Roman" w:hAnsi="Times New Roman" w:cs="Times New Roman"/>
          <w:bCs/>
          <w:sz w:val="28"/>
          <w:szCs w:val="28"/>
        </w:rPr>
        <w:t>color</w:t>
      </w:r>
      <w:proofErr w:type="spellEnd"/>
      <w:r w:rsidRPr="00FC324C">
        <w:rPr>
          <w:rFonts w:ascii="Times New Roman" w:hAnsi="Times New Roman" w:cs="Times New Roman"/>
          <w:bCs/>
          <w:sz w:val="28"/>
          <w:szCs w:val="28"/>
        </w:rPr>
        <w:t xml:space="preserve"> intensities are grouped together.</w:t>
      </w:r>
    </w:p>
    <w:p w14:paraId="1258332D" w14:textId="77777777" w:rsidR="00FC324C" w:rsidRPr="00FC324C" w:rsidRDefault="00FC324C" w:rsidP="00FC324C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14:paraId="4D4E1AFA" w14:textId="77777777" w:rsidR="00561210" w:rsidRPr="00561210" w:rsidRDefault="00561210" w:rsidP="00561210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561210">
        <w:rPr>
          <w:rFonts w:ascii="Times New Roman" w:hAnsi="Times New Roman" w:cs="Times New Roman"/>
          <w:b/>
          <w:sz w:val="28"/>
          <w:szCs w:val="28"/>
        </w:rPr>
        <w:t>CODE SNIPPET:</w:t>
      </w:r>
    </w:p>
    <w:p w14:paraId="486DD8EA" w14:textId="77777777" w:rsidR="00561210" w:rsidRPr="000643E9" w:rsidRDefault="00561210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92758A8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spatial_radius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100 </w:t>
      </w:r>
    </w:p>
    <w:p w14:paraId="35810218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color_radius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30   </w:t>
      </w:r>
    </w:p>
    <w:p w14:paraId="313A1D20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segmented_image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cv2.pyrMeanShiftFiltering(image,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spatial_radius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color_radius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</w:t>
      </w:r>
    </w:p>
    <w:p w14:paraId="1D7C1644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C6EE6AD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plt.figure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figsize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=(10, 5))</w:t>
      </w:r>
    </w:p>
    <w:p w14:paraId="059448A1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plt.subplot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(1, 2, 1)</w:t>
      </w:r>
    </w:p>
    <w:p w14:paraId="24B2EA6F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plt.imshow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(image)</w:t>
      </w:r>
    </w:p>
    <w:p w14:paraId="7ED862A9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plt.title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("Original Image")</w:t>
      </w:r>
    </w:p>
    <w:p w14:paraId="4E4DF264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plt.axis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("off")</w:t>
      </w:r>
    </w:p>
    <w:p w14:paraId="1F58D00E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D3267E1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plt.subplot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(1, 2, 2)</w:t>
      </w:r>
    </w:p>
    <w:p w14:paraId="01C7DE76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plt.imshow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segmented_image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</w:t>
      </w:r>
    </w:p>
    <w:p w14:paraId="6BADFF6D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plt.title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("Segmented Image (Mean Shift)")</w:t>
      </w:r>
    </w:p>
    <w:p w14:paraId="0D2CD909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plt.axis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("off")</w:t>
      </w:r>
    </w:p>
    <w:p w14:paraId="0C8EEFFC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299557C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plt.show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()</w:t>
      </w:r>
    </w:p>
    <w:p w14:paraId="2F716611" w14:textId="77777777" w:rsidR="000643E9" w:rsidRPr="00561210" w:rsidRDefault="000643E9" w:rsidP="000643E9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0AB41B23" w14:textId="77777777" w:rsidR="00074864" w:rsidRDefault="00074864" w:rsidP="00561210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207853FB" w14:textId="77777777" w:rsidR="00074864" w:rsidRDefault="00074864" w:rsidP="00561210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38A8168E" w14:textId="77777777" w:rsidR="00074864" w:rsidRDefault="00074864" w:rsidP="00561210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02C92AFE" w14:textId="77777777" w:rsidR="00074864" w:rsidRDefault="00074864" w:rsidP="00561210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1074BD6F" w14:textId="77777777" w:rsidR="00074864" w:rsidRDefault="00074864" w:rsidP="00561210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2C6562DC" w14:textId="7A830C1D" w:rsidR="00561210" w:rsidRPr="00561210" w:rsidRDefault="00561210" w:rsidP="00561210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561210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488E4CBE" w14:textId="77777777" w:rsidR="00561210" w:rsidRPr="00561210" w:rsidRDefault="00561210" w:rsidP="000643E9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1622DF0E" w14:textId="77777777" w:rsidR="000643E9" w:rsidRDefault="000643E9" w:rsidP="000643E9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 wp14:anchorId="507D029E" wp14:editId="094F195E">
            <wp:extent cx="4362450" cy="1914630"/>
            <wp:effectExtent l="0" t="0" r="0" b="9525"/>
            <wp:docPr id="3" name="Picture 3" descr="https://lh7-rt.googleusercontent.com/docsz/AD_4nXeMIcSpVFLciQzFjQXa1jczaQ6dUZ8AyAjazqbtkQWcq08kiPJ4ghR13bMzfDjxpxw8Fgwiqr-1j32GMr3EhN2KyekgC1d71K55wQQ89JwpqCH1WNrWhCSgj3n97-yhxnIvNWBcnQ?key=DPiBtEsfFkx7k7H6l2o8pH8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rt.googleusercontent.com/docsz/AD_4nXeMIcSpVFLciQzFjQXa1jczaQ6dUZ8AyAjazqbtkQWcq08kiPJ4ghR13bMzfDjxpxw8Fgwiqr-1j32GMr3EhN2KyekgC1d71K55wQQ89JwpqCH1WNrWhCSgj3n97-yhxnIvNWBcnQ?key=DPiBtEsfFkx7k7H6l2o8pH8-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961" cy="192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E13E" w14:textId="77777777" w:rsidR="00561210" w:rsidRDefault="00561210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574FA77" w14:textId="77777777" w:rsidR="00561210" w:rsidRDefault="00561210" w:rsidP="000643E9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561210">
        <w:rPr>
          <w:rFonts w:ascii="Times New Roman" w:hAnsi="Times New Roman" w:cs="Times New Roman"/>
          <w:b/>
          <w:sz w:val="28"/>
          <w:szCs w:val="28"/>
        </w:rPr>
        <w:t>K MEANS CLUSTERING:</w:t>
      </w:r>
    </w:p>
    <w:p w14:paraId="69BDBC39" w14:textId="77777777" w:rsidR="00FC324C" w:rsidRDefault="00FC324C" w:rsidP="000643E9">
      <w:pPr>
        <w:ind w:left="-567"/>
        <w:rPr>
          <w:rFonts w:ascii="Times New Roman" w:hAnsi="Times New Roman" w:cs="Times New Roman"/>
          <w:b/>
          <w:sz w:val="28"/>
          <w:szCs w:val="28"/>
        </w:rPr>
      </w:pPr>
    </w:p>
    <w:p w14:paraId="7E91C4DC" w14:textId="3D2E3155" w:rsidR="00FC324C" w:rsidRDefault="00FC324C" w:rsidP="000643E9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67F72ACF" w14:textId="628220F5" w:rsidR="00AC75FD" w:rsidRPr="00495881" w:rsidRDefault="00AC75FD" w:rsidP="00AC75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495881">
        <w:rPr>
          <w:rFonts w:ascii="Times New Roman" w:hAnsi="Times New Roman" w:cs="Times New Roman"/>
          <w:bCs/>
          <w:sz w:val="28"/>
          <w:szCs w:val="28"/>
        </w:rPr>
        <w:t xml:space="preserve">Reshape the image into a 2D array where each pixel is treated as a data point. </w:t>
      </w:r>
    </w:p>
    <w:p w14:paraId="10322443" w14:textId="1F8600AC" w:rsidR="00AC75FD" w:rsidRPr="00495881" w:rsidRDefault="00AC75FD" w:rsidP="00AC75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495881">
        <w:rPr>
          <w:rFonts w:ascii="Times New Roman" w:hAnsi="Times New Roman" w:cs="Times New Roman"/>
          <w:bCs/>
          <w:sz w:val="28"/>
          <w:szCs w:val="28"/>
        </w:rPr>
        <w:t xml:space="preserve">Define the number of clusters KKK and the termination criteria. </w:t>
      </w:r>
    </w:p>
    <w:p w14:paraId="6EA5E8BE" w14:textId="3BA6FE74" w:rsidR="00AC75FD" w:rsidRPr="00495881" w:rsidRDefault="00AC75FD" w:rsidP="00AC75F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495881">
        <w:rPr>
          <w:rFonts w:ascii="Times New Roman" w:hAnsi="Times New Roman" w:cs="Times New Roman"/>
          <w:bCs/>
          <w:sz w:val="28"/>
          <w:szCs w:val="28"/>
        </w:rPr>
        <w:t xml:space="preserve">Apply the K-Means clustering algorithm: </w:t>
      </w:r>
    </w:p>
    <w:p w14:paraId="6DDEA905" w14:textId="77777777" w:rsidR="00AC75FD" w:rsidRPr="00AC75FD" w:rsidRDefault="00AC75FD" w:rsidP="00AC75FD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AC75FD">
        <w:rPr>
          <w:rFonts w:ascii="Times New Roman" w:hAnsi="Times New Roman" w:cs="Times New Roman"/>
          <w:bCs/>
          <w:sz w:val="28"/>
          <w:szCs w:val="28"/>
        </w:rPr>
        <w:t xml:space="preserve">Assign each pixel to the nearest cluster based on </w:t>
      </w:r>
      <w:proofErr w:type="spellStart"/>
      <w:r w:rsidRPr="00AC75FD">
        <w:rPr>
          <w:rFonts w:ascii="Times New Roman" w:hAnsi="Times New Roman" w:cs="Times New Roman"/>
          <w:bCs/>
          <w:sz w:val="28"/>
          <w:szCs w:val="28"/>
        </w:rPr>
        <w:t>color</w:t>
      </w:r>
      <w:proofErr w:type="spellEnd"/>
      <w:r w:rsidRPr="00AC75FD">
        <w:rPr>
          <w:rFonts w:ascii="Times New Roman" w:hAnsi="Times New Roman" w:cs="Times New Roman"/>
          <w:bCs/>
          <w:sz w:val="28"/>
          <w:szCs w:val="28"/>
        </w:rPr>
        <w:t xml:space="preserve"> similarity.</w:t>
      </w:r>
    </w:p>
    <w:p w14:paraId="12072984" w14:textId="77777777" w:rsidR="00AC75FD" w:rsidRPr="00AC75FD" w:rsidRDefault="00AC75FD" w:rsidP="00AC75FD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AC75FD">
        <w:rPr>
          <w:rFonts w:ascii="Times New Roman" w:hAnsi="Times New Roman" w:cs="Times New Roman"/>
          <w:bCs/>
          <w:sz w:val="28"/>
          <w:szCs w:val="28"/>
        </w:rPr>
        <w:t xml:space="preserve">Compute the new cluster </w:t>
      </w:r>
      <w:proofErr w:type="spellStart"/>
      <w:r w:rsidRPr="00AC75FD">
        <w:rPr>
          <w:rFonts w:ascii="Times New Roman" w:hAnsi="Times New Roman" w:cs="Times New Roman"/>
          <w:bCs/>
          <w:sz w:val="28"/>
          <w:szCs w:val="28"/>
        </w:rPr>
        <w:t>centers</w:t>
      </w:r>
      <w:proofErr w:type="spellEnd"/>
      <w:r w:rsidRPr="00AC75FD">
        <w:rPr>
          <w:rFonts w:ascii="Times New Roman" w:hAnsi="Times New Roman" w:cs="Times New Roman"/>
          <w:bCs/>
          <w:sz w:val="28"/>
          <w:szCs w:val="28"/>
        </w:rPr>
        <w:t xml:space="preserve"> by averaging the assigned pixels.</w:t>
      </w:r>
    </w:p>
    <w:p w14:paraId="37D07ACE" w14:textId="77777777" w:rsidR="00AC75FD" w:rsidRPr="00AC75FD" w:rsidRDefault="00AC75FD" w:rsidP="00AC75FD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AC75FD">
        <w:rPr>
          <w:rFonts w:ascii="Times New Roman" w:hAnsi="Times New Roman" w:cs="Times New Roman"/>
          <w:bCs/>
          <w:sz w:val="28"/>
          <w:szCs w:val="28"/>
        </w:rPr>
        <w:t>Repeat the process until convergence or the maximum number of iterations is reached.</w:t>
      </w:r>
    </w:p>
    <w:p w14:paraId="5404001C" w14:textId="70B7EF8D" w:rsidR="00AC75FD" w:rsidRPr="00495881" w:rsidRDefault="00495881" w:rsidP="00AC75FD">
      <w:pPr>
        <w:ind w:left="-207"/>
        <w:rPr>
          <w:rFonts w:ascii="Times New Roman" w:hAnsi="Times New Roman" w:cs="Times New Roman"/>
          <w:bCs/>
          <w:sz w:val="28"/>
          <w:szCs w:val="28"/>
        </w:rPr>
      </w:pPr>
      <w:r w:rsidRPr="00495881">
        <w:rPr>
          <w:rFonts w:ascii="Times New Roman" w:hAnsi="Times New Roman" w:cs="Times New Roman"/>
          <w:bCs/>
          <w:sz w:val="28"/>
          <w:szCs w:val="28"/>
        </w:rPr>
        <w:t>4.</w:t>
      </w:r>
      <w:r w:rsidR="00AC75FD" w:rsidRPr="00495881">
        <w:rPr>
          <w:rFonts w:ascii="Times New Roman" w:hAnsi="Times New Roman" w:cs="Times New Roman"/>
          <w:bCs/>
          <w:sz w:val="28"/>
          <w:szCs w:val="28"/>
        </w:rPr>
        <w:t xml:space="preserve">Replace pixel values with their corresponding cluster </w:t>
      </w:r>
      <w:proofErr w:type="spellStart"/>
      <w:r w:rsidR="00AC75FD" w:rsidRPr="00495881">
        <w:rPr>
          <w:rFonts w:ascii="Times New Roman" w:hAnsi="Times New Roman" w:cs="Times New Roman"/>
          <w:bCs/>
          <w:sz w:val="28"/>
          <w:szCs w:val="28"/>
        </w:rPr>
        <w:t>center</w:t>
      </w:r>
      <w:proofErr w:type="spellEnd"/>
      <w:r w:rsidR="00AC75FD" w:rsidRPr="00495881">
        <w:rPr>
          <w:rFonts w:ascii="Times New Roman" w:hAnsi="Times New Roman" w:cs="Times New Roman"/>
          <w:bCs/>
          <w:sz w:val="28"/>
          <w:szCs w:val="28"/>
        </w:rPr>
        <w:t xml:space="preserve"> values. </w:t>
      </w:r>
    </w:p>
    <w:p w14:paraId="388512C1" w14:textId="52FAB032" w:rsidR="00AC75FD" w:rsidRPr="00495881" w:rsidRDefault="00495881" w:rsidP="00495881">
      <w:pPr>
        <w:ind w:left="-207"/>
        <w:rPr>
          <w:rFonts w:ascii="Times New Roman" w:hAnsi="Times New Roman" w:cs="Times New Roman"/>
          <w:bCs/>
          <w:sz w:val="28"/>
          <w:szCs w:val="28"/>
        </w:rPr>
      </w:pPr>
      <w:r w:rsidRPr="00495881">
        <w:rPr>
          <w:rFonts w:ascii="Times New Roman" w:hAnsi="Times New Roman" w:cs="Times New Roman"/>
          <w:bCs/>
          <w:sz w:val="28"/>
          <w:szCs w:val="28"/>
        </w:rPr>
        <w:t>5.</w:t>
      </w:r>
      <w:r w:rsidR="00AC75FD" w:rsidRPr="00495881">
        <w:rPr>
          <w:rFonts w:ascii="Times New Roman" w:hAnsi="Times New Roman" w:cs="Times New Roman"/>
          <w:bCs/>
          <w:sz w:val="28"/>
          <w:szCs w:val="28"/>
        </w:rPr>
        <w:t xml:space="preserve">Reshape the clustered data back to the original image shape. </w:t>
      </w:r>
    </w:p>
    <w:p w14:paraId="72267BA4" w14:textId="126EE864" w:rsidR="00FC324C" w:rsidRDefault="00495881" w:rsidP="00495881">
      <w:pPr>
        <w:ind w:left="-207"/>
        <w:rPr>
          <w:rFonts w:ascii="Times New Roman" w:hAnsi="Times New Roman" w:cs="Times New Roman"/>
          <w:bCs/>
          <w:sz w:val="28"/>
          <w:szCs w:val="28"/>
        </w:rPr>
      </w:pPr>
      <w:r w:rsidRPr="00495881">
        <w:rPr>
          <w:rFonts w:ascii="Times New Roman" w:hAnsi="Times New Roman" w:cs="Times New Roman"/>
          <w:bCs/>
          <w:sz w:val="28"/>
          <w:szCs w:val="28"/>
        </w:rPr>
        <w:t>6.</w:t>
      </w:r>
      <w:r w:rsidR="00AC75FD" w:rsidRPr="00495881">
        <w:rPr>
          <w:rFonts w:ascii="Times New Roman" w:hAnsi="Times New Roman" w:cs="Times New Roman"/>
          <w:bCs/>
          <w:sz w:val="28"/>
          <w:szCs w:val="28"/>
        </w:rPr>
        <w:t>Return the segmented image.</w:t>
      </w:r>
    </w:p>
    <w:p w14:paraId="453F7E19" w14:textId="77777777" w:rsidR="00495881" w:rsidRPr="00495881" w:rsidRDefault="00495881" w:rsidP="00495881">
      <w:pPr>
        <w:ind w:left="-207"/>
        <w:rPr>
          <w:rFonts w:ascii="Times New Roman" w:hAnsi="Times New Roman" w:cs="Times New Roman"/>
          <w:bCs/>
          <w:sz w:val="28"/>
          <w:szCs w:val="28"/>
        </w:rPr>
      </w:pPr>
    </w:p>
    <w:p w14:paraId="13B97323" w14:textId="77777777" w:rsidR="00561210" w:rsidRPr="00561210" w:rsidRDefault="00561210" w:rsidP="00561210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561210">
        <w:rPr>
          <w:rFonts w:ascii="Times New Roman" w:hAnsi="Times New Roman" w:cs="Times New Roman"/>
          <w:b/>
          <w:sz w:val="28"/>
          <w:szCs w:val="28"/>
        </w:rPr>
        <w:t>CODE SNIPPET:</w:t>
      </w:r>
    </w:p>
    <w:p w14:paraId="4C82B944" w14:textId="77777777" w:rsidR="00561210" w:rsidRDefault="00561210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E0A3E58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def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k_means_</w:t>
      </w:r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segmentation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image, K=3,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max_iter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=10):</w:t>
      </w:r>
    </w:p>
    <w:p w14:paraId="7A068B3C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</w:t>
      </w:r>
    </w:p>
    <w:p w14:paraId="681871C2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    pixels = </w:t>
      </w: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image.reshape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((-1, 3)).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astype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(np.float32)</w:t>
      </w:r>
    </w:p>
    <w:p w14:paraId="0CD10E26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lastRenderedPageBreak/>
        <w:t xml:space="preserve">    criteria = (cv2.TERM_CRITERIA_EPS + cv2.TERM_CRITERIA_MAX_ITER,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max_iter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1.0)</w:t>
      </w:r>
    </w:p>
    <w:p w14:paraId="4B188625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    _, labels,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centers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cv2.kmeans(pixels, K, None, criteria, 10, cv2.KMEANS_RANDOM_CENTERS)</w:t>
      </w:r>
    </w:p>
    <w:p w14:paraId="06DF1814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7AB7A8D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</w:t>
      </w:r>
    </w:p>
    <w:p w14:paraId="48895168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centers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</w:t>
      </w:r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np.uint</w:t>
      </w:r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8(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centers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</w:t>
      </w:r>
    </w:p>
    <w:p w14:paraId="5704E8FB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segmented_pixels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centers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[</w:t>
      </w: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labels.flatten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()]</w:t>
      </w:r>
    </w:p>
    <w:p w14:paraId="726ADC18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</w:t>
      </w:r>
    </w:p>
    <w:p w14:paraId="088A68AD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# Reshape back to the original image shape</w:t>
      </w:r>
    </w:p>
    <w:p w14:paraId="40DE7450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   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segmented_image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segmented_</w:t>
      </w:r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pixels.reshape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image.shape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</w:t>
      </w:r>
    </w:p>
    <w:p w14:paraId="3120F522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868EB8C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    return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segmented_image</w:t>
      </w:r>
      <w:proofErr w:type="spellEnd"/>
    </w:p>
    <w:p w14:paraId="4C213DAA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2477A80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K = 3</w:t>
      </w:r>
    </w:p>
    <w:p w14:paraId="7B334EDF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segmented_image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=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k_means_</w:t>
      </w:r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segmentation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image, K=K, 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max_iter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=10)</w:t>
      </w:r>
    </w:p>
    <w:p w14:paraId="7A65C110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CAC6CFD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plt.figure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figsize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=(10, 5))</w:t>
      </w:r>
    </w:p>
    <w:p w14:paraId="6DDDE838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plt.subplot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(1, 2, 1)</w:t>
      </w:r>
    </w:p>
    <w:p w14:paraId="7522A307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plt.imshow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(image)</w:t>
      </w:r>
    </w:p>
    <w:p w14:paraId="4CD538F5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plt.title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("Original Image")</w:t>
      </w:r>
    </w:p>
    <w:p w14:paraId="2AF6DAC2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plt.axis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("off")</w:t>
      </w:r>
    </w:p>
    <w:p w14:paraId="5B331074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10B1306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plt.subplot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(1, 2, 2)</w:t>
      </w:r>
    </w:p>
    <w:p w14:paraId="30E5A1B3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plt.imshow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segmented_image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)</w:t>
      </w:r>
    </w:p>
    <w:p w14:paraId="747925AB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plt.title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</w:t>
      </w:r>
      <w:proofErr w:type="spell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f"K</w:t>
      </w:r>
      <w:proofErr w:type="spell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-Means Segmentation (K={K})")</w:t>
      </w:r>
    </w:p>
    <w:p w14:paraId="66A7028F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plt.axis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("off")</w:t>
      </w:r>
    </w:p>
    <w:p w14:paraId="301A2874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68EB152" w14:textId="77777777" w:rsidR="000643E9" w:rsidRPr="000643E9" w:rsidRDefault="000643E9" w:rsidP="000643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plt.show</w:t>
      </w:r>
      <w:proofErr w:type="spellEnd"/>
      <w:proofErr w:type="gramEnd"/>
      <w:r w:rsidRPr="000643E9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()</w:t>
      </w:r>
    </w:p>
    <w:p w14:paraId="5B35860E" w14:textId="77777777" w:rsidR="000643E9" w:rsidRDefault="000643E9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C713AA0" w14:textId="77777777" w:rsidR="00561210" w:rsidRPr="00561210" w:rsidRDefault="00561210" w:rsidP="00074864">
      <w:pPr>
        <w:rPr>
          <w:rFonts w:ascii="Times New Roman" w:hAnsi="Times New Roman" w:cs="Times New Roman"/>
          <w:b/>
          <w:sz w:val="28"/>
          <w:szCs w:val="28"/>
        </w:rPr>
      </w:pPr>
      <w:r w:rsidRPr="00561210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7EE2F4DF" w14:textId="77777777" w:rsidR="00561210" w:rsidRPr="00561210" w:rsidRDefault="00561210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3D90CAA" w14:textId="77777777" w:rsidR="000643E9" w:rsidRDefault="000643E9" w:rsidP="000643E9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 wp14:anchorId="5EBD8A8E" wp14:editId="7FF61328">
            <wp:extent cx="4400550" cy="1931352"/>
            <wp:effectExtent l="0" t="0" r="0" b="0"/>
            <wp:docPr id="4" name="Picture 4" descr="https://lh7-rt.googleusercontent.com/docsz/AD_4nXenVuqNOglFtjHoSx_Xk48CjTS2IKLbFtortrN9liHCmOzFlYM64XnSPglwKnIectw-uFTd6XxbODhALim7axKt7pm7c1RYlrckbIw3eJ2ML9oJJmfwie7rkfZQaTBYgKxN_Op4JQ?key=DPiBtEsfFkx7k7H6l2o8pH8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7-rt.googleusercontent.com/docsz/AD_4nXenVuqNOglFtjHoSx_Xk48CjTS2IKLbFtortrN9liHCmOzFlYM64XnSPglwKnIectw-uFTd6XxbODhALim7axKt7pm7c1RYlrckbIw3eJ2ML9oJJmfwie7rkfZQaTBYgKxN_Op4JQ?key=DPiBtEsfFkx7k7H6l2o8pH8-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91" cy="193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7C721" w14:textId="77777777" w:rsidR="000643E9" w:rsidRDefault="000643E9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74879AD" w14:textId="56F0A220" w:rsidR="00495881" w:rsidRDefault="00495881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95881">
        <w:rPr>
          <w:rFonts w:ascii="Times New Roman" w:hAnsi="Times New Roman" w:cs="Times New Roman"/>
          <w:b/>
          <w:bCs/>
          <w:sz w:val="28"/>
          <w:szCs w:val="28"/>
        </w:rPr>
        <w:t>REGION GROWING:</w:t>
      </w:r>
    </w:p>
    <w:p w14:paraId="4229776F" w14:textId="77777777" w:rsidR="00B46394" w:rsidRDefault="00B46394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09B44" w14:textId="755D4C39" w:rsidR="00B46394" w:rsidRDefault="00495881" w:rsidP="00B46394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12D18E5" w14:textId="70F13010" w:rsidR="00B46394" w:rsidRPr="00B46394" w:rsidRDefault="00B46394" w:rsidP="00B463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46394">
        <w:rPr>
          <w:rFonts w:ascii="Times New Roman" w:hAnsi="Times New Roman" w:cs="Times New Roman"/>
          <w:sz w:val="28"/>
          <w:szCs w:val="28"/>
        </w:rPr>
        <w:t xml:space="preserve">Initialize empty region and visited masks. </w:t>
      </w:r>
    </w:p>
    <w:p w14:paraId="3A20BB9E" w14:textId="5D662E9C" w:rsidR="00B46394" w:rsidRPr="00B46394" w:rsidRDefault="00B46394" w:rsidP="00B463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46394">
        <w:rPr>
          <w:rFonts w:ascii="Times New Roman" w:hAnsi="Times New Roman" w:cs="Times New Roman"/>
          <w:sz w:val="28"/>
          <w:szCs w:val="28"/>
        </w:rPr>
        <w:t xml:space="preserve">Set the seed pixel in the region mask and mark it as visited. </w:t>
      </w:r>
    </w:p>
    <w:p w14:paraId="14CA7F9C" w14:textId="34866803" w:rsidR="00B46394" w:rsidRPr="00B46394" w:rsidRDefault="00B46394" w:rsidP="00B463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46394">
        <w:rPr>
          <w:rFonts w:ascii="Times New Roman" w:hAnsi="Times New Roman" w:cs="Times New Roman"/>
          <w:sz w:val="28"/>
          <w:szCs w:val="28"/>
        </w:rPr>
        <w:t xml:space="preserve">Use a queue to check </w:t>
      </w:r>
      <w:proofErr w:type="spellStart"/>
      <w:r w:rsidRPr="00B46394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B46394">
        <w:rPr>
          <w:rFonts w:ascii="Times New Roman" w:hAnsi="Times New Roman" w:cs="Times New Roman"/>
          <w:sz w:val="28"/>
          <w:szCs w:val="28"/>
        </w:rPr>
        <w:t xml:space="preserve"> pixels within the threshold. </w:t>
      </w:r>
    </w:p>
    <w:p w14:paraId="378E2F22" w14:textId="033698F2" w:rsidR="00B46394" w:rsidRPr="00B46394" w:rsidRDefault="00B46394" w:rsidP="00B463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46394">
        <w:rPr>
          <w:rFonts w:ascii="Times New Roman" w:hAnsi="Times New Roman" w:cs="Times New Roman"/>
          <w:sz w:val="28"/>
          <w:szCs w:val="28"/>
        </w:rPr>
        <w:t xml:space="preserve">If a </w:t>
      </w:r>
      <w:proofErr w:type="spellStart"/>
      <w:r w:rsidRPr="00B46394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B46394">
        <w:rPr>
          <w:rFonts w:ascii="Times New Roman" w:hAnsi="Times New Roman" w:cs="Times New Roman"/>
          <w:sz w:val="28"/>
          <w:szCs w:val="28"/>
        </w:rPr>
        <w:t xml:space="preserve"> meets the criteria, add it to the region and queue. </w:t>
      </w:r>
    </w:p>
    <w:p w14:paraId="0ABC4C5A" w14:textId="4A716A96" w:rsidR="00495881" w:rsidRDefault="00B46394" w:rsidP="00B463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46394">
        <w:rPr>
          <w:rFonts w:ascii="Times New Roman" w:hAnsi="Times New Roman" w:cs="Times New Roman"/>
          <w:sz w:val="28"/>
          <w:szCs w:val="28"/>
        </w:rPr>
        <w:t>Repeat until all connected pixels are processed.</w:t>
      </w:r>
    </w:p>
    <w:p w14:paraId="3EB0721C" w14:textId="77777777" w:rsid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AFBFC5E" w14:textId="77777777" w:rsidR="00DC3516" w:rsidRDefault="00DC3516" w:rsidP="00DC3516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C3516">
        <w:rPr>
          <w:rFonts w:ascii="Times New Roman" w:hAnsi="Times New Roman" w:cs="Times New Roman"/>
          <w:b/>
          <w:bCs/>
          <w:sz w:val="28"/>
          <w:szCs w:val="28"/>
        </w:rPr>
        <w:t>CODE SNIPPET:</w:t>
      </w:r>
    </w:p>
    <w:p w14:paraId="690446C1" w14:textId="7EF2FDB5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br/>
      </w:r>
      <w:r w:rsidRPr="00DC3516">
        <w:rPr>
          <w:rFonts w:ascii="Times New Roman" w:hAnsi="Times New Roman" w:cs="Times New Roman"/>
          <w:sz w:val="28"/>
          <w:szCs w:val="28"/>
        </w:rPr>
        <w:t>from collections import deque  </w:t>
      </w:r>
    </w:p>
    <w:p w14:paraId="641B4735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DC3516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:\Users\student\Pictures\Saved Pictures\apple.jpg"</w:t>
      </w:r>
    </w:p>
    <w:p w14:paraId="0587A814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DC3516">
        <w:rPr>
          <w:rFonts w:ascii="Times New Roman" w:hAnsi="Times New Roman" w:cs="Times New Roman"/>
          <w:sz w:val="28"/>
          <w:szCs w:val="28"/>
        </w:rPr>
        <w:t>image_gray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 = cv2.imread(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, cv2.IMREAD_GRAYSCALE)</w:t>
      </w:r>
    </w:p>
    <w:p w14:paraId="4047C95A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1D04637B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threshold = 4</w:t>
      </w:r>
    </w:p>
    <w:p w14:paraId="4C691ABB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DC3516">
        <w:rPr>
          <w:rFonts w:ascii="Times New Roman" w:hAnsi="Times New Roman" w:cs="Times New Roman"/>
          <w:sz w:val="28"/>
          <w:szCs w:val="28"/>
        </w:rPr>
        <w:t>seed_x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seed_y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 = 80, 50  </w:t>
      </w:r>
    </w:p>
    <w:p w14:paraId="773368D9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A4A42C6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region_growing_</w:t>
      </w:r>
      <w:proofErr w:type="gramStart"/>
      <w:r w:rsidRPr="00DC3516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3516">
        <w:rPr>
          <w:rFonts w:ascii="Times New Roman" w:hAnsi="Times New Roman" w:cs="Times New Roman"/>
          <w:sz w:val="28"/>
          <w:szCs w:val="28"/>
        </w:rPr>
        <w:t xml:space="preserve">image,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seed_x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seed_y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, threshold):</w:t>
      </w:r>
    </w:p>
    <w:p w14:paraId="5DF055CF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    </w:t>
      </w:r>
    </w:p>
    <w:p w14:paraId="6818C2A9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 xml:space="preserve">    region = </w:t>
      </w: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np.zeros</w:t>
      </w:r>
      <w:proofErr w:type="gramEnd"/>
      <w:r w:rsidRPr="00DC3516">
        <w:rPr>
          <w:rFonts w:ascii="Times New Roman" w:hAnsi="Times New Roman" w:cs="Times New Roman"/>
          <w:sz w:val="28"/>
          <w:szCs w:val="28"/>
        </w:rPr>
        <w:t>_like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(image,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=np.uint8)  </w:t>
      </w:r>
    </w:p>
    <w:p w14:paraId="18F0ACC8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 xml:space="preserve">    visited = </w:t>
      </w: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np.zeros</w:t>
      </w:r>
      <w:proofErr w:type="gramEnd"/>
      <w:r w:rsidRPr="00DC3516">
        <w:rPr>
          <w:rFonts w:ascii="Times New Roman" w:hAnsi="Times New Roman" w:cs="Times New Roman"/>
          <w:sz w:val="28"/>
          <w:szCs w:val="28"/>
        </w:rPr>
        <w:t>_like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(image,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=np.uint8) </w:t>
      </w:r>
    </w:p>
    <w:p w14:paraId="642130E6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85DC2E4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 xml:space="preserve">    queue = </w:t>
      </w:r>
      <w:proofErr w:type="gramStart"/>
      <w:r w:rsidRPr="00DC3516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DC3516">
        <w:rPr>
          <w:rFonts w:ascii="Times New Roman" w:hAnsi="Times New Roman" w:cs="Times New Roman"/>
          <w:sz w:val="28"/>
          <w:szCs w:val="28"/>
        </w:rPr>
        <w:t>[(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seed_y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seed_x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)]) </w:t>
      </w:r>
    </w:p>
    <w:p w14:paraId="700A8EC6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    </w:t>
      </w:r>
      <w:proofErr w:type="gramStart"/>
      <w:r w:rsidRPr="00DC3516">
        <w:rPr>
          <w:rFonts w:ascii="Times New Roman" w:hAnsi="Times New Roman" w:cs="Times New Roman"/>
          <w:sz w:val="28"/>
          <w:szCs w:val="28"/>
        </w:rPr>
        <w:t>region[</w:t>
      </w:r>
      <w:proofErr w:type="spellStart"/>
      <w:proofErr w:type="gramEnd"/>
      <w:r w:rsidRPr="00DC3516">
        <w:rPr>
          <w:rFonts w:ascii="Times New Roman" w:hAnsi="Times New Roman" w:cs="Times New Roman"/>
          <w:sz w:val="28"/>
          <w:szCs w:val="28"/>
        </w:rPr>
        <w:t>seed_y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seed_x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] = 255  </w:t>
      </w:r>
    </w:p>
    <w:p w14:paraId="60143BFC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    </w:t>
      </w:r>
      <w:proofErr w:type="gramStart"/>
      <w:r w:rsidRPr="00DC3516">
        <w:rPr>
          <w:rFonts w:ascii="Times New Roman" w:hAnsi="Times New Roman" w:cs="Times New Roman"/>
          <w:sz w:val="28"/>
          <w:szCs w:val="28"/>
        </w:rPr>
        <w:t>visited[</w:t>
      </w:r>
      <w:proofErr w:type="spellStart"/>
      <w:proofErr w:type="gramEnd"/>
      <w:r w:rsidRPr="00DC3516">
        <w:rPr>
          <w:rFonts w:ascii="Times New Roman" w:hAnsi="Times New Roman" w:cs="Times New Roman"/>
          <w:sz w:val="28"/>
          <w:szCs w:val="28"/>
        </w:rPr>
        <w:t>seed_y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seed_x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] = 1 </w:t>
      </w:r>
    </w:p>
    <w:p w14:paraId="034E2EB5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69628867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    while queue:</w:t>
      </w:r>
    </w:p>
    <w:p w14:paraId="0417CF89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lastRenderedPageBreak/>
        <w:t>        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current_y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current_x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>() </w:t>
      </w:r>
    </w:p>
    <w:p w14:paraId="20816568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     </w:t>
      </w:r>
    </w:p>
    <w:p w14:paraId="1F1C07D2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 xml:space="preserve">        for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, dx in [(-1, 0), (1, 0), (0, -1), (0, 1)]:</w:t>
      </w:r>
    </w:p>
    <w:p w14:paraId="1164D03E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            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current_y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current_x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 + dx</w:t>
      </w:r>
    </w:p>
    <w:p w14:paraId="6395A2E7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E976396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 xml:space="preserve">            if 0 &lt;=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image.shape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 xml:space="preserve">[0] and 0 &lt;=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image.shape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[1] and visited[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] == 0:</w:t>
      </w:r>
    </w:p>
    <w:p w14:paraId="10D4725F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                </w:t>
      </w:r>
    </w:p>
    <w:p w14:paraId="41346A2C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            </w:t>
      </w:r>
    </w:p>
    <w:p w14:paraId="12D9F4A7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 xml:space="preserve">                if </w:t>
      </w:r>
      <w:proofErr w:type="gramStart"/>
      <w:r w:rsidRPr="00DC3516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DC3516">
        <w:rPr>
          <w:rFonts w:ascii="Times New Roman" w:hAnsi="Times New Roman" w:cs="Times New Roman"/>
          <w:sz w:val="28"/>
          <w:szCs w:val="28"/>
        </w:rPr>
        <w:t>int(image[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]) - int(image[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current_y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current_x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])) &lt; threshold:</w:t>
      </w:r>
    </w:p>
    <w:p w14:paraId="4E8B55E7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                    </w:t>
      </w:r>
      <w:proofErr w:type="gramStart"/>
      <w:r w:rsidRPr="00DC3516">
        <w:rPr>
          <w:rFonts w:ascii="Times New Roman" w:hAnsi="Times New Roman" w:cs="Times New Roman"/>
          <w:sz w:val="28"/>
          <w:szCs w:val="28"/>
        </w:rPr>
        <w:t>region[</w:t>
      </w:r>
      <w:proofErr w:type="spellStart"/>
      <w:proofErr w:type="gramEnd"/>
      <w:r w:rsidRPr="00DC351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] = 255  </w:t>
      </w:r>
    </w:p>
    <w:p w14:paraId="526B5157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                    </w:t>
      </w:r>
      <w:proofErr w:type="gramStart"/>
      <w:r w:rsidRPr="00DC3516">
        <w:rPr>
          <w:rFonts w:ascii="Times New Roman" w:hAnsi="Times New Roman" w:cs="Times New Roman"/>
          <w:sz w:val="28"/>
          <w:szCs w:val="28"/>
        </w:rPr>
        <w:t>visited[</w:t>
      </w:r>
      <w:proofErr w:type="spellStart"/>
      <w:proofErr w:type="gramEnd"/>
      <w:r w:rsidRPr="00DC351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] = 1 </w:t>
      </w:r>
    </w:p>
    <w:p w14:paraId="7A1C48F3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                    </w:t>
      </w: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))  </w:t>
      </w:r>
    </w:p>
    <w:p w14:paraId="2A278405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9008377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>    return region</w:t>
      </w:r>
    </w:p>
    <w:p w14:paraId="33C0494B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72C88CA6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r w:rsidRPr="00DC3516">
        <w:rPr>
          <w:rFonts w:ascii="Times New Roman" w:hAnsi="Times New Roman" w:cs="Times New Roman"/>
          <w:sz w:val="28"/>
          <w:szCs w:val="28"/>
        </w:rPr>
        <w:t xml:space="preserve">region =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region_growing_</w:t>
      </w:r>
      <w:proofErr w:type="gramStart"/>
      <w:r w:rsidRPr="00DC3516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C3516">
        <w:rPr>
          <w:rFonts w:ascii="Times New Roman" w:hAnsi="Times New Roman" w:cs="Times New Roman"/>
          <w:sz w:val="28"/>
          <w:szCs w:val="28"/>
        </w:rPr>
        <w:t>image_gray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seed_x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seed_y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, threshold)</w:t>
      </w:r>
    </w:p>
    <w:p w14:paraId="12C8A44F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65422AC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=(12, 6))</w:t>
      </w:r>
    </w:p>
    <w:p w14:paraId="54C2EE42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53B48A5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>(1, 2, 1)</w:t>
      </w:r>
    </w:p>
    <w:p w14:paraId="5E5EC6A5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image_gray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')</w:t>
      </w:r>
    </w:p>
    <w:p w14:paraId="74F78693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>('Original Image')</w:t>
      </w:r>
    </w:p>
    <w:p w14:paraId="56F29F0D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plt.axis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>('off')</w:t>
      </w:r>
    </w:p>
    <w:p w14:paraId="34CC940F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758D13A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>(1, 2, 2)</w:t>
      </w:r>
    </w:p>
    <w:p w14:paraId="155F6661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 xml:space="preserve">(region, 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DC3516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DC3516">
        <w:rPr>
          <w:rFonts w:ascii="Times New Roman" w:hAnsi="Times New Roman" w:cs="Times New Roman"/>
          <w:sz w:val="28"/>
          <w:szCs w:val="28"/>
        </w:rPr>
        <w:t>')</w:t>
      </w:r>
    </w:p>
    <w:p w14:paraId="07E75595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>('Region Growing from Seed')</w:t>
      </w:r>
    </w:p>
    <w:p w14:paraId="50CAED66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lastRenderedPageBreak/>
        <w:t>plt.axis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>('off')</w:t>
      </w:r>
    </w:p>
    <w:p w14:paraId="14024BB5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71F1694" w14:textId="77777777" w:rsidR="00DC3516" w:rsidRPr="00DC3516" w:rsidRDefault="00DC3516" w:rsidP="00DC3516">
      <w:pPr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3516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DC3516">
        <w:rPr>
          <w:rFonts w:ascii="Times New Roman" w:hAnsi="Times New Roman" w:cs="Times New Roman"/>
          <w:sz w:val="28"/>
          <w:szCs w:val="28"/>
        </w:rPr>
        <w:t>()</w:t>
      </w:r>
    </w:p>
    <w:p w14:paraId="59F02E7C" w14:textId="77777777" w:rsidR="00495881" w:rsidRDefault="00495881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32EE9A5" w14:textId="53146F4D" w:rsidR="000643E9" w:rsidRPr="00074864" w:rsidRDefault="00DC3516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07486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255E923" w14:textId="77777777" w:rsidR="002D2BFB" w:rsidRDefault="002D2BFB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572C752" w14:textId="2646E38C" w:rsidR="00DC3516" w:rsidRDefault="002D2BFB" w:rsidP="000643E9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78341A3" wp14:editId="3F9ACA1E">
            <wp:extent cx="4828933" cy="2085975"/>
            <wp:effectExtent l="0" t="0" r="0" b="0"/>
            <wp:docPr id="26736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625" cy="208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F716" w14:textId="77777777" w:rsidR="00084EF0" w:rsidRDefault="00084EF0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641AF59" w14:textId="77777777" w:rsidR="00074864" w:rsidRDefault="00074864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4AA5A" w14:textId="77777777" w:rsidR="00074864" w:rsidRDefault="00074864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3EC67" w14:textId="77777777" w:rsidR="00074864" w:rsidRDefault="00074864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56142E89" w14:textId="77777777" w:rsidR="00074864" w:rsidRDefault="00074864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B97A964" w14:textId="77777777" w:rsidR="00074864" w:rsidRDefault="00074864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4AA03" w14:textId="77777777" w:rsidR="00074864" w:rsidRDefault="00074864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455F087E" w14:textId="77777777" w:rsidR="00074864" w:rsidRDefault="00074864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973B7" w14:textId="77777777" w:rsidR="00074864" w:rsidRDefault="00074864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A647F" w14:textId="69D5A14A" w:rsidR="00084EF0" w:rsidRDefault="00084EF0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CB733F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1097B82" w14:textId="77777777" w:rsidR="00CB733F" w:rsidRPr="00CB733F" w:rsidRDefault="00CB733F" w:rsidP="000643E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49E43" w14:textId="13B23C73" w:rsidR="00CB733F" w:rsidRDefault="00CB733F" w:rsidP="000643E9">
      <w:pPr>
        <w:ind w:left="-567"/>
        <w:rPr>
          <w:rFonts w:ascii="Times New Roman" w:hAnsi="Times New Roman" w:cs="Times New Roman"/>
          <w:sz w:val="28"/>
          <w:szCs w:val="28"/>
        </w:rPr>
      </w:pPr>
      <w:r w:rsidRPr="00CB733F">
        <w:rPr>
          <w:rFonts w:ascii="Times New Roman" w:hAnsi="Times New Roman" w:cs="Times New Roman"/>
          <w:sz w:val="28"/>
          <w:szCs w:val="28"/>
        </w:rPr>
        <w:t xml:space="preserve">Each method segments the image differently: thresholding creates a binary image, graph cut isolates objects, mean shift clusters </w:t>
      </w:r>
      <w:proofErr w:type="spellStart"/>
      <w:r w:rsidRPr="00CB733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CB733F">
        <w:rPr>
          <w:rFonts w:ascii="Times New Roman" w:hAnsi="Times New Roman" w:cs="Times New Roman"/>
          <w:sz w:val="28"/>
          <w:szCs w:val="28"/>
        </w:rPr>
        <w:t>, and K-means simplifies regions. These techniques improve feature extraction and image analysis.</w:t>
      </w:r>
    </w:p>
    <w:p w14:paraId="4E113A31" w14:textId="77777777" w:rsidR="00084EF0" w:rsidRDefault="00084EF0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4C90FE7C" w14:textId="77777777" w:rsidR="00084EF0" w:rsidRPr="000643E9" w:rsidRDefault="00084EF0" w:rsidP="000643E9">
      <w:pPr>
        <w:ind w:left="-567"/>
        <w:rPr>
          <w:rFonts w:ascii="Times New Roman" w:hAnsi="Times New Roman" w:cs="Times New Roman"/>
          <w:sz w:val="28"/>
          <w:szCs w:val="28"/>
        </w:rPr>
      </w:pPr>
    </w:p>
    <w:sectPr w:rsidR="00084EF0" w:rsidRPr="000643E9" w:rsidSect="000643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9C1"/>
    <w:multiLevelType w:val="multilevel"/>
    <w:tmpl w:val="02C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0390"/>
    <w:multiLevelType w:val="hybridMultilevel"/>
    <w:tmpl w:val="370AFFD6"/>
    <w:lvl w:ilvl="0" w:tplc="CFF20196">
      <w:numFmt w:val="bullet"/>
      <w:lvlText w:val=""/>
      <w:lvlJc w:val="left"/>
      <w:pPr>
        <w:ind w:left="-207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" w15:restartNumberingAfterBreak="0">
    <w:nsid w:val="04170DEB"/>
    <w:multiLevelType w:val="hybridMultilevel"/>
    <w:tmpl w:val="4D02C2D0"/>
    <w:lvl w:ilvl="0" w:tplc="CAE8C14E">
      <w:numFmt w:val="bullet"/>
      <w:lvlText w:val=""/>
      <w:lvlJc w:val="left"/>
      <w:pPr>
        <w:ind w:left="-207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3" w15:restartNumberingAfterBreak="0">
    <w:nsid w:val="0684344D"/>
    <w:multiLevelType w:val="multilevel"/>
    <w:tmpl w:val="38C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05C7B"/>
    <w:multiLevelType w:val="hybridMultilevel"/>
    <w:tmpl w:val="47C816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67714"/>
    <w:multiLevelType w:val="hybridMultilevel"/>
    <w:tmpl w:val="F738C8F6"/>
    <w:lvl w:ilvl="0" w:tplc="4009000F">
      <w:start w:val="1"/>
      <w:numFmt w:val="decimal"/>
      <w:lvlText w:val="%1."/>
      <w:lvlJc w:val="left"/>
      <w:pPr>
        <w:ind w:left="153" w:hanging="360"/>
      </w:p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 w15:restartNumberingAfterBreak="0">
    <w:nsid w:val="20DA7840"/>
    <w:multiLevelType w:val="multilevel"/>
    <w:tmpl w:val="F96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146FD"/>
    <w:multiLevelType w:val="hybridMultilevel"/>
    <w:tmpl w:val="4B22D6EC"/>
    <w:lvl w:ilvl="0" w:tplc="4009000F">
      <w:start w:val="1"/>
      <w:numFmt w:val="decimal"/>
      <w:lvlText w:val="%1."/>
      <w:lvlJc w:val="left"/>
      <w:pPr>
        <w:ind w:left="153" w:hanging="360"/>
      </w:p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 w15:restartNumberingAfterBreak="0">
    <w:nsid w:val="3782477F"/>
    <w:multiLevelType w:val="hybridMultilevel"/>
    <w:tmpl w:val="52167D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44B0B"/>
    <w:multiLevelType w:val="multilevel"/>
    <w:tmpl w:val="642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C1D0E"/>
    <w:multiLevelType w:val="hybridMultilevel"/>
    <w:tmpl w:val="9B464ACA"/>
    <w:lvl w:ilvl="0" w:tplc="4009000F">
      <w:start w:val="1"/>
      <w:numFmt w:val="decimal"/>
      <w:lvlText w:val="%1."/>
      <w:lvlJc w:val="left"/>
      <w:pPr>
        <w:ind w:left="153" w:hanging="360"/>
      </w:p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50B042F5"/>
    <w:multiLevelType w:val="hybridMultilevel"/>
    <w:tmpl w:val="DF1AAA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50E1B"/>
    <w:multiLevelType w:val="hybridMultilevel"/>
    <w:tmpl w:val="574A36EE"/>
    <w:lvl w:ilvl="0" w:tplc="E482CD1C">
      <w:numFmt w:val="bullet"/>
      <w:lvlText w:val=""/>
      <w:lvlJc w:val="left"/>
      <w:pPr>
        <w:ind w:left="-207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3" w15:restartNumberingAfterBreak="0">
    <w:nsid w:val="662B4F50"/>
    <w:multiLevelType w:val="multilevel"/>
    <w:tmpl w:val="0C9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E6ED5"/>
    <w:multiLevelType w:val="hybridMultilevel"/>
    <w:tmpl w:val="6F30DE8E"/>
    <w:lvl w:ilvl="0" w:tplc="19623A00">
      <w:numFmt w:val="bullet"/>
      <w:lvlText w:val=""/>
      <w:lvlJc w:val="left"/>
      <w:pPr>
        <w:ind w:left="-207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1107895633">
    <w:abstractNumId w:val="0"/>
  </w:num>
  <w:num w:numId="2" w16cid:durableId="2128036013">
    <w:abstractNumId w:val="3"/>
  </w:num>
  <w:num w:numId="3" w16cid:durableId="1583367005">
    <w:abstractNumId w:val="4"/>
  </w:num>
  <w:num w:numId="4" w16cid:durableId="1130828576">
    <w:abstractNumId w:val="2"/>
  </w:num>
  <w:num w:numId="5" w16cid:durableId="517425180">
    <w:abstractNumId w:val="6"/>
  </w:num>
  <w:num w:numId="6" w16cid:durableId="1997148426">
    <w:abstractNumId w:val="11"/>
  </w:num>
  <w:num w:numId="7" w16cid:durableId="31198161">
    <w:abstractNumId w:val="12"/>
  </w:num>
  <w:num w:numId="8" w16cid:durableId="1319529168">
    <w:abstractNumId w:val="13"/>
  </w:num>
  <w:num w:numId="9" w16cid:durableId="100301920">
    <w:abstractNumId w:val="8"/>
  </w:num>
  <w:num w:numId="10" w16cid:durableId="739982937">
    <w:abstractNumId w:val="14"/>
  </w:num>
  <w:num w:numId="11" w16cid:durableId="1812476709">
    <w:abstractNumId w:val="9"/>
  </w:num>
  <w:num w:numId="12" w16cid:durableId="1364208196">
    <w:abstractNumId w:val="5"/>
  </w:num>
  <w:num w:numId="13" w16cid:durableId="337000497">
    <w:abstractNumId w:val="1"/>
  </w:num>
  <w:num w:numId="14" w16cid:durableId="1713262405">
    <w:abstractNumId w:val="10"/>
  </w:num>
  <w:num w:numId="15" w16cid:durableId="1988393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3E9"/>
    <w:rsid w:val="000643E9"/>
    <w:rsid w:val="00074864"/>
    <w:rsid w:val="000775E4"/>
    <w:rsid w:val="00084EF0"/>
    <w:rsid w:val="0011657F"/>
    <w:rsid w:val="001E3753"/>
    <w:rsid w:val="002344AD"/>
    <w:rsid w:val="002A4DD9"/>
    <w:rsid w:val="002D2BFB"/>
    <w:rsid w:val="00495881"/>
    <w:rsid w:val="00561210"/>
    <w:rsid w:val="00961D39"/>
    <w:rsid w:val="009D4346"/>
    <w:rsid w:val="00AC75FD"/>
    <w:rsid w:val="00B46394"/>
    <w:rsid w:val="00C60C8C"/>
    <w:rsid w:val="00CB733F"/>
    <w:rsid w:val="00DC3516"/>
    <w:rsid w:val="00F477F9"/>
    <w:rsid w:val="00F728F8"/>
    <w:rsid w:val="00FC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0116"/>
  <w15:chartTrackingRefBased/>
  <w15:docId w15:val="{DA59BA32-49BB-4241-A3CC-C5DD87D8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21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4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4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61D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yuvarani s</cp:lastModifiedBy>
  <cp:revision>17</cp:revision>
  <dcterms:created xsi:type="dcterms:W3CDTF">2025-03-21T14:17:00Z</dcterms:created>
  <dcterms:modified xsi:type="dcterms:W3CDTF">2025-03-21T14:44:00Z</dcterms:modified>
</cp:coreProperties>
</file>