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56D982" w14:textId="259E778E" w:rsidR="00056175" w:rsidRDefault="004300F1" w:rsidP="00CB4A12">
      <w:pPr>
        <w:jc w:val="center"/>
        <w:rPr>
          <w:b/>
          <w:bCs/>
          <w:u w:val="single"/>
          <w:lang w:val="en-CA"/>
        </w:rPr>
      </w:pPr>
      <w:r w:rsidRPr="004300F1">
        <w:rPr>
          <w:b/>
          <w:bCs/>
          <w:u w:val="single"/>
          <w:lang w:val="en-CA"/>
        </w:rPr>
        <w:t>PYTHON ASSIGNMENT 2</w:t>
      </w:r>
    </w:p>
    <w:p w14:paraId="63AE2B49" w14:textId="4D5824E9" w:rsidR="004300F1" w:rsidRPr="004300F1" w:rsidRDefault="004300F1" w:rsidP="004300F1">
      <w:pPr>
        <w:rPr>
          <w:lang w:val="en-CA"/>
        </w:rPr>
      </w:pPr>
      <w:r w:rsidRPr="004300F1">
        <w:rPr>
          <w:lang w:val="en-CA"/>
        </w:rPr>
        <w:t>Please find below the screenshots of output of 4 files</w:t>
      </w:r>
    </w:p>
    <w:p w14:paraId="709B54D7" w14:textId="6BD520A9" w:rsidR="004300F1" w:rsidRDefault="004300F1" w:rsidP="004300F1">
      <w:pPr>
        <w:rPr>
          <w:lang w:val="en-CA"/>
        </w:rPr>
      </w:pPr>
      <w:r>
        <w:rPr>
          <w:lang w:val="en-CA"/>
        </w:rPr>
        <w:t xml:space="preserve">1.  File:  </w:t>
      </w:r>
      <w:r w:rsidRPr="002461EC">
        <w:rPr>
          <w:b/>
          <w:bCs/>
          <w:u w:val="single"/>
          <w:lang w:val="en-CA"/>
        </w:rPr>
        <w:t>SBC009.txt</w:t>
      </w:r>
    </w:p>
    <w:p w14:paraId="5F31FDB4" w14:textId="0F39AF17" w:rsidR="004300F1" w:rsidRDefault="006543E9" w:rsidP="004300F1">
      <w:pPr>
        <w:rPr>
          <w:lang w:val="en-CA"/>
        </w:rPr>
      </w:pPr>
      <w:r>
        <w:rPr>
          <w:noProof/>
        </w:rPr>
        <w:drawing>
          <wp:inline distT="0" distB="0" distL="0" distR="0" wp14:anchorId="32FEBA68" wp14:editId="6F0D95BE">
            <wp:extent cx="6736080" cy="1226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A7A6" w14:textId="32AC847C" w:rsidR="004300F1" w:rsidRDefault="004300F1" w:rsidP="004300F1">
      <w:pPr>
        <w:rPr>
          <w:lang w:val="en-CA"/>
        </w:rPr>
      </w:pPr>
      <w:r>
        <w:rPr>
          <w:lang w:val="en-CA"/>
        </w:rPr>
        <w:t>2. File:</w:t>
      </w:r>
      <w:r w:rsidR="001E4ED7">
        <w:rPr>
          <w:lang w:val="en-CA"/>
        </w:rPr>
        <w:t xml:space="preserve"> </w:t>
      </w:r>
      <w:r w:rsidR="001E4ED7" w:rsidRPr="001E4ED7">
        <w:rPr>
          <w:b/>
          <w:bCs/>
          <w:u w:val="single"/>
          <w:lang w:val="en-CA"/>
        </w:rPr>
        <w:t>SBC022.txt</w:t>
      </w:r>
    </w:p>
    <w:p w14:paraId="7E9CF20C" w14:textId="476CCC79" w:rsidR="001E4ED7" w:rsidRDefault="005E53CB" w:rsidP="004300F1">
      <w:pPr>
        <w:rPr>
          <w:lang w:val="en-CA"/>
        </w:rPr>
      </w:pPr>
      <w:r>
        <w:rPr>
          <w:noProof/>
        </w:rPr>
        <w:drawing>
          <wp:inline distT="0" distB="0" distL="0" distR="0" wp14:anchorId="33ED14F3" wp14:editId="6034FF44">
            <wp:extent cx="6766560" cy="1424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18DB" w14:textId="1EFF4C08" w:rsidR="008E5452" w:rsidRDefault="008E5452" w:rsidP="004300F1">
      <w:pPr>
        <w:rPr>
          <w:b/>
          <w:bCs/>
          <w:u w:val="single"/>
          <w:lang w:val="en-CA"/>
        </w:rPr>
      </w:pPr>
      <w:r>
        <w:rPr>
          <w:lang w:val="en-CA"/>
        </w:rPr>
        <w:t xml:space="preserve">3. File: </w:t>
      </w:r>
      <w:r w:rsidR="00132F44" w:rsidRPr="00132F44">
        <w:rPr>
          <w:b/>
          <w:bCs/>
          <w:u w:val="single"/>
          <w:lang w:val="en-CA"/>
        </w:rPr>
        <w:t>SBC037.txt</w:t>
      </w:r>
    </w:p>
    <w:p w14:paraId="431493EA" w14:textId="1EC8835D" w:rsidR="00132F44" w:rsidRDefault="004F6320" w:rsidP="004300F1">
      <w:pPr>
        <w:rPr>
          <w:lang w:val="en-CA"/>
        </w:rPr>
      </w:pPr>
      <w:r>
        <w:rPr>
          <w:noProof/>
        </w:rPr>
        <w:drawing>
          <wp:inline distT="0" distB="0" distL="0" distR="0" wp14:anchorId="0D6449A0" wp14:editId="32C2084D">
            <wp:extent cx="6797040" cy="16078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D587" w14:textId="357B0CE5" w:rsidR="00132F44" w:rsidRDefault="00132F44" w:rsidP="004300F1">
      <w:pPr>
        <w:rPr>
          <w:lang w:val="en-CA"/>
        </w:rPr>
      </w:pPr>
      <w:r>
        <w:rPr>
          <w:lang w:val="en-CA"/>
        </w:rPr>
        <w:t xml:space="preserve">4. File: </w:t>
      </w:r>
      <w:r w:rsidRPr="00120E69">
        <w:rPr>
          <w:b/>
          <w:bCs/>
          <w:u w:val="single"/>
          <w:lang w:val="en-CA"/>
        </w:rPr>
        <w:t>SBC059.txt</w:t>
      </w:r>
    </w:p>
    <w:p w14:paraId="4CAA8528" w14:textId="7D1B78AC" w:rsidR="00132F44" w:rsidRPr="004300F1" w:rsidRDefault="004F6320" w:rsidP="004300F1">
      <w:pPr>
        <w:rPr>
          <w:lang w:val="en-CA"/>
        </w:rPr>
      </w:pPr>
      <w:r>
        <w:rPr>
          <w:noProof/>
        </w:rPr>
        <w:drawing>
          <wp:inline distT="0" distB="0" distL="0" distR="0" wp14:anchorId="21F16522" wp14:editId="33483677">
            <wp:extent cx="6781800" cy="1569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F44" w:rsidRPr="0043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F1"/>
    <w:rsid w:val="00056175"/>
    <w:rsid w:val="000F388D"/>
    <w:rsid w:val="00120E69"/>
    <w:rsid w:val="00132F44"/>
    <w:rsid w:val="001E4ED7"/>
    <w:rsid w:val="002461EC"/>
    <w:rsid w:val="003F08D2"/>
    <w:rsid w:val="004300F1"/>
    <w:rsid w:val="004F6320"/>
    <w:rsid w:val="00537944"/>
    <w:rsid w:val="005E53CB"/>
    <w:rsid w:val="006543E9"/>
    <w:rsid w:val="006576E6"/>
    <w:rsid w:val="007A2E6C"/>
    <w:rsid w:val="007B5FED"/>
    <w:rsid w:val="007D15A2"/>
    <w:rsid w:val="008E5452"/>
    <w:rsid w:val="009D615C"/>
    <w:rsid w:val="009E1D2C"/>
    <w:rsid w:val="00A44837"/>
    <w:rsid w:val="00CB4A12"/>
    <w:rsid w:val="00D8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B27A"/>
  <w15:chartTrackingRefBased/>
  <w15:docId w15:val="{66D956AA-8802-430A-BC9E-46275F2EF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padmanabhan</dc:creator>
  <cp:keywords/>
  <dc:description/>
  <cp:lastModifiedBy>subramanian padmanabhan</cp:lastModifiedBy>
  <cp:revision>21</cp:revision>
  <dcterms:created xsi:type="dcterms:W3CDTF">2021-03-29T16:00:00Z</dcterms:created>
  <dcterms:modified xsi:type="dcterms:W3CDTF">2021-03-29T19:01:00Z</dcterms:modified>
</cp:coreProperties>
</file>