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DD8E6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Word Search Game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