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4C1" w:rsidRPr="007178BF" w:rsidRDefault="001E34C1" w:rsidP="001E34C1">
      <w:pPr>
        <w:shd w:val="clear" w:color="auto" w:fill="FFFFFE"/>
        <w:spacing w:after="0" w:line="285" w:lineRule="atLeast"/>
        <w:ind w:left="1440" w:firstLine="720"/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</w:pPr>
      <w:r w:rsidRPr="007178BF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  <w:t xml:space="preserve">          Module</w:t>
      </w:r>
      <w:r w:rsidR="004B7ABD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  <w:t>6</w:t>
      </w:r>
      <w:r w:rsidRPr="007178BF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  <w:t xml:space="preserve"> Assignment: </w:t>
      </w:r>
    </w:p>
    <w:p w:rsidR="001E34C1" w:rsidRPr="007178BF" w:rsidRDefault="001E34C1" w:rsidP="001E34C1">
      <w:pPr>
        <w:shd w:val="clear" w:color="auto" w:fill="FFFFFE"/>
        <w:spacing w:after="0" w:line="285" w:lineRule="atLeast"/>
        <w:ind w:left="1440" w:firstLine="720"/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</w:pPr>
    </w:p>
    <w:p w:rsidR="001E34C1" w:rsidRPr="007178BF" w:rsidRDefault="001E34C1" w:rsidP="001E34C1">
      <w:pPr>
        <w:shd w:val="clear" w:color="auto" w:fill="FFFFFE"/>
        <w:spacing w:after="0" w:line="285" w:lineRule="atLeast"/>
        <w:rPr>
          <w:rStyle w:val="Strong"/>
          <w:rFonts w:ascii="Times New Roman" w:hAnsi="Times New Roman" w:cs="Times New Roman"/>
          <w:b w:val="0"/>
          <w:bCs w:val="0"/>
          <w:color w:val="565656"/>
          <w:sz w:val="28"/>
          <w:szCs w:val="28"/>
          <w:shd w:val="clear" w:color="auto" w:fill="FFFFFF"/>
        </w:rPr>
      </w:pPr>
      <w:r w:rsidRPr="007178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  <w:t>Course: Python Coding                                 Submitted To:</w:t>
      </w:r>
      <w:r w:rsidRPr="007178BF"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 xml:space="preserve"> </w:t>
      </w: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Filsia Mohamed</w:t>
      </w:r>
    </w:p>
    <w:p w:rsidR="001E34C1" w:rsidRPr="007178BF" w:rsidRDefault="001E34C1" w:rsidP="001E34C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</w:pP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Submitted By: Kavitha Subramani</w:t>
      </w: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ab/>
        <w:t xml:space="preserve">         Date:</w:t>
      </w:r>
      <w:r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5</w:t>
      </w: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.</w:t>
      </w:r>
      <w:r w:rsidR="00150350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12</w:t>
      </w:r>
      <w:r w:rsidRPr="007178BF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.2023</w:t>
      </w:r>
    </w:p>
    <w:p w:rsidR="001E34C1" w:rsidRDefault="001E34C1" w:rsidP="001E34C1"/>
    <w:p w:rsidR="00A66E8D" w:rsidRDefault="00A66E8D" w:rsidP="00C7323D">
      <w:pPr>
        <w:tabs>
          <w:tab w:val="left" w:pos="1140"/>
        </w:tabs>
      </w:pPr>
      <w:r>
        <w:t xml:space="preserve">Task 1: Create a function that calculates fahrenheit from temperature in celsius. Create another function that calculates celsius from temperature in fahrenheit </w:t>
      </w:r>
      <w:proofErr w:type="gramStart"/>
      <w:r>
        <w:t>In</w:t>
      </w:r>
      <w:proofErr w:type="gramEnd"/>
      <w:r>
        <w:t xml:space="preserve"> the main program, ask the user if he wants to convert in fahrenheit or celsius and output the conversion. Sample output: Type c to convert from celsius or f to convert from </w:t>
      </w:r>
      <w:proofErr w:type="gramStart"/>
      <w:r>
        <w:t>fahrenheit:f</w:t>
      </w:r>
      <w:proofErr w:type="gramEnd"/>
      <w:r>
        <w:t xml:space="preserve"> Enter value in fahrenheit67 67 °F = 19.444444444444443 °C</w:t>
      </w:r>
    </w:p>
    <w:p w:rsidR="00A66E8D" w:rsidRDefault="00A66E8D" w:rsidP="00C7323D">
      <w:pPr>
        <w:tabs>
          <w:tab w:val="left" w:pos="1140"/>
        </w:tabs>
      </w:pPr>
    </w:p>
    <w:p w:rsidR="00C7323D" w:rsidRDefault="00C7323D" w:rsidP="00C7323D">
      <w:pPr>
        <w:tabs>
          <w:tab w:val="left" w:pos="1140"/>
        </w:tabs>
      </w:pPr>
      <w:r>
        <w:t>Answer:</w:t>
      </w:r>
      <w:r>
        <w:tab/>
      </w:r>
    </w:p>
    <w:p w:rsidR="00C7323D" w:rsidRDefault="00A66E8D">
      <w:r w:rsidRPr="00A66E8D">
        <w:drawing>
          <wp:inline distT="0" distB="0" distL="0" distR="0" wp14:anchorId="44A5B1B6" wp14:editId="65C62C20">
            <wp:extent cx="5943600" cy="3801745"/>
            <wp:effectExtent l="0" t="0" r="0" b="8255"/>
            <wp:docPr id="196575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52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C1"/>
    <w:rsid w:val="00150350"/>
    <w:rsid w:val="001E34C1"/>
    <w:rsid w:val="004B7ABD"/>
    <w:rsid w:val="00656FFA"/>
    <w:rsid w:val="00957C2C"/>
    <w:rsid w:val="00A66E8D"/>
    <w:rsid w:val="00C7323D"/>
    <w:rsid w:val="00E6581E"/>
    <w:rsid w:val="00F4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6D6E"/>
  <w15:chartTrackingRefBased/>
  <w15:docId w15:val="{464B3863-D1EF-4792-8C59-A1518FF2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3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1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e</dc:creator>
  <cp:keywords/>
  <dc:description/>
  <cp:lastModifiedBy>dhinesh e</cp:lastModifiedBy>
  <cp:revision>8</cp:revision>
  <dcterms:created xsi:type="dcterms:W3CDTF">2023-05-12T15:53:00Z</dcterms:created>
  <dcterms:modified xsi:type="dcterms:W3CDTF">2023-05-12T15:58:00Z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ffbc049a-9328-40bd-8e92-c83062d2ff0a</vt:lpwstr>
  </property>
</Properties>
</file>