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831A" w14:textId="3611395F" w:rsidR="00AF60DC" w:rsidRDefault="002E19F2">
      <w:r>
        <w:t>Uploading file to c</w:t>
      </w:r>
      <w:bookmarkStart w:id="0" w:name="_GoBack"/>
      <w:bookmarkEnd w:id="0"/>
      <w:r>
        <w:t>heck commit</w:t>
      </w:r>
    </w:p>
    <w:sectPr w:rsidR="00AF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5635"/>
    <w:rsid w:val="001755BE"/>
    <w:rsid w:val="001C01E3"/>
    <w:rsid w:val="002E19F2"/>
    <w:rsid w:val="006D52B1"/>
    <w:rsid w:val="00DB1B06"/>
    <w:rsid w:val="00E3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434E"/>
  <w15:chartTrackingRefBased/>
  <w15:docId w15:val="{56813876-DB72-40A2-9FF2-0357721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S</dc:creator>
  <cp:keywords/>
  <dc:description/>
  <cp:lastModifiedBy>Subramanya S</cp:lastModifiedBy>
  <cp:revision>2</cp:revision>
  <dcterms:created xsi:type="dcterms:W3CDTF">2018-07-31T08:03:00Z</dcterms:created>
  <dcterms:modified xsi:type="dcterms:W3CDTF">2018-07-31T08:04:00Z</dcterms:modified>
</cp:coreProperties>
</file>