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B048" w14:textId="78A0DE3C" w:rsidR="00342C72" w:rsidRPr="00071075" w:rsidRDefault="00342C72" w:rsidP="00D07DCA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14:paraId="714E5A9F" w14:textId="4438981F" w:rsidR="00D07DCA" w:rsidRPr="00342C72" w:rsidRDefault="00D07DCA" w:rsidP="00D07DCA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71075">
        <w:rPr>
          <w:rFonts w:ascii="Times New Roman" w:hAnsi="Times New Roman" w:cs="Times New Roman"/>
          <w:b/>
          <w:color w:val="F73B27"/>
          <w:sz w:val="32"/>
          <w:szCs w:val="32"/>
        </w:rPr>
        <w:t>DEPAR</w:t>
      </w:r>
      <w:r w:rsidRPr="00071075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T</w:t>
      </w:r>
      <w:r w:rsidRPr="00342C7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MENT OF COMPUTER </w:t>
      </w:r>
      <w:r w:rsidRPr="00071075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SCIENCE</w:t>
      </w:r>
      <w:r w:rsidRPr="00342C7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&amp; ENG</w:t>
      </w:r>
      <w:r w:rsidR="00EA4E34" w:rsidRPr="00342C72">
        <w:rPr>
          <w:rFonts w:ascii="Times New Roman" w:hAnsi="Times New Roman" w:cs="Times New Roman"/>
          <w:b/>
          <w:color w:val="FF0000"/>
          <w:sz w:val="32"/>
          <w:szCs w:val="32"/>
        </w:rPr>
        <w:t>INEERING</w:t>
      </w:r>
    </w:p>
    <w:p w14:paraId="65F787AF" w14:textId="594E595A" w:rsidR="00D07DCA" w:rsidRPr="00071075" w:rsidRDefault="00D07DCA" w:rsidP="00D07DCA">
      <w:pPr>
        <w:jc w:val="center"/>
        <w:rPr>
          <w:rFonts w:ascii="Times New Roman" w:hAnsi="Times New Roman" w:cs="Times New Roman"/>
          <w:b/>
          <w:color w:val="F73B27"/>
          <w:sz w:val="28"/>
          <w:szCs w:val="28"/>
        </w:rPr>
      </w:pPr>
    </w:p>
    <w:p w14:paraId="77BB083D" w14:textId="13D0F8DB" w:rsidR="00D07DCA" w:rsidRPr="007978E2" w:rsidRDefault="00EA4E34" w:rsidP="00D07DCA">
      <w:pPr>
        <w:jc w:val="center"/>
        <w:rPr>
          <w:rFonts w:ascii="Times New Roman" w:hAnsi="Times New Roman" w:cs="Times New Roman"/>
          <w:color w:val="00B0F0"/>
          <w:sz w:val="48"/>
          <w:szCs w:val="48"/>
        </w:rPr>
      </w:pPr>
      <w:r w:rsidRPr="007978E2">
        <w:rPr>
          <w:rFonts w:ascii="Times New Roman" w:hAnsi="Times New Roman" w:cs="Times New Roman"/>
          <w:color w:val="00B0F0"/>
          <w:sz w:val="48"/>
          <w:szCs w:val="48"/>
        </w:rPr>
        <w:t xml:space="preserve">Major Project </w:t>
      </w:r>
      <w:r w:rsidR="00415ECF" w:rsidRPr="007978E2">
        <w:rPr>
          <w:rFonts w:ascii="Times New Roman" w:hAnsi="Times New Roman" w:cs="Times New Roman"/>
          <w:color w:val="00B0F0"/>
          <w:sz w:val="48"/>
          <w:szCs w:val="48"/>
        </w:rPr>
        <w:t>Report- [VII Sem B.E]</w:t>
      </w:r>
      <w:r w:rsidRPr="007978E2">
        <w:rPr>
          <w:rFonts w:ascii="Times New Roman" w:hAnsi="Times New Roman" w:cs="Times New Roman"/>
          <w:color w:val="00B0F0"/>
          <w:sz w:val="48"/>
          <w:szCs w:val="48"/>
        </w:rPr>
        <w:t xml:space="preserve">  </w:t>
      </w:r>
    </w:p>
    <w:p w14:paraId="491A7EF0" w14:textId="69D13C08" w:rsidR="00EA4E34" w:rsidRPr="00EA4E34" w:rsidRDefault="00EA4E34" w:rsidP="00D07DCA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4E34">
        <w:rPr>
          <w:rFonts w:ascii="Times New Roman" w:hAnsi="Times New Roman" w:cs="Times New Roman"/>
          <w:bCs/>
          <w:i/>
          <w:iCs/>
          <w:sz w:val="28"/>
          <w:szCs w:val="28"/>
        </w:rPr>
        <w:t>on</w:t>
      </w:r>
    </w:p>
    <w:p w14:paraId="4AD496CF" w14:textId="1AEAC947" w:rsidR="00D07DCA" w:rsidRPr="00EA4E34" w:rsidRDefault="00EA4E34" w:rsidP="00D07D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4E34">
        <w:rPr>
          <w:rFonts w:ascii="Times New Roman" w:hAnsi="Times New Roman" w:cs="Times New Roman"/>
          <w:b/>
          <w:sz w:val="32"/>
          <w:szCs w:val="32"/>
        </w:rPr>
        <w:t>“</w:t>
      </w:r>
      <w:r w:rsidR="007978E2">
        <w:rPr>
          <w:rFonts w:ascii="Times New Roman" w:hAnsi="Times New Roman" w:cs="Times New Roman"/>
          <w:b/>
          <w:sz w:val="32"/>
          <w:szCs w:val="32"/>
        </w:rPr>
        <w:t>Mention the Title of the project</w:t>
      </w:r>
      <w:r w:rsidRPr="00EA4E34">
        <w:rPr>
          <w:rFonts w:ascii="Times New Roman" w:hAnsi="Times New Roman" w:cs="Times New Roman"/>
          <w:b/>
          <w:sz w:val="32"/>
          <w:szCs w:val="32"/>
        </w:rPr>
        <w:t>”</w:t>
      </w:r>
    </w:p>
    <w:p w14:paraId="58AA4D14" w14:textId="74F1B8BB" w:rsidR="00D07DCA" w:rsidRDefault="00D07DCA" w:rsidP="00D07D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5BD5DB" w14:textId="5C893393" w:rsidR="00D07DCA" w:rsidRPr="00EA4E34" w:rsidRDefault="00EA4E34" w:rsidP="00D07DCA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4E34">
        <w:rPr>
          <w:rFonts w:ascii="Times New Roman" w:hAnsi="Times New Roman" w:cs="Times New Roman"/>
          <w:bCs/>
          <w:i/>
          <w:iCs/>
          <w:sz w:val="28"/>
          <w:szCs w:val="28"/>
        </w:rPr>
        <w:t>Submitted by</w:t>
      </w:r>
    </w:p>
    <w:p w14:paraId="168C7C53" w14:textId="0557E2A6" w:rsidR="00EA4E34" w:rsidRDefault="00415ECF" w:rsidP="00415E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</w:t>
      </w:r>
      <w:proofErr w:type="spellStart"/>
      <w:r w:rsidR="00EA4E34">
        <w:rPr>
          <w:rFonts w:ascii="Times New Roman" w:hAnsi="Times New Roman" w:cs="Times New Roman"/>
          <w:b/>
          <w:sz w:val="28"/>
          <w:szCs w:val="28"/>
        </w:rPr>
        <w:t>Aaaaaa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EA4E3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4E3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A4E34">
        <w:rPr>
          <w:rFonts w:ascii="Times New Roman" w:hAnsi="Times New Roman" w:cs="Times New Roman"/>
          <w:b/>
          <w:sz w:val="28"/>
          <w:szCs w:val="28"/>
        </w:rPr>
        <w:t>SI17CSXXX</w:t>
      </w:r>
    </w:p>
    <w:p w14:paraId="6C77E8AD" w14:textId="0DD8995C" w:rsidR="00EA4E34" w:rsidRDefault="00415ECF" w:rsidP="00415E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</w:t>
      </w:r>
      <w:proofErr w:type="spellStart"/>
      <w:r w:rsidR="00EA4E34">
        <w:rPr>
          <w:rFonts w:ascii="Times New Roman" w:hAnsi="Times New Roman" w:cs="Times New Roman"/>
          <w:b/>
          <w:sz w:val="28"/>
          <w:szCs w:val="28"/>
        </w:rPr>
        <w:t>Bbbbbb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="00EA4E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1</w:t>
      </w:r>
      <w:r w:rsidR="00EA4E34">
        <w:rPr>
          <w:rFonts w:ascii="Times New Roman" w:hAnsi="Times New Roman" w:cs="Times New Roman"/>
          <w:b/>
          <w:sz w:val="28"/>
          <w:szCs w:val="28"/>
        </w:rPr>
        <w:t>SI17CSXXX</w:t>
      </w:r>
    </w:p>
    <w:p w14:paraId="5C461E39" w14:textId="70C189AC" w:rsidR="00415ECF" w:rsidRDefault="00415ECF" w:rsidP="00415E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Cccccccc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978E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SI17CSXXX</w:t>
      </w:r>
    </w:p>
    <w:p w14:paraId="086891DE" w14:textId="52912920" w:rsidR="00415ECF" w:rsidRDefault="00415ECF" w:rsidP="00415E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Dddddd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1SI17CSXXX</w:t>
      </w:r>
    </w:p>
    <w:p w14:paraId="2155BCC5" w14:textId="7137833E" w:rsidR="00EA4E34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2CBC5" w14:textId="77777777" w:rsidR="00EA4E34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5049B" w14:textId="72F80654" w:rsidR="00D07DCA" w:rsidRPr="00EA4E34" w:rsidRDefault="00D07DCA" w:rsidP="00D07DCA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A4E34">
        <w:rPr>
          <w:rFonts w:ascii="Times New Roman" w:hAnsi="Times New Roman" w:cs="Times New Roman"/>
          <w:bCs/>
          <w:i/>
          <w:iCs/>
          <w:sz w:val="28"/>
          <w:szCs w:val="28"/>
        </w:rPr>
        <w:t>Under the guidance of</w:t>
      </w:r>
    </w:p>
    <w:p w14:paraId="3017C611" w14:textId="3FDED5BF" w:rsidR="00EA4E34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name</w:t>
      </w:r>
    </w:p>
    <w:p w14:paraId="62BAD9A0" w14:textId="40BF7393" w:rsidR="00EA4E34" w:rsidRPr="00342C72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2C72">
        <w:rPr>
          <w:rFonts w:ascii="Times New Roman" w:hAnsi="Times New Roman" w:cs="Times New Roman"/>
          <w:bCs/>
          <w:sz w:val="24"/>
          <w:szCs w:val="24"/>
        </w:rPr>
        <w:t>Designation</w:t>
      </w:r>
    </w:p>
    <w:p w14:paraId="1CA4FDD4" w14:textId="74FF06A1" w:rsidR="00EA4E34" w:rsidRDefault="00EA4E34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E3CDB" w14:textId="77777777" w:rsidR="00F26913" w:rsidRDefault="00F26913" w:rsidP="00EA4E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0AE3A1" w14:textId="4922A7C4" w:rsidR="00D07DCA" w:rsidRDefault="00EA4E34" w:rsidP="00342C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F5A8C9" wp14:editId="7C58FF82">
            <wp:extent cx="2019300" cy="1800225"/>
            <wp:effectExtent l="19050" t="0" r="0" b="0"/>
            <wp:docPr id="7" name="Picture 7" descr="https://lh4.googleusercontent.com/proxy/ZYlIeP_PXu7up4tjkZbxkthV45h4JhA6Nk7cDv_-VwZx1noFKzed1k3mRKEhCigUFkQX3k7Xdj_tKX9mLcBjcAICkGmDrV8y-EPmBNkewNbRHgQzzx4kKIM_xlLNKTRPm0ygRBarqytxdzzTAJuRd9-tUOUFUQ=w160-h160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roxy/ZYlIeP_PXu7up4tjkZbxkthV45h4JhA6Nk7cDv_-VwZx1noFKzed1k3mRKEhCigUFkQX3k7Xdj_tKX9mLcBjcAICkGmDrV8y-EPmBNkewNbRHgQzzx4kKIM_xlLNKTRPm0ygRBarqytxdzzTAJuRd9-tUOUFUQ=w160-h160-k-n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9B6B5" w14:textId="77777777" w:rsidR="00EA4E34" w:rsidRPr="008F3801" w:rsidRDefault="00EA4E34" w:rsidP="00EA4E3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3801">
        <w:rPr>
          <w:rFonts w:ascii="Times New Roman" w:hAnsi="Times New Roman" w:cs="Times New Roman"/>
          <w:b/>
          <w:sz w:val="40"/>
          <w:szCs w:val="40"/>
        </w:rPr>
        <w:t>Siddaganga Institute of Technology, Tumkur</w:t>
      </w:r>
    </w:p>
    <w:p w14:paraId="1EFDDF3B" w14:textId="77777777" w:rsidR="005A1547" w:rsidRDefault="005A1547" w:rsidP="005A1547">
      <w:pPr>
        <w:spacing w:after="0"/>
        <w:ind w:hanging="567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r w:rsidR="00EA4E34" w:rsidRPr="008A09F4">
        <w:rPr>
          <w:rFonts w:ascii="Times New Roman" w:hAnsi="Times New Roman" w:cs="Times New Roman"/>
          <w:bCs/>
        </w:rPr>
        <w:t xml:space="preserve">An Autonomous Institute, Affiliated to Visvesvaraya Technological University Belagavi, </w:t>
      </w:r>
    </w:p>
    <w:p w14:paraId="57ABD1CD" w14:textId="499E07FF" w:rsidR="005A1547" w:rsidRDefault="00EA4E34" w:rsidP="005A1547">
      <w:pPr>
        <w:spacing w:after="0"/>
        <w:ind w:hanging="567"/>
        <w:jc w:val="center"/>
        <w:rPr>
          <w:rFonts w:ascii="Times New Roman" w:hAnsi="Times New Roman" w:cs="Times New Roman"/>
          <w:bCs/>
        </w:rPr>
      </w:pPr>
      <w:r w:rsidRPr="008A09F4">
        <w:rPr>
          <w:rFonts w:ascii="Times New Roman" w:hAnsi="Times New Roman" w:cs="Times New Roman"/>
          <w:bCs/>
        </w:rPr>
        <w:t>Approved by AICTE</w:t>
      </w:r>
      <w:r w:rsidR="005A1547">
        <w:rPr>
          <w:rFonts w:ascii="Times New Roman" w:hAnsi="Times New Roman" w:cs="Times New Roman"/>
          <w:bCs/>
        </w:rPr>
        <w:t>, New Delhi, Accredited by NAAC and ISO 9001:2015 certified)</w:t>
      </w:r>
    </w:p>
    <w:p w14:paraId="0462EF23" w14:textId="4EA5988E" w:rsidR="00EA4E34" w:rsidRPr="00342C72" w:rsidRDefault="00EA4E34" w:rsidP="008F3801">
      <w:pPr>
        <w:ind w:hanging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2C72">
        <w:rPr>
          <w:rFonts w:ascii="Times New Roman" w:hAnsi="Times New Roman" w:cs="Times New Roman"/>
          <w:bCs/>
          <w:sz w:val="28"/>
          <w:szCs w:val="28"/>
        </w:rPr>
        <w:t>B.H. road, Tumkur 572103,</w:t>
      </w:r>
      <w:r w:rsidR="005A1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42C72">
        <w:rPr>
          <w:rFonts w:ascii="Times New Roman" w:hAnsi="Times New Roman" w:cs="Times New Roman"/>
          <w:bCs/>
          <w:sz w:val="28"/>
          <w:szCs w:val="28"/>
        </w:rPr>
        <w:t>Karnataka, India</w:t>
      </w:r>
    </w:p>
    <w:p w14:paraId="0B5C0C5B" w14:textId="324673F6" w:rsidR="00EA4E34" w:rsidRDefault="00EA4E34" w:rsidP="00EA4E34">
      <w:pPr>
        <w:tabs>
          <w:tab w:val="center" w:pos="451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AY-202</w:t>
      </w:r>
      <w:r w:rsidR="00E209BA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-2</w:t>
      </w:r>
      <w:r w:rsidR="00E209BA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EA4E34" w:rsidSect="0007107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E313" w14:textId="77777777" w:rsidR="00AF1180" w:rsidRDefault="00AF1180" w:rsidP="00342C72">
      <w:pPr>
        <w:spacing w:after="0" w:line="240" w:lineRule="auto"/>
      </w:pPr>
      <w:r>
        <w:separator/>
      </w:r>
    </w:p>
  </w:endnote>
  <w:endnote w:type="continuationSeparator" w:id="0">
    <w:p w14:paraId="7D3DF991" w14:textId="77777777" w:rsidR="00AF1180" w:rsidRDefault="00AF1180" w:rsidP="0034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7E45" w14:textId="77777777" w:rsidR="00AF1180" w:rsidRDefault="00AF1180" w:rsidP="00342C72">
      <w:pPr>
        <w:spacing w:after="0" w:line="240" w:lineRule="auto"/>
      </w:pPr>
      <w:r>
        <w:separator/>
      </w:r>
    </w:p>
  </w:footnote>
  <w:footnote w:type="continuationSeparator" w:id="0">
    <w:p w14:paraId="3CF4383D" w14:textId="77777777" w:rsidR="00AF1180" w:rsidRDefault="00AF1180" w:rsidP="00342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jC2MDYxMzIxNDBU0lEKTi0uzszPAykwrAUAXwQLDSwAAAA="/>
  </w:docVars>
  <w:rsids>
    <w:rsidRoot w:val="00D07DCA"/>
    <w:rsid w:val="00071075"/>
    <w:rsid w:val="000B3B98"/>
    <w:rsid w:val="003414D1"/>
    <w:rsid w:val="00342C72"/>
    <w:rsid w:val="00415ECF"/>
    <w:rsid w:val="00476F35"/>
    <w:rsid w:val="005A1547"/>
    <w:rsid w:val="007978E2"/>
    <w:rsid w:val="008A09F4"/>
    <w:rsid w:val="008F3801"/>
    <w:rsid w:val="00921A1B"/>
    <w:rsid w:val="00A44395"/>
    <w:rsid w:val="00AC3279"/>
    <w:rsid w:val="00AF1180"/>
    <w:rsid w:val="00B313A1"/>
    <w:rsid w:val="00CE62FD"/>
    <w:rsid w:val="00D07DCA"/>
    <w:rsid w:val="00E209BA"/>
    <w:rsid w:val="00EA4E34"/>
    <w:rsid w:val="00EB2D0E"/>
    <w:rsid w:val="00F2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CA7"/>
  <w15:chartTrackingRefBased/>
  <w15:docId w15:val="{D8935484-4CBC-44D3-84CF-85CBDFC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DCA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921A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1A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72"/>
  </w:style>
  <w:style w:type="paragraph" w:styleId="Footer">
    <w:name w:val="footer"/>
    <w:basedOn w:val="Normal"/>
    <w:link w:val="FooterChar"/>
    <w:uiPriority w:val="99"/>
    <w:unhideWhenUsed/>
    <w:rsid w:val="0034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VISHNU TEJA</cp:lastModifiedBy>
  <cp:revision>5</cp:revision>
  <dcterms:created xsi:type="dcterms:W3CDTF">2022-01-13T06:53:00Z</dcterms:created>
  <dcterms:modified xsi:type="dcterms:W3CDTF">2022-01-30T11:30:00Z</dcterms:modified>
</cp:coreProperties>
</file>