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F75B37" w:rsidRDefault="00ED571F" w:rsidP="00A72E3A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F75B37">
        <w:rPr>
          <w:b/>
          <w:color w:val="000000" w:themeColor="text1"/>
          <w:sz w:val="32"/>
          <w:szCs w:val="32"/>
        </w:rPr>
        <w:t>Dependency Injection</w:t>
      </w:r>
    </w:p>
    <w:p w:rsidR="00ED571F" w:rsidRPr="00F75B37" w:rsidRDefault="00ED571F" w:rsidP="00A72E3A">
      <w:pPr>
        <w:pStyle w:val="NoSpacing"/>
        <w:rPr>
          <w:color w:val="000000" w:themeColor="text1"/>
        </w:rPr>
      </w:pPr>
    </w:p>
    <w:p w:rsidR="00ED571F" w:rsidRPr="00F75B37" w:rsidRDefault="00ED571F" w:rsidP="009F261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Create a new dynamic web project and name it as “D</w:t>
      </w:r>
      <w:r w:rsidR="00602997" w:rsidRPr="00F75B37">
        <w:rPr>
          <w:color w:val="000000" w:themeColor="text1"/>
        </w:rPr>
        <w:t>ependency</w:t>
      </w:r>
      <w:r w:rsidRPr="00F75B37">
        <w:rPr>
          <w:color w:val="000000" w:themeColor="text1"/>
        </w:rPr>
        <w:t>Injection”</w:t>
      </w:r>
    </w:p>
    <w:p w:rsidR="00CA5D35" w:rsidRPr="00F75B37" w:rsidRDefault="00CA5D35" w:rsidP="009F261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Version 3.0 and generate the xml</w:t>
      </w:r>
    </w:p>
    <w:p w:rsidR="00CA5D35" w:rsidRPr="00F75B37" w:rsidRDefault="004E3002" w:rsidP="009F261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Copy the new set of libraries folder named “jsfspringjpa” from share folder and put the files under the lib folder.</w:t>
      </w:r>
    </w:p>
    <w:p w:rsidR="000C7A79" w:rsidRPr="00F75B37" w:rsidRDefault="009D08F4" w:rsidP="009F261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Copy the faces-congig,listener package,web.xml from previous project</w:t>
      </w:r>
    </w:p>
    <w:p w:rsidR="009D08F4" w:rsidRPr="00F75B37" w:rsidRDefault="0088798D" w:rsidP="009F261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Create a package com.hexa.entity an dpaste the student class from hibernategrid application</w:t>
      </w:r>
    </w:p>
    <w:p w:rsidR="004E3002" w:rsidRPr="00F75B37" w:rsidRDefault="00051ECA" w:rsidP="00CD6C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Copy and paste the hibernate.cfg.xml file under src folder</w:t>
      </w:r>
    </w:p>
    <w:p w:rsidR="00E67DA7" w:rsidRPr="00F75B37" w:rsidRDefault="00E67DA7" w:rsidP="00CD6C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C</w:t>
      </w:r>
      <w:r w:rsidR="00B66D58" w:rsidRPr="00F75B37">
        <w:rPr>
          <w:color w:val="000000" w:themeColor="text1"/>
        </w:rPr>
        <w:t>r</w:t>
      </w:r>
      <w:r w:rsidRPr="00F75B37">
        <w:rPr>
          <w:color w:val="000000" w:themeColor="text1"/>
        </w:rPr>
        <w:t>eate a package com.hexa.dao and paste the dao and daoimpl java files</w:t>
      </w:r>
    </w:p>
    <w:p w:rsidR="00F82D8F" w:rsidRPr="00F75B37" w:rsidRDefault="00F82D8F" w:rsidP="00CD6C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Create a package com.hexa.web and a class StudentBean under it</w:t>
      </w:r>
    </w:p>
    <w:p w:rsidR="00DF642B" w:rsidRPr="00F75B37" w:rsidRDefault="00DF642B" w:rsidP="00CD6C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Create a jsp “StudentView” under web content folder</w:t>
      </w:r>
    </w:p>
    <w:p w:rsidR="00EC3EA3" w:rsidRPr="00F75B37" w:rsidRDefault="00EC3EA3" w:rsidP="00CD6C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5B37">
        <w:rPr>
          <w:color w:val="000000" w:themeColor="text1"/>
        </w:rPr>
        <w:t>Add another managed bean in faces-config.xml</w:t>
      </w:r>
    </w:p>
    <w:p w:rsidR="00EC3EA3" w:rsidRPr="00F75B37" w:rsidRDefault="00EC3EA3" w:rsidP="00EC3EA3">
      <w:pPr>
        <w:pStyle w:val="ListParagraph"/>
        <w:rPr>
          <w:color w:val="000000" w:themeColor="text1"/>
        </w:rPr>
      </w:pPr>
    </w:p>
    <w:p w:rsidR="00A96142" w:rsidRPr="00F75B37" w:rsidRDefault="00A96142" w:rsidP="00A96142">
      <w:pPr>
        <w:rPr>
          <w:color w:val="000000" w:themeColor="text1"/>
        </w:rPr>
      </w:pPr>
    </w:p>
    <w:p w:rsidR="00A96142" w:rsidRPr="00F75B37" w:rsidRDefault="00A96142" w:rsidP="00A96142">
      <w:pPr>
        <w:rPr>
          <w:b/>
          <w:color w:val="000000" w:themeColor="text1"/>
        </w:rPr>
      </w:pPr>
      <w:r w:rsidRPr="00F75B37">
        <w:rPr>
          <w:b/>
          <w:color w:val="000000" w:themeColor="text1"/>
        </w:rPr>
        <w:t>IDao.java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com.hexa.dao;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com.hexa.entity.Student;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IDao {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addStudent(Student student);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Student getStudent(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sid);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updateStudent(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sid,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marks);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updateStudent(Student student);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deletStudent(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sid);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List&lt;Student&gt; getStudents();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List&lt;Student&gt; getStudents(String </w:t>
      </w:r>
      <w:r w:rsidRPr="00F75B37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dept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A96142" w:rsidRPr="00F75B37" w:rsidRDefault="00A96142" w:rsidP="00A9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A96142" w:rsidRPr="00F75B37" w:rsidRDefault="00A96142" w:rsidP="00A96142">
      <w:pPr>
        <w:rPr>
          <w:color w:val="000000" w:themeColor="text1"/>
        </w:rPr>
      </w:pPr>
    </w:p>
    <w:p w:rsidR="00A96142" w:rsidRPr="00F75B37" w:rsidRDefault="00A96142" w:rsidP="00A96142">
      <w:pPr>
        <w:rPr>
          <w:b/>
          <w:color w:val="000000" w:themeColor="text1"/>
        </w:rPr>
      </w:pPr>
      <w:r w:rsidRPr="00F75B37">
        <w:rPr>
          <w:b/>
          <w:color w:val="000000" w:themeColor="text1"/>
        </w:rPr>
        <w:t>IdaoImpl.java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package com.hexa.dao;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java.util.List;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org.hibernate.HibernateException;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org.hibernate.Query;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org.hibernate.Session;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org.hibernate.SessionFactory;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org.hibernate.Transaction;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org.hibernate.cfg.AnnotationConfiguration;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org.hibernate.cfg.Configuration;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org.hibernate.sql.Delete;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com.hexa.entity.Student;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public class DaoImpl implements IDao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private static SessionFactory sfac;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static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Configuration cfg = new AnnotationConfiguration();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cfg.configure();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sfac = cfg.buildSessionFactory();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int addStudent(Student student)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Session sess = null;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Transaction tx = null;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try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 = sfac.openSession();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tx = sess.beginTransaction();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sess.save(student);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tx.commit();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1;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 catch (HibernateException e)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System.out.println(e.getMessage());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if (tx != null)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tx.rollback();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 finally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if (sess != null)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sess.close();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0;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Student getStudent(int sid)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Session sess = sfac.openSession();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Student stu = (Student) sess.get(Student.class, sid);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sess.close();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stu;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int updateStudent(int sid, int marks)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Session sess = sfac.openSession();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Student stu = (Student) sess.get(Student.class, sid);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Transaction tx = sess.beginTransaction();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stu.setMarks(marks);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tx.commit();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sess.close();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lastRenderedPageBreak/>
        <w:tab/>
      </w:r>
      <w:r w:rsidRPr="00F75B37">
        <w:rPr>
          <w:color w:val="000000" w:themeColor="text1"/>
        </w:rPr>
        <w:tab/>
        <w:t>return 1;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int deletStudent(int sid)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Session sess = sfac.openSession();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Student stu = (Student) sess.get(Student.class, sid);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Transaction tx = sess.beginTransaction();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try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sess.delete(stu);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tx.commit();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System.out.println(stu);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sess.close();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1;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 catch (HibernateException e)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System.out.println(e.getMessage());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0;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int updateStudent(Student student)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Student stu = getStudent(student.getStuId());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Session sess = sfac.openSession();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Transaction tx = sess.beginTransaction();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sess.saveOrUpdate(stu);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tx.commit();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sess.close();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0;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List&lt;Student&gt; getStudents()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Session sess = sfac.openSession();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Query qry = sess.createQuery("from Student s");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List&lt;Student&gt; lst = qry.list();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sess.close();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lst;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List&lt;Student&gt; getStudents(String dept) {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Session sess = sfac.openSession();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Query qry = sess.createQuery("from Student s where dept=?");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qry.setParameter(0, dept);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List&lt;Student&gt; lst = qry.list();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sess.close();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lst;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A96142" w:rsidRPr="00F75B37" w:rsidRDefault="00A96142" w:rsidP="00A96142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}</w:t>
      </w:r>
    </w:p>
    <w:p w:rsidR="00C85F87" w:rsidRPr="00F75B37" w:rsidRDefault="00C85F87" w:rsidP="00A96142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lastRenderedPageBreak/>
        <w:t>package com.hexa.entity;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java.util.Date;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javax.persistence.Column;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javax.persistence.Entity;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javax.persistence.Id;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javax.persistence.Table;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@Entity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@Table(name = "student")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public class Student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@Id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@Column(name = "stu_id")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private int stuId;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@Column(name = "stu_name", length = 45)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private String stuName;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@Column(name = "dept", length = 20)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private String dept;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@Column(name = "stu_dob")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private Date dob;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@Column(name = "stu_marks")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private int marks;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int getStuId()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stuId;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void setStuId(int stuId)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this.stuId = stuId;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String getStuName()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stuName;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void setStuName(String stuName)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this.stuName = stuName;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String getDept()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dept;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void setDept(String dept)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this.dept = dept;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lastRenderedPageBreak/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Date getDob()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dob;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void setDob(Date dob)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this.dob = dob;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int getMarks()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marks;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void setMarks(int marks)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this.marks = marks;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String toString() {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stuId + " " + stuName + " " + marks + " " + dept + " " + dob;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85F87" w:rsidRPr="00F75B37" w:rsidRDefault="00C85F87" w:rsidP="00C85F87">
      <w:pPr>
        <w:pStyle w:val="NoSpacing"/>
        <w:rPr>
          <w:color w:val="000000" w:themeColor="text1"/>
        </w:rPr>
      </w:pPr>
    </w:p>
    <w:p w:rsidR="00C85F87" w:rsidRPr="00F75B37" w:rsidRDefault="00C85F87" w:rsidP="00C85F87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}</w:t>
      </w:r>
    </w:p>
    <w:p w:rsidR="00C84AD1" w:rsidRPr="00F75B37" w:rsidRDefault="00C84AD1" w:rsidP="00C85F87">
      <w:pPr>
        <w:pStyle w:val="NoSpacing"/>
        <w:rPr>
          <w:color w:val="000000" w:themeColor="text1"/>
        </w:rPr>
      </w:pP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package com.hexa.listener;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javax.faces.event.PhaseEvent;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javax.faces.event.PhaseId;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javax.faces.event.PhaseListener;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public class MyPhaseListener implements PhaseListener {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void afterPhase(PhaseEvent event) {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System.out.println("after  "+ event.getPhaseId());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if(event.getPhaseId()== PhaseId.RENDER_RESPONSE){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System.out.println(event.getFacesContext().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getViewRoot().getViewId());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void beforePhase(PhaseEvent event) {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System.out.println("before " + event.getPhaseId());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@Override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PhaseId getPhaseId() {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PhaseId.ANY_PHASE;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lastRenderedPageBreak/>
        <w:tab/>
        <w:t>}</w:t>
      </w:r>
    </w:p>
    <w:p w:rsidR="001339C8" w:rsidRPr="00F75B37" w:rsidRDefault="001339C8" w:rsidP="001339C8">
      <w:pPr>
        <w:pStyle w:val="NoSpacing"/>
        <w:rPr>
          <w:color w:val="000000" w:themeColor="text1"/>
        </w:rPr>
      </w:pPr>
    </w:p>
    <w:p w:rsidR="00C84AD1" w:rsidRPr="00F75B37" w:rsidRDefault="001339C8" w:rsidP="001339C8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}</w:t>
      </w:r>
    </w:p>
    <w:p w:rsidR="00DC0780" w:rsidRPr="00F75B37" w:rsidRDefault="00DC0780" w:rsidP="001339C8">
      <w:pPr>
        <w:pStyle w:val="NoSpacing"/>
        <w:rPr>
          <w:color w:val="000000" w:themeColor="text1"/>
        </w:rPr>
      </w:pP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package com.hexa.web;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java.util.List;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com.hexa.dao.IDao;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import com.hexa.entity.Student;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public class StudentBean {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private List&lt;Student&gt; slist;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private IDao dao;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// setter for injection by jsf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void setDao(IDao dao) {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this.dao = dao;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public List&lt;Student&gt; getSlist() {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this.slist = dao.getStudents();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slist;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ab/>
      </w:r>
    </w:p>
    <w:p w:rsidR="00DC0780" w:rsidRPr="00F75B37" w:rsidRDefault="00DC0780" w:rsidP="00DC0780">
      <w:pPr>
        <w:pStyle w:val="NoSpacing"/>
        <w:rPr>
          <w:color w:val="000000" w:themeColor="text1"/>
        </w:rPr>
      </w:pPr>
    </w:p>
    <w:p w:rsidR="00DC0780" w:rsidRPr="00F75B37" w:rsidRDefault="00DC0780" w:rsidP="00DC0780">
      <w:pPr>
        <w:pStyle w:val="NoSpacing"/>
        <w:rPr>
          <w:color w:val="000000" w:themeColor="text1"/>
        </w:rPr>
      </w:pPr>
      <w:r w:rsidRPr="00F75B37">
        <w:rPr>
          <w:color w:val="000000" w:themeColor="text1"/>
        </w:rPr>
        <w:t>}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&lt;?xml version=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'1.0'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'utf-8'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&lt;!DOCTYPE hibernate-configuration PUBLIC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"-//Hibernate/Hibernate Configuration DTD//EN"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"http://hibernate.sourceforge.net/hibernate-configuration-3.0.dtd"&gt;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&lt;hibernate-configuration&gt;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&lt;session-factory&gt;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"hibernate.connection.driver_class"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com.mysql.jdbc.Driver&lt;/property&gt;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"hibernate.connection.url"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jdbc:mysql://localhost:3306/test&lt;/property&gt;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"hibernate.connection.username"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&gt;root&lt;/property&gt;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"hibernate.connection.password"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&gt;root&lt;/property&gt;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"hibernate.connection.pool_size"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&gt;5&lt;/property&gt;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"hibernate.show_sql"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&gt;true&lt;/property&gt;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"hibernate.format_sql"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&gt;true&lt;/property&gt;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"hibernate.dialect"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&gt;org.hibernate.dialect.MySQLDialect&lt;/property&gt;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"hibernate.hbm2ddl.auto"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&gt;update&lt;/property&gt;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       &lt;!-- &lt;mapping resource="product.hbm.xml" /&gt;   --&gt;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       &lt;mapping class=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"com.hexa.entity.Student"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&lt;/session-factory&gt;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&lt;/hibernate-configuration&gt;</w:t>
      </w:r>
    </w:p>
    <w:p w:rsidR="00215B4B" w:rsidRPr="00F75B37" w:rsidRDefault="00215B4B" w:rsidP="0021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15B4B" w:rsidRPr="00F75B37" w:rsidRDefault="00215B4B" w:rsidP="00DC0780">
      <w:pPr>
        <w:pStyle w:val="NoSpacing"/>
        <w:rPr>
          <w:color w:val="000000" w:themeColor="text1"/>
        </w:rPr>
      </w:pP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&lt;?xml version=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"1.0"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&lt;faces-config xmlns=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"http://java.sun.com/xml/ns/javaee"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xmlns:xsi=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"http://www.w3.org/2001/XMLSchema-instance"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xsi:schemaLocation=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"http://java.sun.com/xml/ns/javaee 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http://java.sun.com/xml/ns/javaee/web-facesconfig_2_0.xsd"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version=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"2.0"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&lt;managed-bean-name&gt;</w:t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studao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&lt;/managed-bean-name&gt;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&lt;managed-bean-class&gt;com.hexa.dao.DaoImpl&lt;/managed-bean-class&gt;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&lt;managed-bean-scope&gt;application&lt;/managed-bean-scope&gt;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&lt;/managed-bean&gt;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&lt;managed-bean-name&gt;</w:t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sbean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&lt;/managed-bean-name&gt;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&lt;managed-bean-class&gt;com.hexa.web.StudentBean&lt;/managed-bean-class&gt;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&lt;managed-bean-scope&gt;request&lt;/managed-bean-scope&gt;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&lt;managed-property&gt;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&lt;property-name&gt;dao&lt;/property-name&gt;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&lt;!-- Setter name in StudentBean --&gt;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&lt;value&gt;#{</w:t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studao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}&lt;/value&gt;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&lt;/managed-property&gt;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&lt;/managed-bean&gt;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&lt;lifecycle&gt;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&lt;phase-listener&gt; com.hexa.listener.MyPhaseListener&lt;/phase-listener&gt;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&lt;/lifecycle&gt;</w:t>
      </w:r>
    </w:p>
    <w:p w:rsidR="00EB6F03" w:rsidRPr="00F75B37" w:rsidRDefault="00EB6F03" w:rsidP="00EB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B4218" w:rsidRPr="00F75B37" w:rsidRDefault="00EB6F03" w:rsidP="00A0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&lt;/faces-config&gt;</w:t>
      </w:r>
    </w:p>
    <w:p w:rsidR="00A01342" w:rsidRPr="00F75B37" w:rsidRDefault="00A01342" w:rsidP="00A01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contentType=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pageEncoding=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&lt;%@taglib uri=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"http://java.sun.com/jsf/core"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&lt;%@taglib uri=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"http://java.sun.com/jsf/html"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&lt;f:view&gt;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&lt;head&gt;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&lt;title&gt;Search Student&lt;/title&gt;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&lt;style type=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"text/css"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margin: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0 auto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border-collapse: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collapse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.css1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background-color: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orange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tfoot,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thead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background-color: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text-align: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&lt;/style&gt;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&lt;/head&gt;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&lt;body&gt;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&gt;Search Student&lt;/h1&gt;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&lt;h:form id=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"frm"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&lt;h:panelGrid id=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"pg"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columns=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cellpadding=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bgcolor=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&lt;f:facet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"Student Search"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&lt;/f:facet&gt;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Student Id"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&lt;h:inputText id=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"id"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#{sbean.stuId}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required=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requiredMessage=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"Id is Mandatory"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converterMessage=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"Must be number"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&lt;/h:inputText&gt;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&lt;h:message for=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"id"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&gt;&lt;/h:message&gt;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&lt;f:facet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"footer"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&lt;h:commandButton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"Search"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actionListener=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#{sbean.getStuById}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&gt;&lt;/h:commandButton&gt;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&lt;/f:facet&gt;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&lt;/h:panelGrid&gt;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&lt;/h:form&gt;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&lt;h:panelGrid id=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"pg"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columns=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columnClasses=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"css1"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cellpadding=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bgcolor=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rendered=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#{sbean.student ne null}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&lt;f:facet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"Student details"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&lt;/f:facet&gt;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"Student Id"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#{sbean.student.stuId}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"Student Name"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#{sbean.student.stuName}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"Department"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#{sbean.student.dept}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"Date Of Birth"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#{sbean.student.dob}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&lt;f:convertDateTime pattern=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"dd-MMM-yyyy"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/&gt;&lt;/h:outputText&gt;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"Marks"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#{sbean.student.marks}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&lt;/h:panelGrid&gt;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r w:rsidRPr="00F75B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h:panelGrid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bgcolor=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rendered=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#{sbean.panelFlag}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&lt;f:facet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"Student details"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&lt;/f:facet&gt;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"No such Student Found"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F75B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h:panelGrid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&lt;/body&gt;</w:t>
      </w:r>
    </w:p>
    <w:p w:rsidR="0043432D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&lt;/f:view&gt;</w:t>
      </w:r>
    </w:p>
    <w:p w:rsidR="00A01342" w:rsidRPr="00F75B37" w:rsidRDefault="0043432D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A47A6C" w:rsidRPr="00F75B37" w:rsidRDefault="00A47A6C" w:rsidP="0043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com.hexa.web;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javax.faces.event.ActionEvent;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com.hexa.dao.IDao;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com.hexa.entity.Student;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StudentBean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slist;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Student student;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stuId;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panelFlag;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IDao dao;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isPanelFlag()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panelFlag;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setPanelFlag(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panelFlag)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.panelFlag = panelFlag;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Student getStudent()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student;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setStudent(Student student)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.student = student;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getStuId()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stuId;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setStuId(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stuId)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.stuId = stuId;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setter for injection by </w:t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jsf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setDao(IDao dao)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.dao = dao;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getSlist()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.slist = dao.getStudents();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slist;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getStuById(ActionEvent ae)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.student = dao.getStudent(stuId);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.student !=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.panelFlag =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.panelFlag = </w:t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47A6C" w:rsidRPr="00F75B37" w:rsidRDefault="00A47A6C" w:rsidP="00A4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A47A6C" w:rsidRPr="00F75B37" w:rsidRDefault="00A47A6C" w:rsidP="0043432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571591" w:rsidRPr="00F75B37" w:rsidRDefault="00571591" w:rsidP="0043432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571591" w:rsidRPr="00F75B37" w:rsidRDefault="00571591" w:rsidP="007918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Now copy the new lib folder gibven by trainer jsfHibernate and delete all the old jars in lib folder</w:t>
      </w:r>
    </w:p>
    <w:p w:rsidR="00025225" w:rsidRPr="00F75B37" w:rsidRDefault="00025225" w:rsidP="007918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Create new class under com.hexa.web as DepartmentBean</w:t>
      </w:r>
    </w:p>
    <w:p w:rsidR="00353AE4" w:rsidRPr="00F75B37" w:rsidRDefault="00E743D1" w:rsidP="007918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Add the bean in faces-config.xml</w:t>
      </w:r>
    </w:p>
    <w:p w:rsidR="0013432E" w:rsidRPr="00F75B37" w:rsidRDefault="0013432E" w:rsidP="0013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F75B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managed-bean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3432E" w:rsidRPr="00F75B37" w:rsidRDefault="0013432E" w:rsidP="0013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&lt;managed-bean-name&gt;</w:t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dbean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&lt;/managed-bean-name&gt;</w:t>
      </w:r>
    </w:p>
    <w:p w:rsidR="0013432E" w:rsidRPr="00F75B37" w:rsidRDefault="0013432E" w:rsidP="0013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&lt;managed-bean-class&gt;com.hexa.web.DeptBean&lt;/managed-bean-class&gt;</w:t>
      </w:r>
    </w:p>
    <w:p w:rsidR="0013432E" w:rsidRPr="00F75B37" w:rsidRDefault="0013432E" w:rsidP="0013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&lt;managed-bean-scope&gt;request&lt;/managed-bean-scope&gt;</w:t>
      </w:r>
    </w:p>
    <w:p w:rsidR="0013432E" w:rsidRPr="00F75B37" w:rsidRDefault="0013432E" w:rsidP="0013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&lt;managed-property&gt;</w:t>
      </w:r>
    </w:p>
    <w:p w:rsidR="0013432E" w:rsidRPr="00F75B37" w:rsidRDefault="0013432E" w:rsidP="0013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&lt;property-name&gt;</w:t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dao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&lt;/property-name&gt; &lt;!-- Setter name in DepartmentBean --&gt;</w:t>
      </w:r>
    </w:p>
    <w:p w:rsidR="0013432E" w:rsidRPr="00F75B37" w:rsidRDefault="0013432E" w:rsidP="0013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&lt;value&gt;#{</w:t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studao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}&lt;/value&gt;</w:t>
      </w:r>
    </w:p>
    <w:p w:rsidR="0013432E" w:rsidRPr="00F75B37" w:rsidRDefault="0013432E" w:rsidP="0013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&lt;/managed-property&gt;</w:t>
      </w:r>
    </w:p>
    <w:p w:rsidR="0013432E" w:rsidRPr="00F75B37" w:rsidRDefault="0013432E" w:rsidP="001343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F75B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managed-bean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3C1241" w:rsidRPr="00F75B37" w:rsidRDefault="003C1241" w:rsidP="007918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color w:val="000000" w:themeColor="text1"/>
        </w:rPr>
        <w:t xml:space="preserve">Add the method </w:t>
      </w:r>
    </w:p>
    <w:p w:rsidR="003C1241" w:rsidRPr="00F75B37" w:rsidRDefault="003C1241" w:rsidP="003C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List&lt;String&gt; getDepartments();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in IDao</w:t>
      </w:r>
    </w:p>
    <w:p w:rsidR="003C1241" w:rsidRPr="00F75B37" w:rsidRDefault="003C1241" w:rsidP="007918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Implement the method in Ida</w:t>
      </w:r>
      <w:r w:rsidR="00FE021D" w:rsidRPr="00F75B37">
        <w:rPr>
          <w:rFonts w:ascii="Consolas" w:hAnsi="Consolas" w:cs="Consolas"/>
          <w:color w:val="000000" w:themeColor="text1"/>
          <w:sz w:val="20"/>
          <w:szCs w:val="20"/>
        </w:rPr>
        <w:t>o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Impl</w:t>
      </w:r>
    </w:p>
    <w:p w:rsidR="00744DF8" w:rsidRPr="00F75B37" w:rsidRDefault="00E43A6D" w:rsidP="0074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744DF8" w:rsidRPr="00F75B37">
        <w:rPr>
          <w:rFonts w:ascii="Consolas" w:hAnsi="Consolas" w:cs="Consolas"/>
          <w:color w:val="000000" w:themeColor="text1"/>
          <w:sz w:val="20"/>
          <w:szCs w:val="20"/>
        </w:rPr>
        <w:t>@Override</w:t>
      </w:r>
    </w:p>
    <w:p w:rsidR="00744DF8" w:rsidRPr="00F75B37" w:rsidRDefault="00744DF8" w:rsidP="0074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List&lt;String&gt; getDepartments() {</w:t>
      </w:r>
    </w:p>
    <w:p w:rsidR="00744DF8" w:rsidRPr="00F75B37" w:rsidRDefault="00744DF8" w:rsidP="0074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Session sess =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sfac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.openSession();</w:t>
      </w:r>
    </w:p>
    <w:p w:rsidR="00744DF8" w:rsidRPr="00F75B37" w:rsidRDefault="00744DF8" w:rsidP="0074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Query </w:t>
      </w:r>
      <w:r w:rsidRPr="00F75B37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qry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= sess.createQuery("select distinct dept from Student");</w:t>
      </w:r>
    </w:p>
    <w:p w:rsidR="00744DF8" w:rsidRPr="00F75B37" w:rsidRDefault="00744DF8" w:rsidP="0074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List&lt;String&gt; lst = </w:t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(List&lt;String&gt;)</w:t>
      </w:r>
      <w:r w:rsidRPr="00F75B37">
        <w:rPr>
          <w:rFonts w:ascii="Consolas" w:hAnsi="Consolas" w:cs="Consolas"/>
          <w:color w:val="000000" w:themeColor="text1"/>
          <w:sz w:val="20"/>
          <w:szCs w:val="20"/>
          <w:highlight w:val="lightGray"/>
          <w:u w:val="single"/>
        </w:rPr>
        <w:t>qry</w:t>
      </w:r>
      <w:r w:rsidRPr="00F75B37">
        <w:rPr>
          <w:rFonts w:ascii="Consolas" w:hAnsi="Consolas" w:cs="Consolas"/>
          <w:color w:val="000000" w:themeColor="text1"/>
          <w:sz w:val="20"/>
          <w:szCs w:val="20"/>
          <w:u w:val="single"/>
        </w:rPr>
        <w:t>.list()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44DF8" w:rsidRPr="00F75B37" w:rsidRDefault="00744DF8" w:rsidP="0074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lst;</w:t>
      </w:r>
    </w:p>
    <w:p w:rsidR="00FE021D" w:rsidRPr="00F75B37" w:rsidRDefault="00744DF8" w:rsidP="0074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3C1241" w:rsidRPr="00F75B37" w:rsidRDefault="003C1241" w:rsidP="003C124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package com.hexa.web;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import java.util.ArrayList;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import java.util.List;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import javax.faces.context.ExternalContext;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import javax.faces.context.FacesContext;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import javax.faces.event.ValueChangeEvent;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import javax.faces.model.SelectItem;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import javax.servlet.http.HttpServletRequest;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import com.hexa.dao.IDao;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import com.hexa.entity.Student;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public class DeptBean {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  <w:t>private IDao dao;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  <w:t>//setter for injection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lastRenderedPageBreak/>
        <w:tab/>
        <w:t>public void setDao(IDao dao) {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this.dao = dao;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  <w:t>public List&lt;SelectItem&gt; getDepts(){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List&lt;SelectItem&gt; lst = new ArrayList&lt;&gt;();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List&lt;String&gt; dNames = dao.getDepartments();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for(String dname : dNames) {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lst.add(new SelectItem(dname,dname)); // value and label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return lst;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  <w:t>public void viewStudentsByDept(ValueChangeEvent e) {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FacesContext fctx = FacesContext.getCurrentInstance();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ExternalContext ectx = fctx.getExternalContext();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HttpServletRequest req = (HttpServletRequest) ectx.getRequest();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String dname = (String) e.getNewValue();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List&lt;Student&gt; lst = dao.getStudents(dname);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if(lst.size() &gt; 0) {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req.setAttribute("slist", dao.getStudents(dname));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 else {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req.setAttribute("slist", null);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  <w:t>}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</w:r>
      <w:r w:rsidRPr="00F75B37">
        <w:rPr>
          <w:color w:val="000000" w:themeColor="text1"/>
        </w:rPr>
        <w:tab/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ab/>
        <w:t>}</w:t>
      </w: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53A0A" w:rsidRPr="00F75B37" w:rsidRDefault="00C53A0A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F75B37">
        <w:rPr>
          <w:color w:val="000000" w:themeColor="text1"/>
        </w:rPr>
        <w:t>}</w:t>
      </w:r>
    </w:p>
    <w:p w:rsidR="003122D9" w:rsidRPr="00F75B37" w:rsidRDefault="003122D9" w:rsidP="00C53A0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contentType=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pageEncoding=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&lt;%@taglib uri=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"http://java.sun.com/jsf/core"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&lt;%@taglib uri=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"http://java.sun.com/jsf/html"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&lt;f:view&gt;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&lt;head&gt;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&lt;title&gt;View By department&lt;/title&gt;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&lt;style type=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"text/css"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margin: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0 auto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border-collapse: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collapse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.head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background-color: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color: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white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.odd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background-color: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orange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.even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 xml:space="preserve">background-color: 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wheat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&lt;/style&gt;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&lt;/head&gt;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&lt;body&gt;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&gt;View By Department&lt;/h1&gt;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&lt;div align=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&lt;h:form id=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"frm"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"Choose Department"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&gt;&lt;/h:outputText&gt;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&lt;h:selectOneMenu onchange=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"this.form.submit()"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valueChangeListener=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#{dbean.viewStudentsByDept}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&lt;f:selectItem itemLabel=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"Select Department"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itemValue=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&lt;f:selectItems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#{dbean.depts}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&lt;/h:selectOneMenu&gt;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&lt;/h:form&gt;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&lt;h:dataTable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#{requestScope.slist}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var=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cellpadding=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headerClass=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rowClasses=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"even,odd"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rendered=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#{requestScope.slist ne null}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&lt;f:facet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"StudentId"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&lt;/f:facet&gt;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#{s.stuId}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&lt;f:facet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"Student Name"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&lt;/f:facet&gt;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#{s.stuName}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&lt;f:facet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"Marks"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&lt;/f:facet&gt;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#{s.marks}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&lt;f:facet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"Department"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&lt;/f:facet&gt;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#{s.dept}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&lt;f:facet name=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"Date of birth"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&lt;/f:facet&gt;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&lt;h:outputText value=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#{s.dob}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&lt;f:convertDateTime pattern=</w:t>
      </w:r>
      <w:r w:rsidRPr="00F75B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"dd-MMM-yyyy"</w:t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&lt;/h:outputText&gt;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&lt;/h:column&gt;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&lt;/h:dataTable&gt;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&lt;/div&gt;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ab/>
        <w:t>&lt;/body&gt;</w:t>
      </w:r>
    </w:p>
    <w:p w:rsidR="0071756B" w:rsidRPr="00F75B37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&lt;/f:view&gt;</w:t>
      </w:r>
    </w:p>
    <w:p w:rsidR="003122D9" w:rsidRDefault="0071756B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75B37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62073D" w:rsidRDefault="0062073D" w:rsidP="0071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2073D" w:rsidRPr="00E82504" w:rsidRDefault="0062073D" w:rsidP="00E82504">
      <w:pPr>
        <w:pStyle w:val="NoSpacing"/>
        <w:jc w:val="center"/>
        <w:rPr>
          <w:b/>
          <w:sz w:val="32"/>
          <w:szCs w:val="32"/>
        </w:rPr>
      </w:pPr>
      <w:r w:rsidRPr="00E82504">
        <w:rPr>
          <w:b/>
          <w:sz w:val="32"/>
          <w:szCs w:val="32"/>
        </w:rPr>
        <w:t>Internationalization</w:t>
      </w:r>
    </w:p>
    <w:p w:rsidR="0062073D" w:rsidRDefault="0062073D" w:rsidP="00E82504">
      <w:pPr>
        <w:pStyle w:val="NoSpacing"/>
      </w:pPr>
    </w:p>
    <w:p w:rsidR="0062073D" w:rsidRDefault="0062073D" w:rsidP="00406542">
      <w:pPr>
        <w:pStyle w:val="NoSpacing"/>
        <w:numPr>
          <w:ilvl w:val="0"/>
          <w:numId w:val="3"/>
        </w:numPr>
      </w:pPr>
      <w:r>
        <w:t>Copy the message properties from spring mvc project and paste it under src folder</w:t>
      </w:r>
    </w:p>
    <w:p w:rsidR="003A3D44" w:rsidRDefault="003A3D44" w:rsidP="00406542">
      <w:pPr>
        <w:pStyle w:val="NoSpacing"/>
        <w:numPr>
          <w:ilvl w:val="0"/>
          <w:numId w:val="3"/>
        </w:numPr>
      </w:pPr>
      <w:r>
        <w:t>In faces-config.xml add the following code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8080"/>
          <w:sz w:val="20"/>
          <w:szCs w:val="20"/>
        </w:rPr>
        <w:t>&lt;</w:t>
      </w:r>
      <w:r w:rsidRPr="00C47DA4">
        <w:rPr>
          <w:rFonts w:ascii="Consolas" w:hAnsi="Consolas" w:cs="Consolas"/>
          <w:color w:val="3F7F7F"/>
          <w:sz w:val="20"/>
          <w:szCs w:val="20"/>
          <w:highlight w:val="lightGray"/>
        </w:rPr>
        <w:t>application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</w:t>
      </w:r>
      <w:r w:rsidRPr="00C47DA4">
        <w:rPr>
          <w:rFonts w:ascii="Consolas" w:hAnsi="Consolas" w:cs="Consolas"/>
          <w:color w:val="3F7F7F"/>
          <w:sz w:val="20"/>
          <w:szCs w:val="20"/>
        </w:rPr>
        <w:t>resource-bundle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</w:t>
      </w:r>
      <w:r w:rsidRPr="00C47DA4">
        <w:rPr>
          <w:rFonts w:ascii="Consolas" w:hAnsi="Consolas" w:cs="Consolas"/>
          <w:color w:val="3F7F7F"/>
          <w:sz w:val="20"/>
          <w:szCs w:val="20"/>
        </w:rPr>
        <w:t>base-name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  <w:r w:rsidRPr="00C47DA4">
        <w:rPr>
          <w:rFonts w:ascii="Consolas" w:hAnsi="Consolas" w:cs="Consolas"/>
          <w:color w:val="000000"/>
          <w:sz w:val="20"/>
          <w:szCs w:val="20"/>
        </w:rPr>
        <w:t>messages</w:t>
      </w:r>
      <w:r w:rsidRPr="00C47DA4">
        <w:rPr>
          <w:rFonts w:ascii="Consolas" w:hAnsi="Consolas" w:cs="Consolas"/>
          <w:color w:val="008080"/>
          <w:sz w:val="20"/>
          <w:szCs w:val="20"/>
        </w:rPr>
        <w:t>&lt;/</w:t>
      </w:r>
      <w:r w:rsidRPr="00C47DA4">
        <w:rPr>
          <w:rFonts w:ascii="Consolas" w:hAnsi="Consolas" w:cs="Consolas"/>
          <w:color w:val="3F7F7F"/>
          <w:sz w:val="20"/>
          <w:szCs w:val="20"/>
        </w:rPr>
        <w:t>base-name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</w:t>
      </w:r>
      <w:r w:rsidRPr="00C47DA4">
        <w:rPr>
          <w:rFonts w:ascii="Consolas" w:hAnsi="Consolas" w:cs="Consolas"/>
          <w:color w:val="3F7F7F"/>
          <w:sz w:val="20"/>
          <w:szCs w:val="20"/>
        </w:rPr>
        <w:t>var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  <w:r w:rsidRPr="00C47DA4"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 w:rsidRPr="00C47DA4">
        <w:rPr>
          <w:rFonts w:ascii="Consolas" w:hAnsi="Consolas" w:cs="Consolas"/>
          <w:color w:val="008080"/>
          <w:sz w:val="20"/>
          <w:szCs w:val="20"/>
        </w:rPr>
        <w:t>&lt;/</w:t>
      </w:r>
      <w:r w:rsidRPr="00C47DA4">
        <w:rPr>
          <w:rFonts w:ascii="Consolas" w:hAnsi="Consolas" w:cs="Consolas"/>
          <w:color w:val="3F7F7F"/>
          <w:sz w:val="20"/>
          <w:szCs w:val="20"/>
        </w:rPr>
        <w:t>var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&lt;/</w:t>
      </w:r>
      <w:r w:rsidRPr="00C47DA4">
        <w:rPr>
          <w:rFonts w:ascii="Consolas" w:hAnsi="Consolas" w:cs="Consolas"/>
          <w:color w:val="3F7F7F"/>
          <w:sz w:val="20"/>
          <w:szCs w:val="20"/>
        </w:rPr>
        <w:t>resource-bundle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</w:t>
      </w:r>
      <w:r w:rsidRPr="00C47DA4">
        <w:rPr>
          <w:rFonts w:ascii="Consolas" w:hAnsi="Consolas" w:cs="Consolas"/>
          <w:color w:val="3F7F7F"/>
          <w:sz w:val="20"/>
          <w:szCs w:val="20"/>
        </w:rPr>
        <w:t>locale-config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</w:t>
      </w:r>
      <w:r w:rsidRPr="00C47DA4">
        <w:rPr>
          <w:rFonts w:ascii="Consolas" w:hAnsi="Consolas" w:cs="Consolas"/>
          <w:color w:val="3F7F7F"/>
          <w:sz w:val="20"/>
          <w:szCs w:val="20"/>
        </w:rPr>
        <w:t>supported-locale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  <w:r w:rsidRPr="00C47DA4"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 w:rsidRPr="00C47DA4">
        <w:rPr>
          <w:rFonts w:ascii="Consolas" w:hAnsi="Consolas" w:cs="Consolas"/>
          <w:color w:val="008080"/>
          <w:sz w:val="20"/>
          <w:szCs w:val="20"/>
        </w:rPr>
        <w:t>&lt;/</w:t>
      </w:r>
      <w:r w:rsidRPr="00C47DA4">
        <w:rPr>
          <w:rFonts w:ascii="Consolas" w:hAnsi="Consolas" w:cs="Consolas"/>
          <w:color w:val="3F7F7F"/>
          <w:sz w:val="20"/>
          <w:szCs w:val="20"/>
        </w:rPr>
        <w:t>supported-locale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</w:t>
      </w:r>
      <w:r w:rsidRPr="00C47DA4">
        <w:rPr>
          <w:rFonts w:ascii="Consolas" w:hAnsi="Consolas" w:cs="Consolas"/>
          <w:color w:val="3F7F7F"/>
          <w:sz w:val="20"/>
          <w:szCs w:val="20"/>
        </w:rPr>
        <w:t>supported-locale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  <w:r w:rsidRPr="00C47DA4">
        <w:rPr>
          <w:rFonts w:ascii="Consolas" w:hAnsi="Consolas" w:cs="Consolas"/>
          <w:color w:val="000000"/>
          <w:sz w:val="20"/>
          <w:szCs w:val="20"/>
          <w:u w:val="single"/>
        </w:rPr>
        <w:t>hi</w:t>
      </w:r>
      <w:r w:rsidRPr="00C47DA4">
        <w:rPr>
          <w:rFonts w:ascii="Consolas" w:hAnsi="Consolas" w:cs="Consolas"/>
          <w:color w:val="008080"/>
          <w:sz w:val="20"/>
          <w:szCs w:val="20"/>
        </w:rPr>
        <w:t>&lt;/</w:t>
      </w:r>
      <w:r w:rsidRPr="00C47DA4">
        <w:rPr>
          <w:rFonts w:ascii="Consolas" w:hAnsi="Consolas" w:cs="Consolas"/>
          <w:color w:val="3F7F7F"/>
          <w:sz w:val="20"/>
          <w:szCs w:val="20"/>
        </w:rPr>
        <w:t>supported-locale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</w:t>
      </w:r>
      <w:r w:rsidRPr="00C47DA4">
        <w:rPr>
          <w:rFonts w:ascii="Consolas" w:hAnsi="Consolas" w:cs="Consolas"/>
          <w:color w:val="3F7F7F"/>
          <w:sz w:val="20"/>
          <w:szCs w:val="20"/>
        </w:rPr>
        <w:t>supported-locale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  <w:r w:rsidRPr="00C47DA4">
        <w:rPr>
          <w:rFonts w:ascii="Consolas" w:hAnsi="Consolas" w:cs="Consolas"/>
          <w:color w:val="000000"/>
          <w:sz w:val="20"/>
          <w:szCs w:val="20"/>
          <w:u w:val="single"/>
        </w:rPr>
        <w:t>ta</w:t>
      </w:r>
      <w:r w:rsidRPr="00C47DA4">
        <w:rPr>
          <w:rFonts w:ascii="Consolas" w:hAnsi="Consolas" w:cs="Consolas"/>
          <w:color w:val="008080"/>
          <w:sz w:val="20"/>
          <w:szCs w:val="20"/>
        </w:rPr>
        <w:t>&lt;/</w:t>
      </w:r>
      <w:r w:rsidRPr="00C47DA4">
        <w:rPr>
          <w:rFonts w:ascii="Consolas" w:hAnsi="Consolas" w:cs="Consolas"/>
          <w:color w:val="3F7F7F"/>
          <w:sz w:val="20"/>
          <w:szCs w:val="20"/>
        </w:rPr>
        <w:t>supported-locale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C47DA4" w:rsidRPr="00C47DA4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&lt;/</w:t>
      </w:r>
      <w:r w:rsidRPr="00C47DA4">
        <w:rPr>
          <w:rFonts w:ascii="Consolas" w:hAnsi="Consolas" w:cs="Consolas"/>
          <w:color w:val="3F7F7F"/>
          <w:sz w:val="20"/>
          <w:szCs w:val="20"/>
        </w:rPr>
        <w:t>locale-config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655D6A" w:rsidRPr="001602F2" w:rsidRDefault="00C47DA4" w:rsidP="001602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47DA4">
        <w:rPr>
          <w:rFonts w:ascii="Consolas" w:hAnsi="Consolas" w:cs="Consolas"/>
          <w:color w:val="000000"/>
          <w:sz w:val="20"/>
          <w:szCs w:val="20"/>
        </w:rPr>
        <w:tab/>
      </w:r>
      <w:r w:rsidRPr="00C47DA4">
        <w:rPr>
          <w:rFonts w:ascii="Consolas" w:hAnsi="Consolas" w:cs="Consolas"/>
          <w:color w:val="008080"/>
          <w:sz w:val="20"/>
          <w:szCs w:val="20"/>
        </w:rPr>
        <w:t>&lt;/</w:t>
      </w:r>
      <w:r w:rsidRPr="00C47DA4">
        <w:rPr>
          <w:rFonts w:ascii="Consolas" w:hAnsi="Consolas" w:cs="Consolas"/>
          <w:color w:val="3F7F7F"/>
          <w:sz w:val="20"/>
          <w:szCs w:val="20"/>
          <w:highlight w:val="lightGray"/>
        </w:rPr>
        <w:t>application</w:t>
      </w:r>
      <w:r w:rsidRPr="00C47DA4">
        <w:rPr>
          <w:rFonts w:ascii="Consolas" w:hAnsi="Consolas" w:cs="Consolas"/>
          <w:color w:val="008080"/>
          <w:sz w:val="20"/>
          <w:szCs w:val="20"/>
        </w:rPr>
        <w:t>&gt;</w:t>
      </w:r>
    </w:p>
    <w:p w:rsidR="001602F2" w:rsidRPr="001602F2" w:rsidRDefault="001602F2" w:rsidP="0016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55D6A" w:rsidRDefault="00655D6A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602F2" w:rsidRDefault="001602F2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Whole Screenshot</w:t>
      </w:r>
    </w:p>
    <w:p w:rsidR="001602F2" w:rsidRDefault="001602F2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602F2" w:rsidRDefault="001602F2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310896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F2" w:rsidRDefault="001602F2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602F2" w:rsidRDefault="001B2367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7340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D8" w:rsidRDefault="00292DD8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292DD8" w:rsidRDefault="00292DD8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DF7A92" w:rsidRDefault="00DF7A92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DF7A92" w:rsidRDefault="00DF7A92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DF7A92" w:rsidRDefault="00DF7A92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3876675" cy="475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48A" w:rsidRDefault="006B248A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6B248A" w:rsidRDefault="00EF2EBF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7340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99" w:rsidRDefault="008B4A99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8B4A99" w:rsidRDefault="00E3321B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Create dynamic web project “Dynamic Annotation”</w:t>
      </w:r>
    </w:p>
    <w:p w:rsidR="00070ADF" w:rsidRDefault="00070ADF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Add library </w:t>
      </w:r>
    </w:p>
    <w:p w:rsidR="00070ADF" w:rsidRDefault="00070ADF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Add the value in web.xml</w:t>
      </w:r>
    </w:p>
    <w:p w:rsidR="00070ADF" w:rsidRDefault="00070ADF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Copy and paste the jsps from dynamic navigation</w:t>
      </w:r>
      <w:r w:rsidR="00E35BE7">
        <w:rPr>
          <w:color w:val="000000" w:themeColor="text1"/>
        </w:rPr>
        <w:t xml:space="preserve"> project</w:t>
      </w:r>
    </w:p>
    <w:p w:rsidR="00E35BE7" w:rsidRDefault="00E35BE7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Copy and paste com.hexa.bean </w:t>
      </w:r>
      <w:r w:rsidR="006E64B8">
        <w:rPr>
          <w:color w:val="000000" w:themeColor="text1"/>
        </w:rPr>
        <w:t>and com.hexa.listener</w:t>
      </w:r>
      <w:r w:rsidR="00D518C3">
        <w:rPr>
          <w:color w:val="000000" w:themeColor="text1"/>
        </w:rPr>
        <w:t xml:space="preserve"> </w:t>
      </w:r>
      <w:r>
        <w:rPr>
          <w:color w:val="000000" w:themeColor="text1"/>
        </w:rPr>
        <w:t>from dynamic navigation project</w:t>
      </w:r>
    </w:p>
    <w:p w:rsidR="00C7659E" w:rsidRDefault="00C7659E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Copy and paste the face-config</w:t>
      </w:r>
    </w:p>
    <w:p w:rsidR="00225FE2" w:rsidRDefault="00225FE2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Add annotations appropriately</w:t>
      </w:r>
    </w:p>
    <w:p w:rsidR="005B75AA" w:rsidRDefault="005B75AA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com.hexa.bean;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javax.faces.bean.ManagedBean;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javax.faces.bean.RequestScoped;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@ManagedBean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"ibean"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@RequestScoped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IBean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resCaption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getAmount()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setAmount(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getResCaption()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resCaption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setResCaption(String </w:t>
      </w:r>
      <w:r>
        <w:rPr>
          <w:rFonts w:ascii="Consolas" w:hAnsi="Consolas" w:cs="Consolas"/>
          <w:color w:val="6A3E3E"/>
          <w:sz w:val="20"/>
          <w:szCs w:val="20"/>
        </w:rPr>
        <w:t>resCaption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resCaption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resCaption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getResult()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setResult(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getRate()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getYears()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setYears(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Action Method which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ll</w:t>
      </w:r>
      <w:r>
        <w:rPr>
          <w:rFonts w:ascii="Consolas" w:hAnsi="Consolas" w:cs="Consolas"/>
          <w:color w:val="3F7F5F"/>
          <w:sz w:val="20"/>
          <w:szCs w:val="20"/>
        </w:rPr>
        <w:t xml:space="preserve"> return String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calcSimpleInterest()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resCaption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"Simple Interest"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"InterestResult"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View Name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Action Method which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ll</w:t>
      </w:r>
      <w:r>
        <w:rPr>
          <w:rFonts w:ascii="Consolas" w:hAnsi="Consolas" w:cs="Consolas"/>
          <w:color w:val="3F7F5F"/>
          <w:sz w:val="20"/>
          <w:szCs w:val="20"/>
        </w:rPr>
        <w:t xml:space="preserve"> return String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calcCompInterest()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resCaption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"Compound Interest"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((1+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/100), </w:t>
      </w:r>
      <w:r>
        <w:rPr>
          <w:rFonts w:ascii="Consolas" w:hAnsi="Consolas" w:cs="Consolas"/>
          <w:color w:val="0000C0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"InterestResult"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View Name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75AA" w:rsidRDefault="005B75AA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5B75AA" w:rsidRDefault="005B75AA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com.hexa.bean;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javax.faces.bean.ManagedBean;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javax.faces.bean.RequestScoped;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@ManagedBean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"tbean"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@RequestScoped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TaxBean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TaxBean()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Bean constructor is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getEname()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"Ename getter"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setEname(String </w:t>
      </w:r>
      <w:r>
        <w:rPr>
          <w:rFonts w:ascii="Consolas" w:hAnsi="Consolas" w:cs="Consolas"/>
          <w:color w:val="6A3E3E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"Ename setter"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getIncome()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"Income getter"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setIncome(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"Income Setter"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getTax()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getter"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setTax(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Setter"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Action Method which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ll</w:t>
      </w:r>
      <w:r>
        <w:rPr>
          <w:rFonts w:ascii="Consolas" w:hAnsi="Consolas" w:cs="Consolas"/>
          <w:color w:val="3F7F5F"/>
          <w:sz w:val="20"/>
          <w:szCs w:val="20"/>
        </w:rPr>
        <w:t xml:space="preserve"> return String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calcTax()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CalcTax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1000000)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750000 * 0.1 +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- 1000000) * 0.15;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 250000) {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- 250000) * 0.1;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"TaxSubmit"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AA" w:rsidRDefault="005B75AA" w:rsidP="005B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75AA" w:rsidRDefault="005B75AA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E23CD3" w:rsidRPr="00936F9E" w:rsidRDefault="00E23CD3" w:rsidP="00936F9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936F9E">
        <w:rPr>
          <w:b/>
          <w:color w:val="000000" w:themeColor="text1"/>
          <w:sz w:val="28"/>
          <w:szCs w:val="28"/>
        </w:rPr>
        <w:t>Custom Convertors and Validators</w:t>
      </w:r>
    </w:p>
    <w:p w:rsidR="00E35BE7" w:rsidRPr="002516B5" w:rsidRDefault="005635AF" w:rsidP="002516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516B5">
        <w:rPr>
          <w:color w:val="000000" w:themeColor="text1"/>
        </w:rPr>
        <w:t>Create new dynamic web project “customValidators”</w:t>
      </w:r>
    </w:p>
    <w:p w:rsidR="002516B5" w:rsidRPr="002516B5" w:rsidRDefault="002516B5" w:rsidP="002516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516B5">
        <w:rPr>
          <w:color w:val="000000" w:themeColor="text1"/>
        </w:rPr>
        <w:t xml:space="preserve">Add library </w:t>
      </w:r>
    </w:p>
    <w:p w:rsidR="002516B5" w:rsidRDefault="002516B5" w:rsidP="002516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516B5">
        <w:rPr>
          <w:color w:val="000000" w:themeColor="text1"/>
        </w:rPr>
        <w:t>Add the value in web.xml</w:t>
      </w:r>
    </w:p>
    <w:p w:rsidR="002516B5" w:rsidRDefault="00880DBC" w:rsidP="002516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Faces-</w:t>
      </w:r>
      <w:r w:rsidR="00B0084B">
        <w:rPr>
          <w:color w:val="000000" w:themeColor="text1"/>
        </w:rPr>
        <w:t>conf</w:t>
      </w:r>
      <w:r>
        <w:rPr>
          <w:color w:val="000000" w:themeColor="text1"/>
        </w:rPr>
        <w:t>ig.xml</w:t>
      </w:r>
      <w:r w:rsidR="006A3F1E">
        <w:rPr>
          <w:color w:val="000000" w:themeColor="text1"/>
        </w:rPr>
        <w:t xml:space="preserve"> in the Web-INF folder</w:t>
      </w:r>
    </w:p>
    <w:p w:rsidR="007D4350" w:rsidRDefault="00213359" w:rsidP="002516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Create package com.hexa.web</w:t>
      </w:r>
      <w:r w:rsidR="0066110A">
        <w:rPr>
          <w:color w:val="000000" w:themeColor="text1"/>
        </w:rPr>
        <w:t xml:space="preserve"> and create class userBean</w:t>
      </w:r>
    </w:p>
    <w:p w:rsidR="007B17AA" w:rsidRDefault="007B17AA" w:rsidP="002516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Create a jsp file userFrm</w:t>
      </w:r>
      <w:r w:rsidR="00D74C25">
        <w:rPr>
          <w:color w:val="000000" w:themeColor="text1"/>
        </w:rPr>
        <w:t xml:space="preserve"> under web content</w:t>
      </w:r>
    </w:p>
    <w:p w:rsidR="00697517" w:rsidRDefault="00697517" w:rsidP="0069751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697517" w:rsidRDefault="00697517" w:rsidP="00697517">
      <w:pPr>
        <w:pStyle w:val="NoSpacing"/>
      </w:pPr>
      <w:r>
        <w:rPr>
          <w:b/>
          <w:bCs/>
          <w:color w:val="7F0055"/>
        </w:rPr>
        <w:t>package</w:t>
      </w:r>
      <w:r>
        <w:t xml:space="preserve"> com.hexa.web;</w:t>
      </w:r>
    </w:p>
    <w:p w:rsidR="00697517" w:rsidRDefault="00697517" w:rsidP="00697517">
      <w:pPr>
        <w:pStyle w:val="NoSpacing"/>
      </w:pPr>
    </w:p>
    <w:p w:rsidR="00697517" w:rsidRDefault="00697517" w:rsidP="00697517">
      <w:pPr>
        <w:pStyle w:val="NoSpacing"/>
      </w:pPr>
      <w:r>
        <w:rPr>
          <w:b/>
          <w:bCs/>
          <w:color w:val="7F0055"/>
        </w:rPr>
        <w:t>import</w:t>
      </w:r>
      <w:r>
        <w:t xml:space="preserve"> java.time.LocalDate;</w:t>
      </w:r>
    </w:p>
    <w:p w:rsidR="00697517" w:rsidRDefault="00697517" w:rsidP="00697517">
      <w:pPr>
        <w:pStyle w:val="NoSpacing"/>
      </w:pPr>
    </w:p>
    <w:p w:rsidR="00697517" w:rsidRDefault="00697517" w:rsidP="00697517">
      <w:pPr>
        <w:pStyle w:val="NoSpacing"/>
      </w:pPr>
      <w:r>
        <w:rPr>
          <w:b/>
          <w:bCs/>
          <w:color w:val="7F0055"/>
        </w:rPr>
        <w:t>import</w:t>
      </w:r>
      <w:r>
        <w:t xml:space="preserve"> javax.faces.bean.ManagedBean;</w:t>
      </w:r>
    </w:p>
    <w:p w:rsidR="00697517" w:rsidRDefault="00697517" w:rsidP="00697517">
      <w:pPr>
        <w:pStyle w:val="NoSpacing"/>
      </w:pPr>
      <w:r>
        <w:rPr>
          <w:b/>
          <w:bCs/>
          <w:color w:val="7F0055"/>
        </w:rPr>
        <w:t>import</w:t>
      </w:r>
      <w:r>
        <w:t xml:space="preserve"> javax.faces.bean.RequestScoped;</w:t>
      </w:r>
    </w:p>
    <w:p w:rsidR="00697517" w:rsidRDefault="00697517" w:rsidP="00697517">
      <w:pPr>
        <w:pStyle w:val="NoSpacing"/>
      </w:pPr>
    </w:p>
    <w:p w:rsidR="00697517" w:rsidRDefault="00697517" w:rsidP="00697517">
      <w:pPr>
        <w:pStyle w:val="NoSpacing"/>
      </w:pPr>
      <w:r>
        <w:rPr>
          <w:color w:val="646464"/>
        </w:rPr>
        <w:t>@ManagedBean</w:t>
      </w:r>
      <w:r>
        <w:t>(name=</w:t>
      </w:r>
      <w:r>
        <w:rPr>
          <w:color w:val="2A00FF"/>
        </w:rPr>
        <w:t>"ubean"</w:t>
      </w:r>
      <w:r>
        <w:t>)</w:t>
      </w:r>
    </w:p>
    <w:p w:rsidR="00697517" w:rsidRDefault="00697517" w:rsidP="00697517">
      <w:pPr>
        <w:pStyle w:val="NoSpacing"/>
      </w:pPr>
      <w:r>
        <w:rPr>
          <w:color w:val="646464"/>
        </w:rPr>
        <w:t>@RequestScoped</w:t>
      </w:r>
    </w:p>
    <w:p w:rsidR="00697517" w:rsidRDefault="00697517" w:rsidP="00697517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UserBean {</w:t>
      </w:r>
    </w:p>
    <w:p w:rsidR="00697517" w:rsidRDefault="00697517" w:rsidP="00697517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email</w:t>
      </w:r>
      <w:r>
        <w:t>;</w:t>
      </w:r>
    </w:p>
    <w:p w:rsidR="00697517" w:rsidRDefault="00697517" w:rsidP="00697517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LocalDate </w:t>
      </w:r>
      <w:r>
        <w:rPr>
          <w:color w:val="0000C0"/>
        </w:rPr>
        <w:t>dt</w:t>
      </w:r>
      <w:r>
        <w:t>;</w:t>
      </w:r>
    </w:p>
    <w:p w:rsidR="00697517" w:rsidRDefault="00697517" w:rsidP="00697517">
      <w:pPr>
        <w:pStyle w:val="NoSpacing"/>
      </w:pPr>
    </w:p>
    <w:p w:rsidR="00697517" w:rsidRDefault="00697517" w:rsidP="00697517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String getEmail() {</w:t>
      </w:r>
    </w:p>
    <w:p w:rsidR="00697517" w:rsidRDefault="00697517" w:rsidP="00697517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email</w:t>
      </w:r>
      <w:r>
        <w:t>;</w:t>
      </w:r>
    </w:p>
    <w:p w:rsidR="00697517" w:rsidRDefault="00697517" w:rsidP="00697517">
      <w:pPr>
        <w:pStyle w:val="NoSpacing"/>
      </w:pPr>
      <w:r>
        <w:tab/>
        <w:t>}</w:t>
      </w:r>
    </w:p>
    <w:p w:rsidR="00697517" w:rsidRDefault="00697517" w:rsidP="00697517">
      <w:pPr>
        <w:pStyle w:val="NoSpacing"/>
      </w:pPr>
    </w:p>
    <w:p w:rsidR="00697517" w:rsidRDefault="00697517" w:rsidP="00697517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setEmail(String </w:t>
      </w:r>
      <w:r>
        <w:rPr>
          <w:color w:val="6A3E3E"/>
        </w:rPr>
        <w:t>email</w:t>
      </w:r>
      <w:r>
        <w:t>) {</w:t>
      </w:r>
    </w:p>
    <w:p w:rsidR="00697517" w:rsidRDefault="00697517" w:rsidP="00697517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email</w:t>
      </w:r>
      <w:r>
        <w:t xml:space="preserve"> = </w:t>
      </w:r>
      <w:r>
        <w:rPr>
          <w:color w:val="6A3E3E"/>
        </w:rPr>
        <w:t>email</w:t>
      </w:r>
      <w:r>
        <w:t>;</w:t>
      </w:r>
    </w:p>
    <w:p w:rsidR="00697517" w:rsidRDefault="00697517" w:rsidP="00697517">
      <w:pPr>
        <w:pStyle w:val="NoSpacing"/>
      </w:pPr>
      <w:r>
        <w:tab/>
        <w:t>}</w:t>
      </w:r>
    </w:p>
    <w:p w:rsidR="00697517" w:rsidRDefault="00697517" w:rsidP="00697517">
      <w:pPr>
        <w:pStyle w:val="NoSpacing"/>
      </w:pPr>
    </w:p>
    <w:p w:rsidR="00697517" w:rsidRDefault="00697517" w:rsidP="00697517">
      <w:pPr>
        <w:pStyle w:val="NoSpacing"/>
      </w:pPr>
      <w:r>
        <w:lastRenderedPageBreak/>
        <w:tab/>
      </w:r>
      <w:r>
        <w:rPr>
          <w:b/>
          <w:bCs/>
          <w:color w:val="7F0055"/>
        </w:rPr>
        <w:t>public</w:t>
      </w:r>
      <w:r>
        <w:t xml:space="preserve"> LocalDate getDt() {</w:t>
      </w:r>
    </w:p>
    <w:p w:rsidR="00697517" w:rsidRDefault="00697517" w:rsidP="00697517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dt</w:t>
      </w:r>
      <w:r>
        <w:t>;</w:t>
      </w:r>
    </w:p>
    <w:p w:rsidR="00697517" w:rsidRDefault="00697517" w:rsidP="00697517">
      <w:pPr>
        <w:pStyle w:val="NoSpacing"/>
      </w:pPr>
      <w:r>
        <w:tab/>
        <w:t>}</w:t>
      </w:r>
    </w:p>
    <w:p w:rsidR="00697517" w:rsidRDefault="00697517" w:rsidP="00697517">
      <w:pPr>
        <w:pStyle w:val="NoSpacing"/>
      </w:pPr>
    </w:p>
    <w:p w:rsidR="00697517" w:rsidRDefault="00697517" w:rsidP="00697517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setDt(LocalDate </w:t>
      </w:r>
      <w:r>
        <w:rPr>
          <w:color w:val="6A3E3E"/>
        </w:rPr>
        <w:t>dt</w:t>
      </w:r>
      <w:r>
        <w:t>) {</w:t>
      </w:r>
    </w:p>
    <w:p w:rsidR="00697517" w:rsidRDefault="00697517" w:rsidP="00697517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dt</w:t>
      </w:r>
      <w:r>
        <w:t xml:space="preserve"> = </w:t>
      </w:r>
      <w:r>
        <w:rPr>
          <w:color w:val="6A3E3E"/>
        </w:rPr>
        <w:t>dt</w:t>
      </w:r>
      <w:r>
        <w:t>;</w:t>
      </w:r>
    </w:p>
    <w:p w:rsidR="00697517" w:rsidRDefault="00697517" w:rsidP="00697517">
      <w:pPr>
        <w:pStyle w:val="NoSpacing"/>
      </w:pPr>
      <w:r>
        <w:tab/>
        <w:t>}</w:t>
      </w:r>
    </w:p>
    <w:p w:rsidR="00697517" w:rsidRDefault="00697517" w:rsidP="00697517">
      <w:pPr>
        <w:pStyle w:val="NoSpacing"/>
      </w:pPr>
      <w:r>
        <w:tab/>
      </w:r>
    </w:p>
    <w:p w:rsidR="00697517" w:rsidRDefault="00697517" w:rsidP="00697517">
      <w:pPr>
        <w:pStyle w:val="NoSpacing"/>
      </w:pPr>
      <w:r>
        <w:tab/>
      </w:r>
      <w:r>
        <w:rPr>
          <w:color w:val="3F7F5F"/>
        </w:rPr>
        <w:t>//Action Method</w:t>
      </w:r>
    </w:p>
    <w:p w:rsidR="00697517" w:rsidRDefault="00697517" w:rsidP="00697517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r>
        <w:rPr>
          <w:highlight w:val="lightGray"/>
        </w:rPr>
        <w:t>processFrm</w:t>
      </w:r>
      <w:r>
        <w:t>() {</w:t>
      </w:r>
    </w:p>
    <w:p w:rsidR="00697517" w:rsidRDefault="00697517" w:rsidP="00697517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"UserView"</w:t>
      </w:r>
      <w:r>
        <w:t>;</w:t>
      </w:r>
    </w:p>
    <w:p w:rsidR="00697517" w:rsidRDefault="00697517" w:rsidP="00697517">
      <w:pPr>
        <w:pStyle w:val="NoSpacing"/>
      </w:pPr>
      <w:r>
        <w:tab/>
        <w:t>}</w:t>
      </w:r>
    </w:p>
    <w:p w:rsidR="00697517" w:rsidRDefault="00697517" w:rsidP="00697517">
      <w:pPr>
        <w:pStyle w:val="NoSpacing"/>
      </w:pPr>
    </w:p>
    <w:p w:rsidR="00697517" w:rsidRDefault="00697517" w:rsidP="00697517">
      <w:pPr>
        <w:pStyle w:val="NoSpacing"/>
      </w:pPr>
      <w:r>
        <w:t>}</w:t>
      </w:r>
    </w:p>
    <w:p w:rsidR="00697517" w:rsidRDefault="00697517" w:rsidP="00697517">
      <w:pPr>
        <w:pStyle w:val="NoSpacing"/>
      </w:pP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"http://java.sun.com/jsf/core"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"http://java.sun.com/jsf/html"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f:view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tfoot,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h:panelGrid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"pg1"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columnClasses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"css1,css2,css3"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bgcolor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"wheat"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f:facet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h:outputText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 Form"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h:outputText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f:facet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h:outputText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h:outputText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h:inputText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#{ubean.email}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f:validator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validatorId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h:message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h:inputText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f:facet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h:commandButton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#{ubean.processFrm}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h:commandButton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f:facet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h:panelGrid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32E" w:rsidRDefault="006F632E" w:rsidP="006F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f:view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7517" w:rsidRPr="00697517" w:rsidRDefault="006F632E" w:rsidP="006F632E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16B5" w:rsidRPr="006B0D8C" w:rsidRDefault="00D24257" w:rsidP="006B0D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B0D8C">
        <w:rPr>
          <w:color w:val="000000" w:themeColor="text1"/>
        </w:rPr>
        <w:t>Create new class EmailValidator and implement Validator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com.hexa.web;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javax.faces.application.FacesMessage;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javax.faces.component.UIComponent;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javax.faces.context.FacesContext;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javax.faces.validator.Validator;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javax.faces.validator.ValidatorException;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Emailvalidator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Validator{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validate(FacesContext </w:t>
      </w:r>
      <w:r>
        <w:rPr>
          <w:rFonts w:ascii="Consolas" w:hAnsi="Consolas" w:cs="Consolas"/>
          <w:color w:val="6A3E3E"/>
          <w:sz w:val="20"/>
          <w:szCs w:val="20"/>
        </w:rPr>
        <w:t>fctx</w:t>
      </w:r>
      <w:r>
        <w:rPr>
          <w:rFonts w:ascii="Consolas" w:hAnsi="Consolas" w:cs="Consolas"/>
          <w:color w:val="000000"/>
          <w:sz w:val="20"/>
          <w:szCs w:val="20"/>
        </w:rPr>
        <w:t xml:space="preserve">, UIComponent </w:t>
      </w:r>
      <w:r>
        <w:rPr>
          <w:rFonts w:ascii="Consolas" w:hAnsi="Consolas" w:cs="Consolas"/>
          <w:color w:val="6A3E3E"/>
          <w:sz w:val="20"/>
          <w:szCs w:val="20"/>
        </w:rPr>
        <w:t>ui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ValidatorException {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"[a-zA-Z]+[@][a-z]+[.](com || co.in)"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FacesMessage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FacesMessage(</w:t>
      </w:r>
      <w:r>
        <w:rPr>
          <w:rFonts w:ascii="Consolas" w:hAnsi="Consolas" w:cs="Consolas"/>
          <w:color w:val="2A00FF"/>
          <w:sz w:val="20"/>
          <w:szCs w:val="20"/>
        </w:rPr>
        <w:t>"Invalid Email."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ValidatorException(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0D8C" w:rsidRDefault="006B0D8C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677D" w:rsidRDefault="00B3677D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A540B4" w:rsidP="006B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40B4" w:rsidRDefault="00B3677D" w:rsidP="00A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faces-config</w:t>
      </w:r>
      <w:r w:rsidR="00A540B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540B4" w:rsidRDefault="00A540B4" w:rsidP="00A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677D" w:rsidRDefault="003C68A6" w:rsidP="00A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 w:rsidR="00B3677D">
        <w:rPr>
          <w:rFonts w:ascii="Consolas" w:hAnsi="Consolas" w:cs="Consolas"/>
          <w:color w:val="3F7F7F"/>
          <w:sz w:val="20"/>
          <w:szCs w:val="20"/>
          <w:highlight w:val="lightGray"/>
        </w:rPr>
        <w:t>validator</w:t>
      </w:r>
      <w:r w:rsidR="00B3677D">
        <w:rPr>
          <w:rFonts w:ascii="Consolas" w:hAnsi="Consolas" w:cs="Consolas"/>
          <w:color w:val="008080"/>
          <w:sz w:val="20"/>
          <w:szCs w:val="20"/>
        </w:rPr>
        <w:t>&gt;</w:t>
      </w:r>
    </w:p>
    <w:p w:rsidR="00B3677D" w:rsidRDefault="00B3677D" w:rsidP="00B3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validator-id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emailid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validator-id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677D" w:rsidRDefault="00B3677D" w:rsidP="00B3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validator-class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com.hexa.web.Emailvalidator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validator-class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677D" w:rsidRDefault="00B3677D" w:rsidP="00B3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validator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0D8C" w:rsidRDefault="006B0D8C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70183A" w:rsidRDefault="005171AB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Create a new jsp file under web content </w:t>
      </w:r>
    </w:p>
    <w:p w:rsidR="005171AB" w:rsidRDefault="005171AB" w:rsidP="0071756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"http://java.sun.com/jsf/core"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"http://java.sun.com/jsf/html"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f:view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tfoot,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h:panelGrid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"pg1"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columnClasses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"css1,css2,css3"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bgcolor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"wheat"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h:outputText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h:outputText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h:outputText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#{ubean.email}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h:outputText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h:panelGrid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f:view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1AB" w:rsidRDefault="005171AB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868" w:rsidRDefault="00ED3868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D3868" w:rsidRDefault="00ED3868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Custom Converter</w:t>
      </w:r>
    </w:p>
    <w:p w:rsidR="00ED3868" w:rsidRDefault="00ED3868" w:rsidP="005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com.hexa.web;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javax.faces.application.FacesMessage;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javax.faces.component.UIComponent;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javax.faces.context.FacesContext;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javax.faces.convert.Converter;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javax.faces.convert.ConverterException;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javax.faces.convert.FacesConverter;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@FacesConverter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"dobid"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MyConverter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Converter{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This method is */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getAsObject(FacesContext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, UIComponent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"Get as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</w:rPr>
        <w:t>dtf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dtf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FacesMessage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FacesMessage(</w:t>
      </w:r>
      <w:r>
        <w:rPr>
          <w:rFonts w:ascii="Consolas" w:hAnsi="Consolas" w:cs="Consolas"/>
          <w:color w:val="2A00FF"/>
          <w:sz w:val="20"/>
          <w:szCs w:val="20"/>
        </w:rPr>
        <w:t>"Pattern must be 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ConverterException(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method is invoked when sending data from UI to browser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getAsString(FacesContext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, UIComponent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 xml:space="preserve"> = (LocalDate)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</w:rPr>
        <w:t>dtf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dtf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68" w:rsidRDefault="00ED3868" w:rsidP="00ED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3868" w:rsidRDefault="00ED3868" w:rsidP="005171A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faces-config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"http://java.sun.com/xml/ns/javaee 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http://java.sun.com/xml/ns/javaee/web-facesconfig_2_0.xsd"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validator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validator-id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emailid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validator-id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validator-class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com.hexa.web.Emailvalidator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validator-class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validator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&lt;converter&gt;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&lt;converter-id&gt;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dobid</w:t>
      </w:r>
      <w:r>
        <w:rPr>
          <w:rFonts w:ascii="Consolas" w:hAnsi="Consolas" w:cs="Consolas"/>
          <w:color w:val="3F5FBF"/>
          <w:sz w:val="20"/>
          <w:szCs w:val="20"/>
        </w:rPr>
        <w:t>&lt;/converter-id&gt;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&lt;converter-class&gt;com.hexa.web.MyConverter&lt;/converter-class&gt;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&lt;/converter&gt; --&gt;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lifecycle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phase-listener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com.hexa.listener.MyPhaseListener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phase-listener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lifecycle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faces-config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FF9" w:rsidRDefault="00127FF9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27FF9" w:rsidRDefault="00127FF9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CD7" w:rsidRDefault="00114CD7" w:rsidP="0011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21B" w:rsidRPr="00F75B37" w:rsidRDefault="002A521B" w:rsidP="005171AB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sectPr w:rsidR="002A521B" w:rsidRPr="00F7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5E00"/>
    <w:multiLevelType w:val="hybridMultilevel"/>
    <w:tmpl w:val="BD866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62FE"/>
    <w:multiLevelType w:val="hybridMultilevel"/>
    <w:tmpl w:val="DCF0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15A3"/>
    <w:multiLevelType w:val="hybridMultilevel"/>
    <w:tmpl w:val="8AC04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A27C5"/>
    <w:multiLevelType w:val="hybridMultilevel"/>
    <w:tmpl w:val="E62CA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10ECB"/>
    <w:multiLevelType w:val="hybridMultilevel"/>
    <w:tmpl w:val="E584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48"/>
    <w:rsid w:val="00025225"/>
    <w:rsid w:val="00051ECA"/>
    <w:rsid w:val="00070ADF"/>
    <w:rsid w:val="000C1D75"/>
    <w:rsid w:val="000C7A79"/>
    <w:rsid w:val="00114CD7"/>
    <w:rsid w:val="00127FF9"/>
    <w:rsid w:val="001339C8"/>
    <w:rsid w:val="0013432E"/>
    <w:rsid w:val="001602F2"/>
    <w:rsid w:val="00175AB7"/>
    <w:rsid w:val="001B2367"/>
    <w:rsid w:val="001C409A"/>
    <w:rsid w:val="001D563F"/>
    <w:rsid w:val="00206BD9"/>
    <w:rsid w:val="00213359"/>
    <w:rsid w:val="00215B4B"/>
    <w:rsid w:val="00225FE2"/>
    <w:rsid w:val="002516B5"/>
    <w:rsid w:val="00292DD8"/>
    <w:rsid w:val="002A521B"/>
    <w:rsid w:val="003122D9"/>
    <w:rsid w:val="00353AE4"/>
    <w:rsid w:val="00363F0B"/>
    <w:rsid w:val="003A3D44"/>
    <w:rsid w:val="003C1241"/>
    <w:rsid w:val="003C68A6"/>
    <w:rsid w:val="00406542"/>
    <w:rsid w:val="0043432D"/>
    <w:rsid w:val="00434D9A"/>
    <w:rsid w:val="004D0A59"/>
    <w:rsid w:val="004E3002"/>
    <w:rsid w:val="005171AB"/>
    <w:rsid w:val="005635AF"/>
    <w:rsid w:val="00571591"/>
    <w:rsid w:val="005A16A6"/>
    <w:rsid w:val="005B75AA"/>
    <w:rsid w:val="00602997"/>
    <w:rsid w:val="0062073D"/>
    <w:rsid w:val="00655D6A"/>
    <w:rsid w:val="0066110A"/>
    <w:rsid w:val="00697517"/>
    <w:rsid w:val="006A3F1E"/>
    <w:rsid w:val="006A687A"/>
    <w:rsid w:val="006B0D8C"/>
    <w:rsid w:val="006B248A"/>
    <w:rsid w:val="006E64B8"/>
    <w:rsid w:val="006F632E"/>
    <w:rsid w:val="0070183A"/>
    <w:rsid w:val="00713D62"/>
    <w:rsid w:val="0071756B"/>
    <w:rsid w:val="00744DF8"/>
    <w:rsid w:val="00791875"/>
    <w:rsid w:val="007B17AA"/>
    <w:rsid w:val="007D4350"/>
    <w:rsid w:val="00880DBC"/>
    <w:rsid w:val="0088798D"/>
    <w:rsid w:val="008B4218"/>
    <w:rsid w:val="008B4A99"/>
    <w:rsid w:val="00936F9E"/>
    <w:rsid w:val="009745E7"/>
    <w:rsid w:val="00987048"/>
    <w:rsid w:val="009D08F4"/>
    <w:rsid w:val="009F2612"/>
    <w:rsid w:val="00A01342"/>
    <w:rsid w:val="00A47A6C"/>
    <w:rsid w:val="00A540B4"/>
    <w:rsid w:val="00A72E3A"/>
    <w:rsid w:val="00A96142"/>
    <w:rsid w:val="00B0084B"/>
    <w:rsid w:val="00B127C7"/>
    <w:rsid w:val="00B3677D"/>
    <w:rsid w:val="00B66D58"/>
    <w:rsid w:val="00C02A13"/>
    <w:rsid w:val="00C47DA4"/>
    <w:rsid w:val="00C53A0A"/>
    <w:rsid w:val="00C7659E"/>
    <w:rsid w:val="00C81811"/>
    <w:rsid w:val="00C84AD1"/>
    <w:rsid w:val="00C85F87"/>
    <w:rsid w:val="00CA5D35"/>
    <w:rsid w:val="00CC298F"/>
    <w:rsid w:val="00CD6CE4"/>
    <w:rsid w:val="00D24257"/>
    <w:rsid w:val="00D518C3"/>
    <w:rsid w:val="00D5215C"/>
    <w:rsid w:val="00D74C25"/>
    <w:rsid w:val="00DB5F48"/>
    <w:rsid w:val="00DC0780"/>
    <w:rsid w:val="00DF642B"/>
    <w:rsid w:val="00DF7A92"/>
    <w:rsid w:val="00E23CD3"/>
    <w:rsid w:val="00E3321B"/>
    <w:rsid w:val="00E35BE7"/>
    <w:rsid w:val="00E43A6D"/>
    <w:rsid w:val="00E67DA7"/>
    <w:rsid w:val="00E743D1"/>
    <w:rsid w:val="00E82504"/>
    <w:rsid w:val="00EB6F03"/>
    <w:rsid w:val="00EC3EA3"/>
    <w:rsid w:val="00ED3868"/>
    <w:rsid w:val="00ED571F"/>
    <w:rsid w:val="00EF2EBF"/>
    <w:rsid w:val="00F75B37"/>
    <w:rsid w:val="00F82D8F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43F1B-8183-4B16-B0C2-0DE73E47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E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23</Pages>
  <Words>3598</Words>
  <Characters>20514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108</cp:revision>
  <dcterms:created xsi:type="dcterms:W3CDTF">2018-04-03T03:17:00Z</dcterms:created>
  <dcterms:modified xsi:type="dcterms:W3CDTF">2018-04-04T04:18:00Z</dcterms:modified>
</cp:coreProperties>
</file>