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95A" w:rsidRDefault="0008514E" w:rsidP="001F36CE">
      <w:pPr>
        <w:pStyle w:val="NoSpacing"/>
      </w:pPr>
      <w:r>
        <w:t xml:space="preserve">Program </w:t>
      </w:r>
      <w:proofErr w:type="gramStart"/>
      <w:r>
        <w:t>1 :</w:t>
      </w:r>
      <w:proofErr w:type="gramEnd"/>
    </w:p>
    <w:p w:rsidR="00516B74" w:rsidRDefault="00516B74" w:rsidP="001F36CE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B74" w:rsidRDefault="00516B74" w:rsidP="001F36CE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B74" w:rsidRDefault="00516B74" w:rsidP="001F36CE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B74" w:rsidRDefault="00516B74" w:rsidP="001F36CE">
      <w:pPr>
        <w:pStyle w:val="NoSpacing"/>
        <w:rPr>
          <w:rFonts w:ascii="Consolas" w:hAnsi="Consolas" w:cs="Consolas"/>
          <w:sz w:val="20"/>
          <w:szCs w:val="20"/>
        </w:rPr>
      </w:pPr>
    </w:p>
    <w:p w:rsidR="00516B74" w:rsidRDefault="00516B74" w:rsidP="001F36CE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StreamCollection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6B74" w:rsidRDefault="00516B74" w:rsidP="001F36CE">
      <w:pPr>
        <w:pStyle w:val="NoSpacing"/>
        <w:rPr>
          <w:rFonts w:ascii="Consolas" w:hAnsi="Consolas" w:cs="Consolas"/>
          <w:sz w:val="20"/>
          <w:szCs w:val="20"/>
        </w:rPr>
      </w:pPr>
    </w:p>
    <w:p w:rsidR="00516B74" w:rsidRDefault="00516B74" w:rsidP="001F36C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6B74" w:rsidRDefault="00516B74" w:rsidP="001F36C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16B74" w:rsidRDefault="00516B74" w:rsidP="001F36C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listOfEmp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B74" w:rsidRDefault="00516B74" w:rsidP="001F36C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listOfEmp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Employee(1,</w:t>
      </w:r>
      <w:r>
        <w:rPr>
          <w:rFonts w:ascii="Consolas" w:hAnsi="Consolas" w:cs="Consolas"/>
          <w:color w:val="2A00FF"/>
          <w:sz w:val="20"/>
          <w:szCs w:val="20"/>
        </w:rPr>
        <w:t>"Raj"</w:t>
      </w:r>
      <w:r>
        <w:rPr>
          <w:rFonts w:ascii="Consolas" w:hAnsi="Consolas" w:cs="Consolas"/>
          <w:color w:val="000000"/>
          <w:sz w:val="20"/>
          <w:szCs w:val="20"/>
        </w:rPr>
        <w:t>,12000));</w:t>
      </w:r>
    </w:p>
    <w:p w:rsidR="00516B74" w:rsidRDefault="00516B74" w:rsidP="001F36C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listOfEmp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Employee(2,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,15000));</w:t>
      </w:r>
    </w:p>
    <w:p w:rsidR="00516B74" w:rsidRDefault="00516B74" w:rsidP="001F36C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listOfEmp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Employee(3,</w:t>
      </w:r>
      <w:r>
        <w:rPr>
          <w:rFonts w:ascii="Consolas" w:hAnsi="Consolas" w:cs="Consolas"/>
          <w:color w:val="2A00FF"/>
          <w:sz w:val="20"/>
          <w:szCs w:val="20"/>
        </w:rPr>
        <w:t>"Rahul"</w:t>
      </w:r>
      <w:r>
        <w:rPr>
          <w:rFonts w:ascii="Consolas" w:hAnsi="Consolas" w:cs="Consolas"/>
          <w:color w:val="000000"/>
          <w:sz w:val="20"/>
          <w:szCs w:val="20"/>
        </w:rPr>
        <w:t>,15000));</w:t>
      </w:r>
    </w:p>
    <w:p w:rsidR="00516B74" w:rsidRDefault="00516B74" w:rsidP="001F36C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listOfEmp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Employee(4,</w:t>
      </w:r>
      <w:r>
        <w:rPr>
          <w:rFonts w:ascii="Consolas" w:hAnsi="Consolas" w:cs="Consolas"/>
          <w:color w:val="2A00FF"/>
          <w:sz w:val="20"/>
          <w:szCs w:val="20"/>
        </w:rPr>
        <w:t>"Rahim"</w:t>
      </w:r>
      <w:r>
        <w:rPr>
          <w:rFonts w:ascii="Consolas" w:hAnsi="Consolas" w:cs="Consolas"/>
          <w:color w:val="000000"/>
          <w:sz w:val="20"/>
          <w:szCs w:val="20"/>
        </w:rPr>
        <w:t>,11000));</w:t>
      </w:r>
    </w:p>
    <w:p w:rsidR="00516B74" w:rsidRDefault="00516B74" w:rsidP="001F36C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listOfEmp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Employee(5,</w:t>
      </w:r>
      <w:r>
        <w:rPr>
          <w:rFonts w:ascii="Consolas" w:hAnsi="Consolas" w:cs="Consolas"/>
          <w:color w:val="2A00FF"/>
          <w:sz w:val="20"/>
          <w:szCs w:val="20"/>
        </w:rPr>
        <w:t>"Rajesh"</w:t>
      </w:r>
      <w:r>
        <w:rPr>
          <w:rFonts w:ascii="Consolas" w:hAnsi="Consolas" w:cs="Consolas"/>
          <w:color w:val="000000"/>
          <w:sz w:val="20"/>
          <w:szCs w:val="20"/>
        </w:rPr>
        <w:t>,16000));</w:t>
      </w:r>
    </w:p>
    <w:p w:rsidR="00516B74" w:rsidRDefault="00516B74" w:rsidP="001F36C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16B74" w:rsidRDefault="00516B74" w:rsidP="001F36C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Iterator&lt;Employee&gt; </w:t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listOfEmp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B74" w:rsidRDefault="00516B74" w:rsidP="001F36C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516B74" w:rsidRDefault="00516B74" w:rsidP="001F36C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B74" w:rsidRDefault="00516B74" w:rsidP="001F36C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6B74" w:rsidRDefault="00516B74" w:rsidP="001F36C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B74" w:rsidRDefault="00516B74" w:rsidP="001F36C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Of Salary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B74" w:rsidRDefault="00516B74" w:rsidP="001F36C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B74" w:rsidRDefault="00516B74" w:rsidP="001F36C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Using Stream</w:t>
      </w:r>
    </w:p>
    <w:p w:rsidR="00516B74" w:rsidRDefault="00516B74" w:rsidP="001F36C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listOfEmp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).forEach((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)-&gt;System.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.getSalary()));</w:t>
      </w:r>
    </w:p>
    <w:p w:rsidR="00516B74" w:rsidRDefault="00516B74" w:rsidP="001F36C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listOfEmp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).filter(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.getSalary()&gt;15000).forEach((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)-&gt;System.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16B74" w:rsidRDefault="00516B74" w:rsidP="001F36C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sumOfSalary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listOfEmp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).filter(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.getSalary()&gt;0).mapToDouble(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.getSalary()).sum();</w:t>
      </w:r>
    </w:p>
    <w:p w:rsidR="00516B74" w:rsidRDefault="00516B74" w:rsidP="001F36C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sumOfSalary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B74" w:rsidRDefault="00516B74" w:rsidP="001F36C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B74" w:rsidRDefault="00516B74" w:rsidP="001F36CE">
      <w:pPr>
        <w:pStyle w:val="NoSpacing"/>
        <w:rPr>
          <w:rFonts w:ascii="Consolas" w:hAnsi="Consolas" w:cs="Consolas"/>
          <w:sz w:val="20"/>
          <w:szCs w:val="20"/>
        </w:rPr>
      </w:pPr>
    </w:p>
    <w:p w:rsidR="00516B74" w:rsidRDefault="00516B74" w:rsidP="001F36C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227F" w:rsidRDefault="00F4227F" w:rsidP="001F36CE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4227F" w:rsidRDefault="00F4227F" w:rsidP="001F36CE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O/P:</w:t>
      </w:r>
    </w:p>
    <w:p w:rsidR="00347E11" w:rsidRDefault="00347E11" w:rsidP="001F36C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Sum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Salary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69000.0</w:t>
      </w:r>
    </w:p>
    <w:p w:rsidR="00347E11" w:rsidRDefault="00347E11" w:rsidP="001F36C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12000.0</w:t>
      </w:r>
    </w:p>
    <w:p w:rsidR="00347E11" w:rsidRDefault="00347E11" w:rsidP="001F36C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15000.0</w:t>
      </w:r>
    </w:p>
    <w:p w:rsidR="00347E11" w:rsidRDefault="00347E11" w:rsidP="001F36C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15000.0</w:t>
      </w:r>
    </w:p>
    <w:p w:rsidR="00347E11" w:rsidRDefault="00347E11" w:rsidP="001F36C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11000.0</w:t>
      </w:r>
    </w:p>
    <w:p w:rsidR="00347E11" w:rsidRDefault="00347E11" w:rsidP="001F36C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16000.0</w:t>
      </w:r>
    </w:p>
    <w:p w:rsidR="00347E11" w:rsidRDefault="00347E11" w:rsidP="001F36C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[id=5, name=Rajesh, salary=16000.0]</w:t>
      </w:r>
    </w:p>
    <w:p w:rsidR="00F4227F" w:rsidRDefault="00347E11" w:rsidP="001F36C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69000.0</w:t>
      </w:r>
    </w:p>
    <w:p w:rsidR="0008514E" w:rsidRDefault="0008514E" w:rsidP="001F36CE">
      <w:pPr>
        <w:pStyle w:val="NoSpacing"/>
      </w:pPr>
    </w:p>
    <w:p w:rsidR="00BF3D33" w:rsidRDefault="00BF3D33" w:rsidP="001F36CE">
      <w:pPr>
        <w:pStyle w:val="NoSpacing"/>
      </w:pPr>
    </w:p>
    <w:p w:rsidR="00BF3D33" w:rsidRDefault="00BF3D33" w:rsidP="001F36CE">
      <w:pPr>
        <w:pStyle w:val="NoSpacing"/>
      </w:pPr>
    </w:p>
    <w:p w:rsidR="00BF3D33" w:rsidRDefault="00BF3D33" w:rsidP="001F36CE">
      <w:pPr>
        <w:pStyle w:val="NoSpacing"/>
      </w:pPr>
    </w:p>
    <w:p w:rsidR="00BF3D33" w:rsidRDefault="00BF3D33" w:rsidP="001F36CE">
      <w:pPr>
        <w:pStyle w:val="NoSpacing"/>
      </w:pPr>
    </w:p>
    <w:p w:rsidR="00BF3D33" w:rsidRDefault="00BF3D33" w:rsidP="001F36CE">
      <w:pPr>
        <w:pStyle w:val="NoSpacing"/>
      </w:pPr>
    </w:p>
    <w:p w:rsidR="00BF3D33" w:rsidRDefault="00BF3D33" w:rsidP="001F36CE">
      <w:pPr>
        <w:pStyle w:val="NoSpacing"/>
      </w:pPr>
    </w:p>
    <w:p w:rsidR="00BF3D33" w:rsidRDefault="00BF3D33" w:rsidP="001F36CE">
      <w:pPr>
        <w:pStyle w:val="NoSpacing"/>
      </w:pPr>
    </w:p>
    <w:p w:rsidR="00BF3D33" w:rsidRDefault="00BF3D33" w:rsidP="001F36CE">
      <w:pPr>
        <w:pStyle w:val="NoSpacing"/>
      </w:pPr>
    </w:p>
    <w:p w:rsidR="00BF3D33" w:rsidRDefault="00BF3D33" w:rsidP="001F36CE">
      <w:pPr>
        <w:pStyle w:val="NoSpacing"/>
      </w:pPr>
    </w:p>
    <w:p w:rsidR="00BF3D33" w:rsidRDefault="00BF3D33" w:rsidP="001F36CE">
      <w:pPr>
        <w:pStyle w:val="NoSpacing"/>
      </w:pPr>
    </w:p>
    <w:p w:rsidR="00BF3D33" w:rsidRDefault="00BF3D33" w:rsidP="001F36CE">
      <w:pPr>
        <w:pStyle w:val="NoSpacing"/>
      </w:pPr>
    </w:p>
    <w:p w:rsidR="00BF3D33" w:rsidRDefault="00BF3D33" w:rsidP="001F36CE">
      <w:pPr>
        <w:pStyle w:val="NoSpacing"/>
      </w:pPr>
    </w:p>
    <w:p w:rsidR="00BF3D33" w:rsidRDefault="00BF3D33" w:rsidP="001F36CE">
      <w:pPr>
        <w:pStyle w:val="NoSpacing"/>
      </w:pPr>
      <w:r>
        <w:lastRenderedPageBreak/>
        <w:t xml:space="preserve">Program </w:t>
      </w:r>
      <w:proofErr w:type="gramStart"/>
      <w:r>
        <w:t>2 :</w:t>
      </w:r>
      <w:proofErr w:type="gramEnd"/>
    </w:p>
    <w:p w:rsidR="00BF3D33" w:rsidRDefault="00BF3D33" w:rsidP="001F36CE">
      <w:pPr>
        <w:pStyle w:val="NoSpacing"/>
      </w:pP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dis1();</w:t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Demo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dis1() {</w:t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"Method Implementation"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Demo1 {</w:t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ownMethod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"Demo1 Non static Method Implementation"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anotherownMethod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"Demo1 static Method Implementation"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MethodRefDemo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Demo(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.dis1(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"Before Lambda Expression"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"Method Override in Lambda Expression"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"Method Reference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Demo1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anotherownMethod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.dis1(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Demo1 </w:t>
      </w:r>
      <w:r>
        <w:rPr>
          <w:rFonts w:ascii="Consolas" w:hAnsi="Consolas" w:cs="Consolas"/>
          <w:color w:val="6A3E3E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Demo1(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ownMethod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.dis1(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3D33" w:rsidRDefault="00BF3D33" w:rsidP="00BF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D33" w:rsidRDefault="00BF3D33" w:rsidP="00BF3D3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3D50" w:rsidRDefault="00393D50" w:rsidP="00BF3D3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393D50" w:rsidRDefault="00393D50" w:rsidP="00BF3D3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393D50" w:rsidRDefault="00393D50" w:rsidP="00BF3D3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 :</w:t>
      </w:r>
      <w:proofErr w:type="gramEnd"/>
    </w:p>
    <w:p w:rsidR="00941FCB" w:rsidRDefault="00941FCB" w:rsidP="00941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Method Implementation</w:t>
      </w:r>
    </w:p>
    <w:p w:rsidR="00941FCB" w:rsidRDefault="00941FCB" w:rsidP="00941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Lambda Expression</w:t>
      </w:r>
    </w:p>
    <w:p w:rsidR="00941FCB" w:rsidRDefault="00941FCB" w:rsidP="00941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Method Reference </w:t>
      </w:r>
    </w:p>
    <w:p w:rsidR="00941FCB" w:rsidRDefault="00941FCB" w:rsidP="00941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Demo1 static Method Implementation</w:t>
      </w:r>
    </w:p>
    <w:p w:rsidR="00393D50" w:rsidRDefault="00941FCB" w:rsidP="00941FCB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Demo1 Non static Method Implementation</w:t>
      </w:r>
    </w:p>
    <w:p w:rsidR="00502125" w:rsidRDefault="00502125" w:rsidP="00941FCB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502125" w:rsidRDefault="00502125" w:rsidP="00941FCB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502125" w:rsidRDefault="00502125" w:rsidP="00941FCB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502125" w:rsidRDefault="00502125" w:rsidP="00941FCB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502125" w:rsidRDefault="00502125" w:rsidP="00941FCB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502125" w:rsidRDefault="00502125" w:rsidP="00941FCB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502125" w:rsidRDefault="00502125" w:rsidP="00941FCB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502125" w:rsidRDefault="00502125" w:rsidP="00941FCB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502125" w:rsidRDefault="00502125" w:rsidP="00941FCB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502125" w:rsidRDefault="00502125" w:rsidP="00941FCB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502125" w:rsidRDefault="00502125" w:rsidP="00941FCB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Program 3:</w:t>
      </w:r>
    </w:p>
    <w:p w:rsidR="00502125" w:rsidRDefault="00502125" w:rsidP="0050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125" w:rsidRDefault="00502125" w:rsidP="0050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125" w:rsidRDefault="00502125" w:rsidP="0050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OptionalClassDemo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2125" w:rsidRDefault="00502125" w:rsidP="0050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125" w:rsidRDefault="00502125" w:rsidP="0050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125" w:rsidRDefault="00502125" w:rsidP="0050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02125" w:rsidRDefault="00502125" w:rsidP="0050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Employee[10];</w:t>
      </w:r>
    </w:p>
    <w:p w:rsidR="00502125" w:rsidRDefault="00502125" w:rsidP="0050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Employee();</w:t>
      </w:r>
    </w:p>
    <w:p w:rsidR="00502125" w:rsidRDefault="00502125" w:rsidP="0050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Employee();</w:t>
      </w:r>
    </w:p>
    <w:p w:rsidR="00502125" w:rsidRDefault="00502125" w:rsidP="0050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emp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[1].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 // Throws Null Pointer Exception</w:t>
      </w:r>
    </w:p>
    <w:p w:rsidR="00502125" w:rsidRDefault="00502125" w:rsidP="0050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2125" w:rsidRDefault="00502125" w:rsidP="0050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Optional.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ofNullable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502125" w:rsidRDefault="00502125" w:rsidP="0050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.isPresent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502125" w:rsidRDefault="00502125" w:rsidP="0050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02125" w:rsidRDefault="00502125" w:rsidP="0050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2125" w:rsidRDefault="00502125" w:rsidP="0050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Memory Allocated"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125" w:rsidRDefault="00502125" w:rsidP="0050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125" w:rsidRDefault="00502125" w:rsidP="0050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125" w:rsidRDefault="00502125" w:rsidP="0050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125" w:rsidRDefault="00502125" w:rsidP="0050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125" w:rsidRDefault="00502125" w:rsidP="00502125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2125" w:rsidRDefault="00502125" w:rsidP="00502125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502125" w:rsidRDefault="00502125" w:rsidP="00502125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O/P:</w:t>
      </w:r>
    </w:p>
    <w:p w:rsidR="00F426E8" w:rsidRDefault="00F426E8" w:rsidP="00F4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Memory Allocated</w:t>
      </w:r>
    </w:p>
    <w:p w:rsidR="00502125" w:rsidRDefault="00502125" w:rsidP="00502125">
      <w:pPr>
        <w:pStyle w:val="NoSpacing"/>
      </w:pPr>
    </w:p>
    <w:p w:rsidR="00802EFF" w:rsidRDefault="00802EFF" w:rsidP="00502125">
      <w:pPr>
        <w:pStyle w:val="NoSpacing"/>
      </w:pPr>
      <w:r>
        <w:t>Program 4:</w:t>
      </w:r>
    </w:p>
    <w:p w:rsidR="00802EFF" w:rsidRDefault="00802EFF" w:rsidP="0080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2EFF" w:rsidRDefault="00802EFF" w:rsidP="0080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2EFF" w:rsidRDefault="00802EFF" w:rsidP="0080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2EFF" w:rsidRDefault="00802EFF" w:rsidP="0080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2EFF" w:rsidRDefault="00802EFF" w:rsidP="0080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2EFF" w:rsidRDefault="00802EFF" w:rsidP="0080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2EFF" w:rsidRDefault="00802EFF" w:rsidP="0080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2EFF" w:rsidRDefault="00802EFF" w:rsidP="0080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02EFF" w:rsidRDefault="00802EFF" w:rsidP="0080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2EFF" w:rsidRDefault="00802EFF" w:rsidP="0080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2EFF" w:rsidRDefault="00802EFF" w:rsidP="0080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2EFF" w:rsidRDefault="00802EFF" w:rsidP="0080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2EFF" w:rsidRDefault="00802EFF" w:rsidP="0080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dd3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2EFF" w:rsidRDefault="00802EFF" w:rsidP="0080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LocalDateTime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dd3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3A59" w:rsidRDefault="00D93A59" w:rsidP="00D93A5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ZoneRulesProvider.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getAvailableZoneIds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3A59" w:rsidRDefault="00D93A59" w:rsidP="00A526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  <w:r w:rsidR="00AA2490">
        <w:rPr>
          <w:rFonts w:ascii="Consolas" w:hAnsi="Consolas" w:cs="Consolas"/>
          <w:color w:val="000000"/>
          <w:sz w:val="20"/>
          <w:szCs w:val="20"/>
        </w:rPr>
        <w:t xml:space="preserve"> // Displays all available </w:t>
      </w:r>
      <w:r w:rsidR="007E2286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AA2490">
        <w:rPr>
          <w:rFonts w:ascii="Consolas" w:hAnsi="Consolas" w:cs="Consolas"/>
          <w:color w:val="000000"/>
          <w:sz w:val="20"/>
          <w:szCs w:val="20"/>
        </w:rPr>
        <w:t>zones</w:t>
      </w:r>
    </w:p>
    <w:p w:rsidR="00F75DAB" w:rsidRDefault="00F75DAB" w:rsidP="00F75D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dd4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ZoneId.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"America/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Marigot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75DAB" w:rsidRDefault="00F75DAB" w:rsidP="00F75D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LocalDateTime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America/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Marigot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dd4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4C4" w:rsidRDefault="005E54C4" w:rsidP="005E54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dd5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LocalDate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2018,Month.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JANUARY</w:t>
      </w:r>
      <w:r>
        <w:rPr>
          <w:rFonts w:ascii="Consolas" w:hAnsi="Consolas" w:cs="Consolas"/>
          <w:color w:val="000000"/>
          <w:sz w:val="20"/>
          <w:szCs w:val="20"/>
        </w:rPr>
        <w:t>,2);</w:t>
      </w:r>
    </w:p>
    <w:p w:rsidR="005E54C4" w:rsidRDefault="005E54C4" w:rsidP="005E54C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LocalDateOf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Method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dd5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4F5" w:rsidRDefault="001544F5" w:rsidP="005818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dtf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ofLocalizedDateTime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FormatStyle.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MEDIUM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18A5" w:rsidRDefault="005818A5" w:rsidP="005818A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dtf1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18A5" w:rsidRDefault="005818A5" w:rsidP="0058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dd3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6A3E3E"/>
          <w:sz w:val="20"/>
          <w:szCs w:val="20"/>
        </w:rPr>
        <w:t>dtf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818A5" w:rsidRDefault="005818A5" w:rsidP="0058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dd3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6A3E3E"/>
          <w:sz w:val="20"/>
          <w:szCs w:val="20"/>
        </w:rPr>
        <w:t>dtf1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818A5" w:rsidRDefault="005818A5" w:rsidP="001544F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802EFF" w:rsidRDefault="00802EFF" w:rsidP="0080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2EFF" w:rsidRDefault="00802EFF" w:rsidP="0080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2EFF" w:rsidRDefault="00802EFF" w:rsidP="00802EFF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5DC0" w:rsidRDefault="00635DC0" w:rsidP="00802EFF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466C43" w:rsidRDefault="00466C43" w:rsidP="00802EFF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466C43" w:rsidRDefault="00466C43" w:rsidP="00802EFF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 :</w:t>
      </w:r>
      <w:proofErr w:type="gramEnd"/>
    </w:p>
    <w:p w:rsidR="00466C43" w:rsidRDefault="00466C43" w:rsidP="0046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2018-03-09</w:t>
      </w:r>
    </w:p>
    <w:p w:rsidR="00466C43" w:rsidRDefault="00466C43" w:rsidP="0046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11:45:54.603</w:t>
      </w:r>
    </w:p>
    <w:p w:rsidR="00466C43" w:rsidRDefault="00466C43" w:rsidP="00466C4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2018-03-09T11:45:54.603</w:t>
      </w:r>
    </w:p>
    <w:p w:rsidR="00A26ABA" w:rsidRDefault="00A26ABA" w:rsidP="00466C4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America/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Marigot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2018-03-09T02:22:28.100</w:t>
      </w:r>
    </w:p>
    <w:p w:rsidR="0076405A" w:rsidRDefault="0076405A" w:rsidP="00466C4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Method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2018-01-02</w:t>
      </w:r>
    </w:p>
    <w:p w:rsidR="00A0288E" w:rsidRDefault="00A0288E" w:rsidP="00466C4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Mar, 2018 12:24:04 PM</w:t>
      </w:r>
    </w:p>
    <w:p w:rsidR="004D6F91" w:rsidRDefault="004D6F91" w:rsidP="00466C4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09-03-2018</w:t>
      </w:r>
    </w:p>
    <w:p w:rsidR="00C71B21" w:rsidRDefault="00C71B21" w:rsidP="00466C4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C71B21" w:rsidRDefault="00C71B21" w:rsidP="00466C4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C71B21" w:rsidRDefault="00C71B21" w:rsidP="00466C4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C71B21" w:rsidRDefault="00C71B21" w:rsidP="00466C4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Factory Design Pattern</w:t>
      </w:r>
    </w:p>
    <w:p w:rsidR="00C71B21" w:rsidRDefault="00C71B21" w:rsidP="00C7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B21" w:rsidRDefault="00C71B21" w:rsidP="00C7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FactoryMethodTest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1B21" w:rsidRDefault="00C71B21" w:rsidP="00C7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B21" w:rsidRDefault="00C71B21" w:rsidP="00C7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1B21" w:rsidRDefault="00C71B21" w:rsidP="00C7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71B21" w:rsidRDefault="00C71B21" w:rsidP="00C7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1B21" w:rsidRDefault="00C71B21" w:rsidP="00C7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1B21" w:rsidRDefault="00C71B21" w:rsidP="00C7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1B21" w:rsidRDefault="00C71B21" w:rsidP="00C7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B21" w:rsidRDefault="00C71B21" w:rsidP="00C7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1B21" w:rsidRDefault="00C71B21" w:rsidP="00C7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B21" w:rsidRDefault="00C71B21" w:rsidP="00C7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1B21" w:rsidRDefault="00C71B21" w:rsidP="00466C4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C71B21" w:rsidRDefault="00C71B21" w:rsidP="00C7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B21" w:rsidRDefault="00C71B21" w:rsidP="00C7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C71B21" w:rsidRDefault="00C71B21" w:rsidP="00C7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1B21" w:rsidRDefault="00C71B21" w:rsidP="00C7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:rsidR="00C71B21" w:rsidRDefault="00C71B21" w:rsidP="00C7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1B21" w:rsidRDefault="00C71B21" w:rsidP="00C7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1B21" w:rsidRDefault="00C71B21" w:rsidP="00C7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1B21" w:rsidRDefault="00C71B21" w:rsidP="00C7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C71B21" w:rsidRDefault="00C71B21" w:rsidP="00C7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"Business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1B21" w:rsidRDefault="00C71B21" w:rsidP="00C7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1B21" w:rsidRDefault="00C71B21" w:rsidP="00C7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1B21" w:rsidRDefault="00C71B21" w:rsidP="00C7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71B21" w:rsidRDefault="00C71B21" w:rsidP="00C7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Employee();</w:t>
      </w:r>
    </w:p>
    <w:p w:rsidR="00C71B21" w:rsidRDefault="00C71B21" w:rsidP="00C7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1B21" w:rsidRDefault="00C71B21" w:rsidP="00C7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1B21" w:rsidRDefault="00C71B21" w:rsidP="00466C4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C41A3A" w:rsidRDefault="00C41A3A" w:rsidP="00466C4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O/P:</w:t>
      </w:r>
    </w:p>
    <w:p w:rsidR="00C41A3A" w:rsidRDefault="00DB41B7" w:rsidP="00466C4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Business Method</w:t>
      </w:r>
    </w:p>
    <w:p w:rsidR="004F028A" w:rsidRDefault="004F028A" w:rsidP="00466C4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4F028A" w:rsidRDefault="004F028A" w:rsidP="00466C4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9F75AA" w:rsidRDefault="009F75AA" w:rsidP="00466C4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9F75AA" w:rsidRDefault="009F75AA" w:rsidP="00466C4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9F75AA" w:rsidRDefault="009F75AA" w:rsidP="00466C4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9F75AA" w:rsidRDefault="009F75AA" w:rsidP="00466C4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9F75AA" w:rsidRDefault="009F75AA" w:rsidP="00466C4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9F75AA" w:rsidRDefault="009F75AA" w:rsidP="00466C4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9F75AA" w:rsidRDefault="009F75AA" w:rsidP="00466C4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9F75AA" w:rsidRDefault="009F75AA" w:rsidP="00466C4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9F75AA" w:rsidRDefault="009F75AA" w:rsidP="00466C4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9F75AA" w:rsidRDefault="009F75AA" w:rsidP="00466C4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9F75AA" w:rsidRDefault="009F75AA" w:rsidP="00466C4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9F75AA" w:rsidRDefault="009F75AA" w:rsidP="00466C4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4F028A" w:rsidRDefault="004F028A" w:rsidP="00466C4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Singleton Pattern</w:t>
      </w:r>
    </w:p>
    <w:p w:rsidR="004F028A" w:rsidRDefault="004F028A" w:rsidP="00466C4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4F028A" w:rsidRDefault="004F028A" w:rsidP="004F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FactoryMethodTest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F028A" w:rsidRDefault="004F028A" w:rsidP="004F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028A" w:rsidRDefault="004F028A" w:rsidP="004F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028A" w:rsidRDefault="004F028A" w:rsidP="004F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F028A" w:rsidRDefault="004F028A" w:rsidP="004F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028A" w:rsidRDefault="004F028A" w:rsidP="004F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4F028A" w:rsidRDefault="004F028A" w:rsidP="004F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4F028A" w:rsidRDefault="004F028A" w:rsidP="004F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028A" w:rsidRDefault="004F028A" w:rsidP="004F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028A" w:rsidRDefault="004F028A" w:rsidP="004F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028A" w:rsidRDefault="004F028A" w:rsidP="004F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4F028A" w:rsidRDefault="004F028A" w:rsidP="004F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028A" w:rsidRDefault="004F028A" w:rsidP="004F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028A" w:rsidRDefault="004F028A" w:rsidP="004F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28A" w:rsidRDefault="004F028A" w:rsidP="004F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028A" w:rsidRDefault="004F028A" w:rsidP="004F028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5FBF" w:rsidRDefault="00895FBF" w:rsidP="004F028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895FBF" w:rsidRDefault="00895FBF" w:rsidP="0089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5FBF" w:rsidRDefault="00895FBF" w:rsidP="0089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895FBF" w:rsidRDefault="00895FBF" w:rsidP="0089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5FBF" w:rsidRDefault="00895FBF" w:rsidP="0089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:rsidR="00895FBF" w:rsidRDefault="00895FBF" w:rsidP="0089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5FBF" w:rsidRDefault="00895FBF" w:rsidP="0089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5FBF" w:rsidRDefault="00895FBF" w:rsidP="0089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5FBF" w:rsidRDefault="00895FBF" w:rsidP="0089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895FBF" w:rsidRDefault="00895FBF" w:rsidP="0089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"Business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Method"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5FBF" w:rsidRDefault="00895FBF" w:rsidP="0089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5FBF" w:rsidRDefault="00895FBF" w:rsidP="0089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5FBF" w:rsidRDefault="00895FBF" w:rsidP="0089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Employee();</w:t>
      </w:r>
    </w:p>
    <w:p w:rsidR="00895FBF" w:rsidRDefault="00895FBF" w:rsidP="0089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5FBF" w:rsidRDefault="00895FBF" w:rsidP="0089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== 1 ) {</w:t>
      </w:r>
    </w:p>
    <w:p w:rsidR="00895FBF" w:rsidRDefault="00895FBF" w:rsidP="0089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895FBF" w:rsidRDefault="00895FBF" w:rsidP="0089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95FBF" w:rsidRDefault="00895FBF" w:rsidP="0089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null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895FBF" w:rsidRDefault="00895FBF" w:rsidP="0089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5FBF" w:rsidRDefault="00895FBF" w:rsidP="0089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5FBF" w:rsidRDefault="00895FBF" w:rsidP="0089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5FBF" w:rsidRDefault="00895FBF" w:rsidP="0089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5FBF" w:rsidRDefault="00895FBF" w:rsidP="004F028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B33C96" w:rsidRDefault="00B33C96" w:rsidP="004F028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B33C96" w:rsidRDefault="00B33C96" w:rsidP="004F028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O/P: </w:t>
      </w:r>
    </w:p>
    <w:p w:rsidR="00714632" w:rsidRDefault="00714632" w:rsidP="0071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Business Method10</w:t>
      </w:r>
    </w:p>
    <w:p w:rsidR="00B33C96" w:rsidRDefault="00714632" w:rsidP="0071463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Business Method10</w:t>
      </w:r>
    </w:p>
    <w:p w:rsidR="00AE7E89" w:rsidRDefault="00AE7E89" w:rsidP="0071463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E7E89" w:rsidRDefault="00AE7E89" w:rsidP="0071463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E7E89" w:rsidRDefault="00AE7E89" w:rsidP="0071463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E7E89" w:rsidRDefault="00AE7E89" w:rsidP="0071463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E7E89" w:rsidRDefault="00AE7E89" w:rsidP="0071463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E7E89" w:rsidRDefault="00AE7E89" w:rsidP="0071463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E7E89" w:rsidRDefault="00AE7E89" w:rsidP="0071463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E7E89" w:rsidRDefault="00AE7E89" w:rsidP="0071463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E7E89" w:rsidRDefault="00AE7E89" w:rsidP="0071463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E7E89" w:rsidRDefault="00AE7E89" w:rsidP="0071463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E7E89" w:rsidRDefault="00AE7E89" w:rsidP="0071463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E7E89" w:rsidRDefault="00AE7E89" w:rsidP="0071463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E7E89" w:rsidRDefault="00AE7E89" w:rsidP="0071463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E7E89" w:rsidRDefault="00AE7E89" w:rsidP="0071463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E7E89" w:rsidRDefault="00AE7E89" w:rsidP="0071463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Factory pattern</w:t>
      </w:r>
    </w:p>
    <w:p w:rsidR="00AE7E89" w:rsidRDefault="00AE7E89" w:rsidP="0071463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paint() {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"Normal Painting"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Green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paint() {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"Green Painting"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paint() {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"Red Painting"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Blue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paint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"Blue Painting"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sColorName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sColorName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Red();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sColorName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"Blue"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Blue();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sColorName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Green();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FactoryPatternTest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ColorFactory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cf</w:t>
      </w:r>
      <w:r>
        <w:rPr>
          <w:rFonts w:ascii="Consolas" w:hAnsi="Consolas" w:cs="Consolas"/>
          <w:color w:val="000000"/>
          <w:sz w:val="20"/>
          <w:szCs w:val="20"/>
        </w:rPr>
        <w:t>.getInstance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.paint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cf</w:t>
      </w:r>
      <w:r>
        <w:rPr>
          <w:rFonts w:ascii="Consolas" w:hAnsi="Consolas" w:cs="Consolas"/>
          <w:color w:val="000000"/>
          <w:sz w:val="20"/>
          <w:szCs w:val="20"/>
        </w:rPr>
        <w:t>.getInstance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cc1</w:t>
      </w:r>
      <w:r>
        <w:rPr>
          <w:rFonts w:ascii="Consolas" w:hAnsi="Consolas" w:cs="Consolas"/>
          <w:color w:val="000000"/>
          <w:sz w:val="20"/>
          <w:szCs w:val="20"/>
        </w:rPr>
        <w:t>.paint(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cf</w:t>
      </w:r>
      <w:r>
        <w:rPr>
          <w:rFonts w:ascii="Consolas" w:hAnsi="Consolas" w:cs="Consolas"/>
          <w:color w:val="000000"/>
          <w:sz w:val="20"/>
          <w:szCs w:val="20"/>
        </w:rPr>
        <w:t>.getInstance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cc2</w:t>
      </w:r>
      <w:r>
        <w:rPr>
          <w:rFonts w:ascii="Consolas" w:hAnsi="Consolas" w:cs="Consolas"/>
          <w:color w:val="000000"/>
          <w:sz w:val="20"/>
          <w:szCs w:val="20"/>
        </w:rPr>
        <w:t>.paint(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7E89" w:rsidRDefault="00AE7E89" w:rsidP="00AE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7E89" w:rsidRDefault="008F0F0D" w:rsidP="0071463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O/P:</w:t>
      </w:r>
    </w:p>
    <w:p w:rsidR="008F0F0D" w:rsidRDefault="008F0F0D" w:rsidP="008F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Blue Painting</w:t>
      </w:r>
    </w:p>
    <w:p w:rsidR="008F0F0D" w:rsidRDefault="008F0F0D" w:rsidP="008F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Red Painting</w:t>
      </w:r>
    </w:p>
    <w:p w:rsidR="008F0F0D" w:rsidRDefault="008F0F0D" w:rsidP="008F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Green Painting</w:t>
      </w:r>
    </w:p>
    <w:p w:rsidR="008F0F0D" w:rsidRPr="00C71B21" w:rsidRDefault="008F0F0D" w:rsidP="0071463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sectPr w:rsidR="008F0F0D" w:rsidRPr="00C71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86"/>
    <w:rsid w:val="0008514E"/>
    <w:rsid w:val="001544F5"/>
    <w:rsid w:val="0016424E"/>
    <w:rsid w:val="00175AB7"/>
    <w:rsid w:val="001F36CE"/>
    <w:rsid w:val="00347E11"/>
    <w:rsid w:val="00393D50"/>
    <w:rsid w:val="00466C43"/>
    <w:rsid w:val="004D6F91"/>
    <w:rsid w:val="004F028A"/>
    <w:rsid w:val="00502125"/>
    <w:rsid w:val="00516B74"/>
    <w:rsid w:val="005818A5"/>
    <w:rsid w:val="005E54C4"/>
    <w:rsid w:val="00635DC0"/>
    <w:rsid w:val="00683325"/>
    <w:rsid w:val="00714632"/>
    <w:rsid w:val="0076405A"/>
    <w:rsid w:val="007E2286"/>
    <w:rsid w:val="00802EFF"/>
    <w:rsid w:val="00895FBF"/>
    <w:rsid w:val="008D546E"/>
    <w:rsid w:val="008F0F0D"/>
    <w:rsid w:val="00941FCB"/>
    <w:rsid w:val="009F75AA"/>
    <w:rsid w:val="00A0288E"/>
    <w:rsid w:val="00A26ABA"/>
    <w:rsid w:val="00A526C2"/>
    <w:rsid w:val="00AA2490"/>
    <w:rsid w:val="00AE7E89"/>
    <w:rsid w:val="00B33C96"/>
    <w:rsid w:val="00BF3D33"/>
    <w:rsid w:val="00C41A3A"/>
    <w:rsid w:val="00C71B21"/>
    <w:rsid w:val="00CD6252"/>
    <w:rsid w:val="00D5215C"/>
    <w:rsid w:val="00D93A59"/>
    <w:rsid w:val="00DB41B7"/>
    <w:rsid w:val="00E15086"/>
    <w:rsid w:val="00F4227F"/>
    <w:rsid w:val="00F426E8"/>
    <w:rsid w:val="00F75DAB"/>
    <w:rsid w:val="00FF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075EC-0B0D-4A3C-9E1A-16FF52A9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51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7</Pages>
  <Words>902</Words>
  <Characters>5145</Characters>
  <Application>Microsoft Office Word</Application>
  <DocSecurity>0</DocSecurity>
  <Lines>42</Lines>
  <Paragraphs>12</Paragraphs>
  <ScaleCrop>false</ScaleCrop>
  <Company/>
  <LinksUpToDate>false</LinksUpToDate>
  <CharactersWithSpaces>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53</cp:revision>
  <dcterms:created xsi:type="dcterms:W3CDTF">2018-03-09T03:42:00Z</dcterms:created>
  <dcterms:modified xsi:type="dcterms:W3CDTF">2018-03-09T10:10:00Z</dcterms:modified>
</cp:coreProperties>
</file>