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1E" w:rsidRPr="00B743F1" w:rsidRDefault="00891EAC" w:rsidP="00891EAC">
      <w:pPr>
        <w:pStyle w:val="NoSpacing"/>
        <w:jc w:val="center"/>
        <w:rPr>
          <w:b/>
          <w:color w:val="000000" w:themeColor="text1"/>
          <w:sz w:val="32"/>
          <w:szCs w:val="32"/>
        </w:rPr>
      </w:pPr>
      <w:r w:rsidRPr="00B743F1">
        <w:rPr>
          <w:b/>
          <w:color w:val="000000" w:themeColor="text1"/>
          <w:sz w:val="32"/>
          <w:szCs w:val="32"/>
        </w:rPr>
        <w:t>SPRING</w:t>
      </w:r>
    </w:p>
    <w:p w:rsidR="00891EAC" w:rsidRPr="00B743F1" w:rsidRDefault="00891EAC" w:rsidP="00891EAC">
      <w:pPr>
        <w:pStyle w:val="NoSpacing"/>
        <w:rPr>
          <w:color w:val="000000" w:themeColor="text1"/>
        </w:rPr>
      </w:pPr>
    </w:p>
    <w:p w:rsidR="00891EAC" w:rsidRPr="00B743F1" w:rsidRDefault="00891EAC" w:rsidP="00DE001B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B743F1">
        <w:rPr>
          <w:color w:val="000000" w:themeColor="text1"/>
        </w:rPr>
        <w:t>Open eclipse oxygen given by trainer</w:t>
      </w:r>
    </w:p>
    <w:p w:rsidR="00891EAC" w:rsidRPr="00B743F1" w:rsidRDefault="00891EAC" w:rsidP="00DE001B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B743F1">
        <w:rPr>
          <w:color w:val="000000" w:themeColor="text1"/>
        </w:rPr>
        <w:t>Create new -&gt; File -&gt; Maven Project</w:t>
      </w:r>
    </w:p>
    <w:p w:rsidR="00891EAC" w:rsidRPr="00B743F1" w:rsidRDefault="00891EAC" w:rsidP="00DE001B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B743F1">
        <w:rPr>
          <w:color w:val="000000" w:themeColor="text1"/>
        </w:rPr>
        <w:t>Select Default Workspace location -&gt; next</w:t>
      </w:r>
    </w:p>
    <w:p w:rsidR="00891EAC" w:rsidRPr="00B743F1" w:rsidRDefault="00891EAC" w:rsidP="00DE001B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B743F1">
        <w:rPr>
          <w:color w:val="000000" w:themeColor="text1"/>
        </w:rPr>
        <w:t xml:space="preserve">Select archetype -&gt; </w:t>
      </w:r>
      <w:proofErr w:type="spellStart"/>
      <w:r w:rsidRPr="00B743F1">
        <w:rPr>
          <w:color w:val="000000" w:themeColor="text1"/>
        </w:rPr>
        <w:t>quickstart</w:t>
      </w:r>
      <w:proofErr w:type="spellEnd"/>
      <w:r w:rsidRPr="00B743F1">
        <w:rPr>
          <w:color w:val="000000" w:themeColor="text1"/>
        </w:rPr>
        <w:t xml:space="preserve"> -&gt; next </w:t>
      </w:r>
    </w:p>
    <w:p w:rsidR="00891EAC" w:rsidRPr="00B743F1" w:rsidRDefault="00891EAC" w:rsidP="00DE001B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B743F1">
        <w:rPr>
          <w:color w:val="000000" w:themeColor="text1"/>
        </w:rPr>
        <w:t xml:space="preserve">Give </w:t>
      </w:r>
    </w:p>
    <w:p w:rsidR="00891EAC" w:rsidRPr="00B743F1" w:rsidRDefault="00891EAC" w:rsidP="00DE001B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B743F1">
        <w:rPr>
          <w:color w:val="000000" w:themeColor="text1"/>
        </w:rPr>
        <w:t xml:space="preserve">Group Id: </w:t>
      </w:r>
      <w:proofErr w:type="spellStart"/>
      <w:r w:rsidRPr="00B743F1">
        <w:rPr>
          <w:color w:val="000000" w:themeColor="text1"/>
        </w:rPr>
        <w:t>com.hexa</w:t>
      </w:r>
      <w:proofErr w:type="spellEnd"/>
    </w:p>
    <w:p w:rsidR="00891EAC" w:rsidRPr="00B743F1" w:rsidRDefault="00891EAC" w:rsidP="00DE001B">
      <w:pPr>
        <w:pStyle w:val="NoSpacing"/>
        <w:numPr>
          <w:ilvl w:val="1"/>
          <w:numId w:val="1"/>
        </w:numPr>
        <w:rPr>
          <w:color w:val="000000" w:themeColor="text1"/>
        </w:rPr>
      </w:pPr>
      <w:proofErr w:type="spellStart"/>
      <w:r w:rsidRPr="00B743F1">
        <w:rPr>
          <w:color w:val="000000" w:themeColor="text1"/>
        </w:rPr>
        <w:t>Artifact</w:t>
      </w:r>
      <w:proofErr w:type="spellEnd"/>
      <w:r w:rsidRPr="00B743F1">
        <w:rPr>
          <w:color w:val="000000" w:themeColor="text1"/>
        </w:rPr>
        <w:t xml:space="preserve"> Id : </w:t>
      </w:r>
      <w:proofErr w:type="spellStart"/>
      <w:r w:rsidRPr="00B743F1">
        <w:rPr>
          <w:color w:val="000000" w:themeColor="text1"/>
        </w:rPr>
        <w:t>BeanInjection</w:t>
      </w:r>
      <w:proofErr w:type="spellEnd"/>
    </w:p>
    <w:p w:rsidR="00891EAC" w:rsidRPr="00B743F1" w:rsidRDefault="00C921DB" w:rsidP="00DE001B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B743F1">
        <w:rPr>
          <w:color w:val="000000" w:themeColor="text1"/>
        </w:rPr>
        <w:t xml:space="preserve">Set the </w:t>
      </w:r>
      <w:proofErr w:type="spellStart"/>
      <w:r w:rsidRPr="00B743F1">
        <w:rPr>
          <w:color w:val="000000" w:themeColor="text1"/>
        </w:rPr>
        <w:t>JDk</w:t>
      </w:r>
      <w:proofErr w:type="spellEnd"/>
      <w:r w:rsidRPr="00B743F1">
        <w:rPr>
          <w:color w:val="000000" w:themeColor="text1"/>
        </w:rPr>
        <w:t xml:space="preserve"> for the Project</w:t>
      </w:r>
    </w:p>
    <w:p w:rsidR="00C921DB" w:rsidRPr="00B743F1" w:rsidRDefault="00C921DB" w:rsidP="00DE001B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B743F1">
        <w:rPr>
          <w:color w:val="000000" w:themeColor="text1"/>
        </w:rPr>
        <w:t>Set the compiler 1.8</w:t>
      </w:r>
    </w:p>
    <w:p w:rsidR="00C921DB" w:rsidRPr="00B743F1" w:rsidRDefault="00C921DB" w:rsidP="00DE001B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B743F1">
        <w:rPr>
          <w:color w:val="000000" w:themeColor="text1"/>
        </w:rPr>
        <w:t>Go to pom.xml</w:t>
      </w:r>
    </w:p>
    <w:p w:rsidR="00C921DB" w:rsidRPr="00B743F1" w:rsidRDefault="00C921DB" w:rsidP="00DE001B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B743F1">
        <w:rPr>
          <w:color w:val="000000" w:themeColor="text1"/>
        </w:rPr>
        <w:t>Add the following data</w:t>
      </w:r>
      <w:r w:rsidR="00EF11E8" w:rsidRPr="00B743F1">
        <w:rPr>
          <w:color w:val="000000" w:themeColor="text1"/>
        </w:rPr>
        <w:t xml:space="preserve"> to the pom.xml</w:t>
      </w:r>
    </w:p>
    <w:p w:rsidR="00C921DB" w:rsidRPr="00B743F1" w:rsidRDefault="00C921DB" w:rsidP="00891EAC">
      <w:pPr>
        <w:pStyle w:val="NoSpacing"/>
        <w:rPr>
          <w:color w:val="000000" w:themeColor="text1"/>
        </w:rPr>
      </w:pPr>
    </w:p>
    <w:p w:rsidR="00C921DB" w:rsidRPr="00B743F1" w:rsidRDefault="00C921DB" w:rsidP="00C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properties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C921DB" w:rsidRPr="00B743F1" w:rsidRDefault="00C921DB" w:rsidP="00C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maven.compiler.source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 1.8 &lt;/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maven.compiler.source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C921DB" w:rsidRPr="00B743F1" w:rsidRDefault="00C921DB" w:rsidP="00C9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   &lt;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maven.compiler.target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 1.8 &lt;/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maven.compiler.target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C921DB" w:rsidRPr="00B743F1" w:rsidRDefault="00C921DB" w:rsidP="00C921DB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&lt;/properties&gt;</w:t>
      </w:r>
    </w:p>
    <w:p w:rsidR="004F3F1D" w:rsidRPr="00B743F1" w:rsidRDefault="004F3F1D" w:rsidP="00C921DB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4F3F1D" w:rsidRPr="00B743F1" w:rsidRDefault="004F3F1D" w:rsidP="004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dependency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F3F1D" w:rsidRPr="00B743F1" w:rsidRDefault="004F3F1D" w:rsidP="004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    &lt;</w:t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org.springframework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F3F1D" w:rsidRPr="00B743F1" w:rsidRDefault="004F3F1D" w:rsidP="004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    &lt;</w:t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spring-context&lt;/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F3F1D" w:rsidRPr="00B743F1" w:rsidRDefault="004F3F1D" w:rsidP="004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    &lt;version&gt;4.3.2.RELEASE&lt;/version&gt;</w:t>
      </w:r>
    </w:p>
    <w:p w:rsidR="004F3F1D" w:rsidRPr="00B743F1" w:rsidRDefault="004F3F1D" w:rsidP="004F3F1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  &lt;/dependency&gt;</w:t>
      </w:r>
    </w:p>
    <w:p w:rsidR="006836AA" w:rsidRPr="00B743F1" w:rsidRDefault="006836AA" w:rsidP="004F3F1D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6836AA" w:rsidRPr="00B743F1" w:rsidRDefault="006836AA" w:rsidP="002D7B56">
      <w:pPr>
        <w:pStyle w:val="NoSpacing"/>
        <w:numPr>
          <w:ilvl w:val="0"/>
          <w:numId w:val="2"/>
        </w:numPr>
        <w:rPr>
          <w:rFonts w:cstheme="minorHAnsi"/>
          <w:color w:val="000000" w:themeColor="text1"/>
        </w:rPr>
      </w:pPr>
      <w:r w:rsidRPr="00B743F1">
        <w:rPr>
          <w:rFonts w:cstheme="minorHAnsi"/>
          <w:color w:val="000000" w:themeColor="text1"/>
        </w:rPr>
        <w:t xml:space="preserve">Create a new folder under </w:t>
      </w:r>
      <w:proofErr w:type="spellStart"/>
      <w:r w:rsidRPr="00B743F1">
        <w:rPr>
          <w:rFonts w:cstheme="minorHAnsi"/>
          <w:color w:val="000000" w:themeColor="text1"/>
        </w:rPr>
        <w:t>src</w:t>
      </w:r>
      <w:proofErr w:type="spellEnd"/>
      <w:r w:rsidRPr="00B743F1">
        <w:rPr>
          <w:rFonts w:cstheme="minorHAnsi"/>
          <w:color w:val="000000" w:themeColor="text1"/>
        </w:rPr>
        <w:t xml:space="preserve"> </w:t>
      </w:r>
      <w:r w:rsidR="000C3F1C" w:rsidRPr="00B743F1">
        <w:rPr>
          <w:rFonts w:cstheme="minorHAnsi"/>
          <w:color w:val="000000" w:themeColor="text1"/>
        </w:rPr>
        <w:t xml:space="preserve">-&gt; main </w:t>
      </w:r>
      <w:r w:rsidRPr="00B743F1">
        <w:rPr>
          <w:rFonts w:cstheme="minorHAnsi"/>
          <w:color w:val="000000" w:themeColor="text1"/>
        </w:rPr>
        <w:t>and give its name “resources” and copy the beans.xml provided by the trainer</w:t>
      </w:r>
    </w:p>
    <w:p w:rsidR="007F4E15" w:rsidRPr="00B743F1" w:rsidRDefault="007F4E15" w:rsidP="00233B09">
      <w:pPr>
        <w:pStyle w:val="NoSpacing"/>
        <w:ind w:left="720"/>
        <w:rPr>
          <w:rFonts w:cstheme="minorHAnsi"/>
          <w:color w:val="000000" w:themeColor="text1"/>
        </w:rPr>
      </w:pPr>
    </w:p>
    <w:p w:rsidR="00233B09" w:rsidRPr="00B743F1" w:rsidRDefault="00233B09" w:rsidP="0023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&lt;?xml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version=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"1.0"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encoding=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?&gt;</w:t>
      </w:r>
    </w:p>
    <w:p w:rsidR="00233B09" w:rsidRPr="00B743F1" w:rsidRDefault="00233B09" w:rsidP="0023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&lt;beans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xmlns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"http://www.springframework.org/schema/beans"</w:t>
      </w:r>
    </w:p>
    <w:p w:rsidR="00233B09" w:rsidRPr="00B743F1" w:rsidRDefault="00233B09" w:rsidP="0023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xmlns:xsi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"http://www.w3.org/2001/XMLSchema-instance"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xmlns:aop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"http://www.springframework.org/schema/aop"</w:t>
      </w:r>
    </w:p>
    <w:p w:rsidR="00233B09" w:rsidRPr="00B743F1" w:rsidRDefault="00233B09" w:rsidP="0023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xmlns:tx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"http://www.springframework.org/schema/tx"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xmlns:context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"http://www.springframework.org/schema/context"</w:t>
      </w:r>
    </w:p>
    <w:p w:rsidR="00233B09" w:rsidRPr="00B743F1" w:rsidRDefault="00233B09" w:rsidP="0023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xsi:schemaLocation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"http://www.springframework.org/schema/beans</w:t>
      </w:r>
    </w:p>
    <w:p w:rsidR="00233B09" w:rsidRPr="00B743F1" w:rsidRDefault="00233B09" w:rsidP="0023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 xml:space="preserve"> http://www.springframework.org/schema/beans/spring-beans-3.0.xsd</w:t>
      </w:r>
    </w:p>
    <w:p w:rsidR="00233B09" w:rsidRPr="00B743F1" w:rsidRDefault="00233B09" w:rsidP="0023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 xml:space="preserve"> http://www.springframework.org/schema/context</w:t>
      </w:r>
    </w:p>
    <w:p w:rsidR="00233B09" w:rsidRPr="00B743F1" w:rsidRDefault="00233B09" w:rsidP="0023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 xml:space="preserve">http://www.springframework.org/schema/context/spring-context-3.0.xsd </w:t>
      </w:r>
    </w:p>
    <w:p w:rsidR="00233B09" w:rsidRPr="00B743F1" w:rsidRDefault="00233B09" w:rsidP="0023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 xml:space="preserve"> http://www.springframework.org/schema/tx </w:t>
      </w:r>
    </w:p>
    <w:p w:rsidR="00233B09" w:rsidRPr="00B743F1" w:rsidRDefault="00233B09" w:rsidP="0023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>http://www.springframework.org/schema/tx/spring-tx-3.0.xsd</w:t>
      </w:r>
    </w:p>
    <w:p w:rsidR="00233B09" w:rsidRPr="00B743F1" w:rsidRDefault="00233B09" w:rsidP="0023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 xml:space="preserve"> http://www.springframework.org/schema/aop </w:t>
      </w:r>
    </w:p>
    <w:p w:rsidR="00233B09" w:rsidRPr="00B743F1" w:rsidRDefault="00233B09" w:rsidP="0028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>http://www.springframework.org/schema/aop/spring-aop-3.0.xsd"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</w:p>
    <w:p w:rsidR="00233B09" w:rsidRPr="00B743F1" w:rsidRDefault="00233B09" w:rsidP="00233B09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&lt;/beans&gt;</w:t>
      </w:r>
    </w:p>
    <w:p w:rsidR="004B5D71" w:rsidRPr="00B743F1" w:rsidRDefault="004B5D71" w:rsidP="00233B09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4B5D71" w:rsidRPr="00B743F1" w:rsidRDefault="004B5D71" w:rsidP="004B5D71">
      <w:pPr>
        <w:pStyle w:val="NoSpacing"/>
        <w:numPr>
          <w:ilvl w:val="0"/>
          <w:numId w:val="2"/>
        </w:numPr>
        <w:rPr>
          <w:rFonts w:cstheme="minorHAnsi"/>
          <w:color w:val="000000" w:themeColor="text1"/>
        </w:rPr>
      </w:pPr>
      <w:r w:rsidRPr="00B743F1">
        <w:rPr>
          <w:rFonts w:cstheme="minorHAnsi"/>
          <w:color w:val="000000" w:themeColor="text1"/>
        </w:rPr>
        <w:t xml:space="preserve">In </w:t>
      </w:r>
      <w:proofErr w:type="spellStart"/>
      <w:r w:rsidRPr="00B743F1">
        <w:rPr>
          <w:rFonts w:cstheme="minorHAnsi"/>
          <w:color w:val="000000" w:themeColor="text1"/>
        </w:rPr>
        <w:t>src</w:t>
      </w:r>
      <w:proofErr w:type="spellEnd"/>
      <w:r w:rsidRPr="00B743F1">
        <w:rPr>
          <w:rFonts w:cstheme="minorHAnsi"/>
          <w:color w:val="000000" w:themeColor="text1"/>
        </w:rPr>
        <w:t>/main/java create three packages</w:t>
      </w:r>
    </w:p>
    <w:p w:rsidR="004B5D71" w:rsidRPr="00B743F1" w:rsidRDefault="004B5D71" w:rsidP="004B5D71">
      <w:pPr>
        <w:pStyle w:val="NoSpacing"/>
        <w:numPr>
          <w:ilvl w:val="1"/>
          <w:numId w:val="2"/>
        </w:numPr>
        <w:rPr>
          <w:rFonts w:cstheme="minorHAnsi"/>
          <w:color w:val="000000" w:themeColor="text1"/>
        </w:rPr>
      </w:pPr>
      <w:proofErr w:type="spellStart"/>
      <w:r w:rsidRPr="00B743F1">
        <w:rPr>
          <w:rFonts w:cstheme="minorHAnsi"/>
          <w:color w:val="000000" w:themeColor="text1"/>
        </w:rPr>
        <w:t>Com.hexa.client</w:t>
      </w:r>
      <w:proofErr w:type="spellEnd"/>
    </w:p>
    <w:p w:rsidR="004B5D71" w:rsidRPr="00B743F1" w:rsidRDefault="004B5D71" w:rsidP="004B5D71">
      <w:pPr>
        <w:pStyle w:val="NoSpacing"/>
        <w:numPr>
          <w:ilvl w:val="1"/>
          <w:numId w:val="2"/>
        </w:numPr>
        <w:rPr>
          <w:rFonts w:cstheme="minorHAnsi"/>
          <w:color w:val="000000" w:themeColor="text1"/>
        </w:rPr>
      </w:pPr>
      <w:proofErr w:type="spellStart"/>
      <w:r w:rsidRPr="00B743F1">
        <w:rPr>
          <w:rFonts w:cstheme="minorHAnsi"/>
          <w:color w:val="000000" w:themeColor="text1"/>
        </w:rPr>
        <w:t>Com.hexa.services</w:t>
      </w:r>
      <w:proofErr w:type="spellEnd"/>
    </w:p>
    <w:p w:rsidR="004B5D71" w:rsidRPr="00B743F1" w:rsidRDefault="004B5D71" w:rsidP="004B5D71">
      <w:pPr>
        <w:pStyle w:val="NoSpacing"/>
        <w:numPr>
          <w:ilvl w:val="1"/>
          <w:numId w:val="2"/>
        </w:numPr>
        <w:rPr>
          <w:rFonts w:cstheme="minorHAnsi"/>
          <w:color w:val="000000" w:themeColor="text1"/>
        </w:rPr>
      </w:pPr>
      <w:proofErr w:type="spellStart"/>
      <w:r w:rsidRPr="00B743F1">
        <w:rPr>
          <w:rFonts w:cstheme="minorHAnsi"/>
          <w:color w:val="000000" w:themeColor="text1"/>
        </w:rPr>
        <w:t>Com.hexa.dao</w:t>
      </w:r>
      <w:proofErr w:type="spellEnd"/>
    </w:p>
    <w:p w:rsidR="00C37051" w:rsidRPr="00B743F1" w:rsidRDefault="00C37051" w:rsidP="00540878">
      <w:pPr>
        <w:pStyle w:val="NoSpacing"/>
        <w:numPr>
          <w:ilvl w:val="0"/>
          <w:numId w:val="2"/>
        </w:numPr>
        <w:rPr>
          <w:rFonts w:cstheme="minorHAnsi"/>
          <w:color w:val="000000" w:themeColor="text1"/>
        </w:rPr>
      </w:pPr>
      <w:r w:rsidRPr="00B743F1">
        <w:rPr>
          <w:rFonts w:cstheme="minorHAnsi"/>
          <w:color w:val="000000" w:themeColor="text1"/>
        </w:rPr>
        <w:t xml:space="preserve">In Dao </w:t>
      </w:r>
      <w:r w:rsidR="00540878" w:rsidRPr="00B743F1">
        <w:rPr>
          <w:rFonts w:cstheme="minorHAnsi"/>
          <w:color w:val="000000" w:themeColor="text1"/>
        </w:rPr>
        <w:t xml:space="preserve">package create an interface </w:t>
      </w:r>
      <w:proofErr w:type="spellStart"/>
      <w:r w:rsidR="00540878" w:rsidRPr="00B743F1">
        <w:rPr>
          <w:rFonts w:cstheme="minorHAnsi"/>
          <w:color w:val="000000" w:themeColor="text1"/>
        </w:rPr>
        <w:t>Idao</w:t>
      </w:r>
      <w:proofErr w:type="spellEnd"/>
    </w:p>
    <w:p w:rsidR="00540878" w:rsidRPr="00B743F1" w:rsidRDefault="00540878" w:rsidP="00C37051">
      <w:pPr>
        <w:pStyle w:val="NoSpacing"/>
        <w:ind w:left="720"/>
        <w:rPr>
          <w:rFonts w:cstheme="minorHAnsi"/>
          <w:color w:val="000000" w:themeColor="text1"/>
        </w:rPr>
      </w:pPr>
    </w:p>
    <w:p w:rsidR="00540878" w:rsidRPr="00B743F1" w:rsidRDefault="00540878" w:rsidP="005408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540878" w:rsidRPr="00B743F1" w:rsidRDefault="00540878" w:rsidP="005408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540878" w:rsidRPr="00B743F1" w:rsidRDefault="00540878" w:rsidP="005408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interface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540878" w:rsidRPr="00B743F1" w:rsidRDefault="00540878" w:rsidP="005408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viewData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540878" w:rsidRPr="00B743F1" w:rsidRDefault="00540878" w:rsidP="00540878">
      <w:pPr>
        <w:pStyle w:val="NoSpacing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33BB5" w:rsidRPr="00B743F1" w:rsidRDefault="00133BB5" w:rsidP="00485390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B743F1">
        <w:rPr>
          <w:rFonts w:cstheme="minorHAnsi"/>
          <w:color w:val="000000" w:themeColor="text1"/>
        </w:rPr>
        <w:lastRenderedPageBreak/>
        <w:t xml:space="preserve">Create a new class </w:t>
      </w:r>
      <w:proofErr w:type="spellStart"/>
      <w:r w:rsidR="008D7E42" w:rsidRPr="00B743F1">
        <w:rPr>
          <w:rFonts w:cstheme="minorHAnsi"/>
          <w:color w:val="000000" w:themeColor="text1"/>
        </w:rPr>
        <w:t>Jdbc</w:t>
      </w:r>
      <w:r w:rsidRPr="00B743F1">
        <w:rPr>
          <w:rFonts w:cstheme="minorHAnsi"/>
          <w:color w:val="000000" w:themeColor="text1"/>
        </w:rPr>
        <w:t>DaoImpl</w:t>
      </w:r>
      <w:proofErr w:type="spellEnd"/>
      <w:r w:rsidRPr="00B743F1">
        <w:rPr>
          <w:rFonts w:cstheme="minorHAnsi"/>
          <w:color w:val="000000" w:themeColor="text1"/>
        </w:rPr>
        <w:t xml:space="preserve"> in </w:t>
      </w:r>
      <w:proofErr w:type="spellStart"/>
      <w:r w:rsidRPr="00B743F1">
        <w:rPr>
          <w:rFonts w:cstheme="minorHAnsi"/>
          <w:color w:val="000000" w:themeColor="text1"/>
        </w:rPr>
        <w:t>dao</w:t>
      </w:r>
      <w:proofErr w:type="spellEnd"/>
      <w:r w:rsidRPr="00B743F1">
        <w:rPr>
          <w:rFonts w:cstheme="minorHAnsi"/>
          <w:color w:val="000000" w:themeColor="text1"/>
        </w:rPr>
        <w:t xml:space="preserve"> package</w:t>
      </w:r>
    </w:p>
    <w:p w:rsidR="008C3930" w:rsidRPr="00B743F1" w:rsidRDefault="008C3930" w:rsidP="008C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3930" w:rsidRPr="00B743F1" w:rsidRDefault="008C3930" w:rsidP="008C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C3930" w:rsidRPr="00B743F1" w:rsidRDefault="008C3930" w:rsidP="008C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C3930" w:rsidRPr="00B743F1" w:rsidRDefault="008C3930" w:rsidP="008C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8D7E42" w:rsidRPr="00B743F1">
        <w:rPr>
          <w:rFonts w:ascii="Consolas" w:hAnsi="Consolas" w:cs="Consolas"/>
          <w:color w:val="000000" w:themeColor="text1"/>
          <w:sz w:val="20"/>
          <w:szCs w:val="20"/>
        </w:rPr>
        <w:t>Jdbc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DaoImpl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8C3930" w:rsidRPr="00B743F1" w:rsidRDefault="008C3930" w:rsidP="008C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8C3930" w:rsidRPr="00B743F1" w:rsidRDefault="008C3930" w:rsidP="008C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C1476A" w:rsidRPr="00B743F1">
        <w:rPr>
          <w:rFonts w:ascii="Consolas" w:hAnsi="Consolas" w:cs="Consolas"/>
          <w:color w:val="000000" w:themeColor="text1"/>
          <w:sz w:val="20"/>
          <w:szCs w:val="20"/>
        </w:rPr>
        <w:t>JdbcDaoImpl</w:t>
      </w:r>
      <w:proofErr w:type="spellEnd"/>
      <w:r w:rsidR="00C1476A"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8C3930" w:rsidRPr="00B743F1" w:rsidRDefault="008C3930" w:rsidP="008C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B743F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Dao Constructor");</w:t>
      </w:r>
    </w:p>
    <w:p w:rsidR="008C3930" w:rsidRPr="00B743F1" w:rsidRDefault="008C3930" w:rsidP="008C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C3930" w:rsidRPr="00B743F1" w:rsidRDefault="008C3930" w:rsidP="008C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C3930" w:rsidRPr="00B743F1" w:rsidRDefault="008C3930" w:rsidP="008C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8C3930" w:rsidRPr="00B743F1" w:rsidRDefault="008C3930" w:rsidP="008C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viewData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8C3930" w:rsidRPr="00B743F1" w:rsidRDefault="008C3930" w:rsidP="008C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8C3930" w:rsidRPr="00B743F1" w:rsidRDefault="008C3930" w:rsidP="008C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"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";</w:t>
      </w:r>
    </w:p>
    <w:p w:rsidR="008C3930" w:rsidRPr="00B743F1" w:rsidRDefault="008C3930" w:rsidP="008C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8C3930" w:rsidRPr="00B743F1" w:rsidRDefault="008C3930" w:rsidP="008C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24204" w:rsidRPr="00B743F1" w:rsidRDefault="008C3930" w:rsidP="008C393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351671" w:rsidRPr="00B743F1" w:rsidRDefault="00351671" w:rsidP="008C393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51671" w:rsidRPr="00B743F1" w:rsidRDefault="00461336" w:rsidP="008C3930">
      <w:pPr>
        <w:pStyle w:val="NoSpacing"/>
        <w:rPr>
          <w:rFonts w:cstheme="minorHAnsi"/>
          <w:color w:val="000000" w:themeColor="text1"/>
        </w:rPr>
      </w:pPr>
      <w:r w:rsidRPr="00B743F1">
        <w:rPr>
          <w:rFonts w:cstheme="minorHAnsi"/>
          <w:color w:val="000000" w:themeColor="text1"/>
        </w:rPr>
        <w:t xml:space="preserve">Create </w:t>
      </w:r>
      <w:proofErr w:type="spellStart"/>
      <w:proofErr w:type="gramStart"/>
      <w:r w:rsidRPr="00B743F1">
        <w:rPr>
          <w:rFonts w:cstheme="minorHAnsi"/>
          <w:color w:val="000000" w:themeColor="text1"/>
        </w:rPr>
        <w:t>a</w:t>
      </w:r>
      <w:proofErr w:type="spellEnd"/>
      <w:proofErr w:type="gramEnd"/>
      <w:r w:rsidRPr="00B743F1">
        <w:rPr>
          <w:rFonts w:cstheme="minorHAnsi"/>
          <w:color w:val="000000" w:themeColor="text1"/>
        </w:rPr>
        <w:t xml:space="preserve"> interface </w:t>
      </w:r>
      <w:proofErr w:type="spellStart"/>
      <w:r w:rsidRPr="00B743F1">
        <w:rPr>
          <w:rFonts w:cstheme="minorHAnsi"/>
          <w:color w:val="000000" w:themeColor="text1"/>
        </w:rPr>
        <w:t>Iser</w:t>
      </w:r>
      <w:proofErr w:type="spellEnd"/>
      <w:r w:rsidRPr="00B743F1">
        <w:rPr>
          <w:rFonts w:cstheme="minorHAnsi"/>
          <w:color w:val="000000" w:themeColor="text1"/>
        </w:rPr>
        <w:t xml:space="preserve"> in service package, create class </w:t>
      </w:r>
      <w:proofErr w:type="spellStart"/>
      <w:r w:rsidRPr="00B743F1">
        <w:rPr>
          <w:rFonts w:cstheme="minorHAnsi"/>
          <w:color w:val="000000" w:themeColor="text1"/>
        </w:rPr>
        <w:t>SerImpl</w:t>
      </w:r>
      <w:proofErr w:type="spellEnd"/>
    </w:p>
    <w:p w:rsidR="00461336" w:rsidRPr="00B743F1" w:rsidRDefault="00461336" w:rsidP="008C3930">
      <w:pPr>
        <w:pStyle w:val="NoSpacing"/>
        <w:rPr>
          <w:rFonts w:cstheme="minorHAnsi"/>
          <w:color w:val="000000" w:themeColor="text1"/>
        </w:rPr>
      </w:pP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com.hexa.service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interface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ISer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getData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B42B2" w:rsidRPr="00B743F1" w:rsidRDefault="002B42B2" w:rsidP="002B42B2">
      <w:pPr>
        <w:pStyle w:val="NoSpacing"/>
        <w:rPr>
          <w:rFonts w:cstheme="minorHAnsi"/>
          <w:color w:val="000000" w:themeColor="text1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61336" w:rsidRPr="00B743F1" w:rsidRDefault="00461336" w:rsidP="008C3930">
      <w:pPr>
        <w:pStyle w:val="NoSpacing"/>
        <w:rPr>
          <w:rFonts w:cstheme="minorHAnsi"/>
          <w:color w:val="000000" w:themeColor="text1"/>
        </w:rPr>
      </w:pPr>
    </w:p>
    <w:p w:rsidR="00461336" w:rsidRPr="00B743F1" w:rsidRDefault="00461336" w:rsidP="008C3930">
      <w:pPr>
        <w:pStyle w:val="NoSpacing"/>
        <w:rPr>
          <w:rFonts w:cstheme="minorHAnsi"/>
          <w:color w:val="000000" w:themeColor="text1"/>
        </w:rPr>
      </w:pP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com.hexa.dao.IDao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SerImpl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ISer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SerImpl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B743F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"Service Constructor fires");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// Setter is for spring IOC to do dependency Injection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setDao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  <w:u w:val="single"/>
        </w:rPr>
        <w:t>System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B743F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"Dao is Injected");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getData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dao.viewData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B42B2" w:rsidRPr="00B743F1" w:rsidRDefault="002B42B2" w:rsidP="002B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140BE" w:rsidRPr="00B743F1" w:rsidRDefault="002B42B2" w:rsidP="002B42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A1655" w:rsidRPr="00B743F1" w:rsidRDefault="002A1655" w:rsidP="002B42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C517E" w:rsidRPr="00B743F1" w:rsidRDefault="00EC517E" w:rsidP="002B42B2">
      <w:pPr>
        <w:pStyle w:val="NoSpacing"/>
        <w:rPr>
          <w:rFonts w:cstheme="minorHAnsi"/>
          <w:color w:val="000000" w:themeColor="text1"/>
          <w:szCs w:val="20"/>
        </w:rPr>
      </w:pPr>
    </w:p>
    <w:p w:rsidR="00EC517E" w:rsidRPr="00B743F1" w:rsidRDefault="00EC517E" w:rsidP="002B42B2">
      <w:pPr>
        <w:pStyle w:val="NoSpacing"/>
        <w:rPr>
          <w:rFonts w:cstheme="minorHAnsi"/>
          <w:color w:val="000000" w:themeColor="text1"/>
          <w:szCs w:val="20"/>
        </w:rPr>
      </w:pPr>
    </w:p>
    <w:p w:rsidR="00EC517E" w:rsidRPr="00B743F1" w:rsidRDefault="00EC517E" w:rsidP="002B42B2">
      <w:pPr>
        <w:pStyle w:val="NoSpacing"/>
        <w:rPr>
          <w:rFonts w:cstheme="minorHAnsi"/>
          <w:color w:val="000000" w:themeColor="text1"/>
          <w:szCs w:val="20"/>
        </w:rPr>
      </w:pPr>
    </w:p>
    <w:p w:rsidR="00EC517E" w:rsidRPr="00B743F1" w:rsidRDefault="00EC517E" w:rsidP="002B42B2">
      <w:pPr>
        <w:pStyle w:val="NoSpacing"/>
        <w:rPr>
          <w:rFonts w:cstheme="minorHAnsi"/>
          <w:color w:val="000000" w:themeColor="text1"/>
          <w:szCs w:val="20"/>
        </w:rPr>
      </w:pPr>
    </w:p>
    <w:p w:rsidR="00EC517E" w:rsidRPr="00B743F1" w:rsidRDefault="00EC517E" w:rsidP="002B42B2">
      <w:pPr>
        <w:pStyle w:val="NoSpacing"/>
        <w:rPr>
          <w:rFonts w:cstheme="minorHAnsi"/>
          <w:color w:val="000000" w:themeColor="text1"/>
          <w:szCs w:val="20"/>
        </w:rPr>
      </w:pPr>
    </w:p>
    <w:p w:rsidR="002A1655" w:rsidRPr="00B743F1" w:rsidRDefault="002A1655" w:rsidP="002B42B2">
      <w:pPr>
        <w:pStyle w:val="NoSpacing"/>
        <w:rPr>
          <w:rFonts w:cstheme="minorHAnsi"/>
          <w:color w:val="000000" w:themeColor="text1"/>
          <w:szCs w:val="20"/>
        </w:rPr>
      </w:pPr>
      <w:r w:rsidRPr="00B743F1">
        <w:rPr>
          <w:rFonts w:cstheme="minorHAnsi"/>
          <w:color w:val="000000" w:themeColor="text1"/>
          <w:szCs w:val="20"/>
        </w:rPr>
        <w:lastRenderedPageBreak/>
        <w:t>In bean.xml add the following lines</w:t>
      </w:r>
    </w:p>
    <w:p w:rsidR="002A1655" w:rsidRPr="00B743F1" w:rsidRDefault="002A1655" w:rsidP="002B42B2">
      <w:pPr>
        <w:pStyle w:val="NoSpacing"/>
        <w:rPr>
          <w:rFonts w:cstheme="minorHAnsi"/>
          <w:color w:val="000000" w:themeColor="text1"/>
          <w:szCs w:val="20"/>
        </w:rPr>
      </w:pPr>
    </w:p>
    <w:p w:rsidR="002A1655" w:rsidRPr="00B743F1" w:rsidRDefault="002A1655" w:rsidP="002A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B743F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bean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id = 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myser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com.hexa.service.SerImpl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 &gt;</w:t>
      </w:r>
    </w:p>
    <w:p w:rsidR="002A1655" w:rsidRPr="00B743F1" w:rsidRDefault="002A1655" w:rsidP="002A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ref = 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mydao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&gt;&lt;/property&gt; &lt;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!--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when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  <w:u w:val="single"/>
        </w:rPr>
        <w:t>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is given here it will not call the field it will call the set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  <w:u w:val="single"/>
        </w:rPr>
        <w:t>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method --&gt;</w:t>
      </w:r>
    </w:p>
    <w:p w:rsidR="002A1655" w:rsidRPr="00B743F1" w:rsidRDefault="002A1655" w:rsidP="002A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r w:rsidRPr="00B743F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bean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</w:p>
    <w:p w:rsidR="002A1655" w:rsidRPr="00B743F1" w:rsidRDefault="002A1655" w:rsidP="002A1655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&lt;bean id = 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myDao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com.hexa.dao.JdbcDaoImpl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 &gt;&lt;/bean&gt;</w:t>
      </w:r>
    </w:p>
    <w:p w:rsidR="00830C15" w:rsidRPr="00B743F1" w:rsidRDefault="00830C15" w:rsidP="002A1655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830C15" w:rsidRPr="00B743F1" w:rsidRDefault="00830C15" w:rsidP="002A1655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830C15" w:rsidRPr="00B743F1" w:rsidRDefault="00830C15" w:rsidP="002A1655">
      <w:pPr>
        <w:pStyle w:val="NoSpacing"/>
        <w:rPr>
          <w:rFonts w:cstheme="minorHAnsi"/>
          <w:color w:val="000000" w:themeColor="text1"/>
        </w:rPr>
      </w:pPr>
    </w:p>
    <w:p w:rsidR="009140BE" w:rsidRPr="00B743F1" w:rsidRDefault="00830C15" w:rsidP="008C393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In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com.hexa.client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create a new class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ClientA</w:t>
      </w:r>
      <w:proofErr w:type="spellEnd"/>
    </w:p>
    <w:p w:rsidR="00C06215" w:rsidRPr="00B743F1" w:rsidRDefault="00C06215" w:rsidP="008C393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com.hexa.client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org.springframework.context.ApplicationContext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org.springframework.context.support.ClassPathXmlApplicationContext;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com.hexa.service.ISer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ClientA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ApplicationContext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proofErr w:type="spellEnd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ClassPathXmlApplicationContext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("beans.xml");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main(String[]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  <w:u w:val="single"/>
        </w:rPr>
        <w:t>System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B743F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"Inside Main");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ISer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.getBean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myser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",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ISer.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B743F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ser.getData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B743F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"-----Demand for the second time----");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ser</w:t>
      </w:r>
      <w:proofErr w:type="spellEnd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.getBean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myser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",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ISer.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B743F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ser.getData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6215" w:rsidRPr="00B743F1" w:rsidRDefault="00C06215" w:rsidP="00C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6215" w:rsidRPr="00B743F1" w:rsidRDefault="00C06215" w:rsidP="008C393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70228" w:rsidRPr="00B743F1" w:rsidRDefault="00670228" w:rsidP="008C393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o/P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:</w:t>
      </w:r>
    </w:p>
    <w:p w:rsidR="00670228" w:rsidRPr="00B743F1" w:rsidRDefault="00670228" w:rsidP="0067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Inside Main</w:t>
      </w:r>
    </w:p>
    <w:p w:rsidR="00670228" w:rsidRPr="00B743F1" w:rsidRDefault="00670228" w:rsidP="0067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Service Constructor fires</w:t>
      </w:r>
    </w:p>
    <w:p w:rsidR="00670228" w:rsidRPr="00B743F1" w:rsidRDefault="00670228" w:rsidP="0067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Dao Constructor</w:t>
      </w:r>
    </w:p>
    <w:p w:rsidR="00670228" w:rsidRPr="00B743F1" w:rsidRDefault="00670228" w:rsidP="0067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Dao is 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Injected</w:t>
      </w:r>
      <w:proofErr w:type="gramEnd"/>
    </w:p>
    <w:p w:rsidR="00670228" w:rsidRPr="00B743F1" w:rsidRDefault="00670228" w:rsidP="0067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spellEnd"/>
      <w:proofErr w:type="gramEnd"/>
    </w:p>
    <w:p w:rsidR="00670228" w:rsidRPr="00B743F1" w:rsidRDefault="00670228" w:rsidP="0067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-----Demand for the second time----</w:t>
      </w:r>
    </w:p>
    <w:p w:rsidR="00670228" w:rsidRPr="00B743F1" w:rsidRDefault="00670228" w:rsidP="0067022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dbc</w:t>
      </w:r>
      <w:proofErr w:type="spellEnd"/>
    </w:p>
    <w:p w:rsidR="00670228" w:rsidRPr="00B743F1" w:rsidRDefault="00670228" w:rsidP="0067022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70228" w:rsidRPr="00B743F1" w:rsidRDefault="00670228" w:rsidP="0067022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If lazy-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init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is set to false in beans.xml</w:t>
      </w:r>
    </w:p>
    <w:p w:rsidR="00670228" w:rsidRPr="00B743F1" w:rsidRDefault="00670228" w:rsidP="0067022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70228" w:rsidRPr="00B743F1" w:rsidRDefault="00670228" w:rsidP="0067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Service Constructor fires</w:t>
      </w:r>
    </w:p>
    <w:p w:rsidR="00670228" w:rsidRPr="00B743F1" w:rsidRDefault="00670228" w:rsidP="0067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Dao Constructor</w:t>
      </w:r>
    </w:p>
    <w:p w:rsidR="00670228" w:rsidRPr="00B743F1" w:rsidRDefault="00670228" w:rsidP="0067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Dao is 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Injected</w:t>
      </w:r>
      <w:proofErr w:type="gramEnd"/>
    </w:p>
    <w:p w:rsidR="00670228" w:rsidRPr="00B743F1" w:rsidRDefault="00670228" w:rsidP="0067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Inside Main</w:t>
      </w:r>
    </w:p>
    <w:p w:rsidR="00670228" w:rsidRPr="00B743F1" w:rsidRDefault="00670228" w:rsidP="0067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spellEnd"/>
      <w:proofErr w:type="gramEnd"/>
    </w:p>
    <w:p w:rsidR="00670228" w:rsidRPr="00B743F1" w:rsidRDefault="00670228" w:rsidP="0067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-----Demand for the second time----</w:t>
      </w:r>
    </w:p>
    <w:p w:rsidR="00670228" w:rsidRPr="00B743F1" w:rsidRDefault="00ED2D2D" w:rsidP="0067022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</w:t>
      </w:r>
      <w:r w:rsidR="00670228" w:rsidRPr="00B743F1">
        <w:rPr>
          <w:rFonts w:ascii="Consolas" w:hAnsi="Consolas" w:cs="Consolas"/>
          <w:color w:val="000000" w:themeColor="text1"/>
          <w:sz w:val="20"/>
          <w:szCs w:val="20"/>
        </w:rPr>
        <w:t>dbc</w:t>
      </w:r>
      <w:proofErr w:type="spellEnd"/>
    </w:p>
    <w:p w:rsidR="00ED2D2D" w:rsidRPr="00B743F1" w:rsidRDefault="00ED2D2D" w:rsidP="0067022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2D2D" w:rsidRPr="00B743F1" w:rsidRDefault="00ED2D2D" w:rsidP="0067022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2D2D" w:rsidRPr="00B743F1" w:rsidRDefault="00ED2D2D" w:rsidP="0067022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2D2D" w:rsidRPr="00B743F1" w:rsidRDefault="00ED2D2D" w:rsidP="0067022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If scope is set as ‘Prototype’ it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ll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create instance for each demand</w:t>
      </w:r>
    </w:p>
    <w:p w:rsidR="00ED2D2D" w:rsidRPr="00B743F1" w:rsidRDefault="00ED2D2D" w:rsidP="0067022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2D2D" w:rsidRPr="00B743F1" w:rsidRDefault="00ED2D2D" w:rsidP="00ED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B743F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bean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id = 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myser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com.hexa.service.SerImpl</w:t>
      </w:r>
      <w:proofErr w:type="spellEnd"/>
      <w:proofErr w:type="gram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scope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"prototype"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D2D2D" w:rsidRPr="00B743F1" w:rsidRDefault="00ED2D2D" w:rsidP="00ED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ref = 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myDao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&gt;&lt;/property&gt; &lt;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!--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when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  <w:u w:val="single"/>
        </w:rPr>
        <w:t>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is given here it will not call the field it will call the set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  <w:u w:val="single"/>
        </w:rPr>
        <w:t>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method --&gt;</w:t>
      </w:r>
    </w:p>
    <w:p w:rsidR="00ED2D2D" w:rsidRPr="00B743F1" w:rsidRDefault="00ED2D2D" w:rsidP="00ED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r w:rsidRPr="00B743F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bean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</w:p>
    <w:p w:rsidR="00ED2D2D" w:rsidRPr="00B743F1" w:rsidRDefault="00ED2D2D" w:rsidP="00ED2D2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&lt;bean id = 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myDao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com.hexa.dao.JdbcDaoImpl</w:t>
      </w:r>
      <w:proofErr w:type="spellEnd"/>
      <w:proofErr w:type="gram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scope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"prototype"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&gt;&lt;/bean&gt;</w:t>
      </w:r>
    </w:p>
    <w:p w:rsidR="00AC5A74" w:rsidRPr="00B743F1" w:rsidRDefault="00AC5A74" w:rsidP="00ED2D2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AC5A74" w:rsidRPr="00B743F1" w:rsidRDefault="00AC5A74" w:rsidP="00ED2D2D">
      <w:pPr>
        <w:pStyle w:val="NoSpacing"/>
        <w:rPr>
          <w:rFonts w:cstheme="minorHAnsi"/>
          <w:color w:val="000000" w:themeColor="text1"/>
        </w:rPr>
      </w:pPr>
      <w:r w:rsidRPr="00B743F1">
        <w:rPr>
          <w:rFonts w:cstheme="minorHAnsi"/>
          <w:color w:val="000000" w:themeColor="text1"/>
        </w:rPr>
        <w:t>O/P:</w:t>
      </w:r>
    </w:p>
    <w:p w:rsidR="00AC5A74" w:rsidRPr="00B743F1" w:rsidRDefault="00AC5A74" w:rsidP="00AC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Inside Main</w:t>
      </w:r>
    </w:p>
    <w:p w:rsidR="00AC5A74" w:rsidRPr="00B743F1" w:rsidRDefault="00AC5A74" w:rsidP="00AC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Service Constructor fires</w:t>
      </w:r>
    </w:p>
    <w:p w:rsidR="00AC5A74" w:rsidRPr="00B743F1" w:rsidRDefault="00AC5A74" w:rsidP="00AC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Dao Constructor</w:t>
      </w:r>
    </w:p>
    <w:p w:rsidR="00AC5A74" w:rsidRPr="00B743F1" w:rsidRDefault="00AC5A74" w:rsidP="00AC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Dao is 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Injected</w:t>
      </w:r>
      <w:proofErr w:type="gramEnd"/>
    </w:p>
    <w:p w:rsidR="00AC5A74" w:rsidRPr="00B743F1" w:rsidRDefault="00AC5A74" w:rsidP="00AC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spellEnd"/>
      <w:proofErr w:type="gramEnd"/>
    </w:p>
    <w:p w:rsidR="00AC5A74" w:rsidRPr="00B743F1" w:rsidRDefault="00AC5A74" w:rsidP="00AC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-----Demand for the second time----</w:t>
      </w:r>
    </w:p>
    <w:p w:rsidR="00AC5A74" w:rsidRPr="00B743F1" w:rsidRDefault="00AC5A74" w:rsidP="00AC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Service Constructor fires</w:t>
      </w:r>
    </w:p>
    <w:p w:rsidR="00AC5A74" w:rsidRPr="00B743F1" w:rsidRDefault="00AC5A74" w:rsidP="00AC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Dao Constructor</w:t>
      </w:r>
    </w:p>
    <w:p w:rsidR="00AC5A74" w:rsidRPr="00B743F1" w:rsidRDefault="00AC5A74" w:rsidP="00AC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Dao is 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Injected</w:t>
      </w:r>
      <w:proofErr w:type="gramEnd"/>
    </w:p>
    <w:p w:rsidR="00AC5A74" w:rsidRPr="00B743F1" w:rsidRDefault="009E4D0C" w:rsidP="00AC5A74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</w:t>
      </w:r>
      <w:r w:rsidR="00AC5A74" w:rsidRPr="00B743F1">
        <w:rPr>
          <w:rFonts w:ascii="Consolas" w:hAnsi="Consolas" w:cs="Consolas"/>
          <w:color w:val="000000" w:themeColor="text1"/>
          <w:sz w:val="20"/>
          <w:szCs w:val="20"/>
        </w:rPr>
        <w:t>dbc</w:t>
      </w:r>
      <w:proofErr w:type="spellEnd"/>
    </w:p>
    <w:p w:rsidR="009E4D0C" w:rsidRPr="00B743F1" w:rsidRDefault="009E4D0C" w:rsidP="00AC5A74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9E4D0C" w:rsidRPr="00B743F1" w:rsidRDefault="009E4D0C" w:rsidP="00AC5A74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9E4D0C" w:rsidRPr="00B743F1" w:rsidRDefault="009E4D0C" w:rsidP="00AC5A74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If scope changed to singleton as below</w:t>
      </w:r>
    </w:p>
    <w:p w:rsidR="009E4D0C" w:rsidRPr="00B743F1" w:rsidRDefault="009E4D0C" w:rsidP="00AC5A74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9E4D0C" w:rsidRPr="00B743F1" w:rsidRDefault="009E4D0C" w:rsidP="009E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&lt;bean id = 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myser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com.hexa.service.SerImpl</w:t>
      </w:r>
      <w:proofErr w:type="spellEnd"/>
      <w:proofErr w:type="gram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scope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"singleton"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E4D0C" w:rsidRPr="00B743F1" w:rsidRDefault="009E4D0C" w:rsidP="009E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ref = 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myDao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&gt;&lt;/property&gt; &lt;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!--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when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  <w:u w:val="single"/>
        </w:rPr>
        <w:t>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is given here it will not call the field it will call the set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  <w:u w:val="single"/>
        </w:rPr>
        <w:t>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method --&gt;</w:t>
      </w:r>
    </w:p>
    <w:p w:rsidR="009E4D0C" w:rsidRPr="00B743F1" w:rsidRDefault="009E4D0C" w:rsidP="009E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&lt;/bean&gt; </w:t>
      </w:r>
    </w:p>
    <w:p w:rsidR="009E4D0C" w:rsidRPr="00B743F1" w:rsidRDefault="009E4D0C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&lt;bean id = 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myDao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com.hexa.dao.JdbcDaoImpl</w:t>
      </w:r>
      <w:proofErr w:type="spellEnd"/>
      <w:proofErr w:type="gram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scope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"singleton"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&gt;&lt;/bean&gt;</w:t>
      </w:r>
    </w:p>
    <w:p w:rsidR="009E4D0C" w:rsidRPr="00B743F1" w:rsidRDefault="009E4D0C" w:rsidP="00AC5A74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9E4D0C" w:rsidRPr="00B743F1" w:rsidRDefault="009E4D0C" w:rsidP="00AC5A74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o/p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:</w:t>
      </w:r>
    </w:p>
    <w:p w:rsidR="009E4D0C" w:rsidRPr="00B743F1" w:rsidRDefault="009E4D0C" w:rsidP="009E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Service Constructor fires</w:t>
      </w:r>
    </w:p>
    <w:p w:rsidR="009E4D0C" w:rsidRPr="00B743F1" w:rsidRDefault="009E4D0C" w:rsidP="009E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Dao Constructor</w:t>
      </w:r>
    </w:p>
    <w:p w:rsidR="009E4D0C" w:rsidRPr="00B743F1" w:rsidRDefault="009E4D0C" w:rsidP="009E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Dao is 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Injected</w:t>
      </w:r>
      <w:proofErr w:type="gramEnd"/>
    </w:p>
    <w:p w:rsidR="009E4D0C" w:rsidRPr="00B743F1" w:rsidRDefault="009E4D0C" w:rsidP="009E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Inside Main</w:t>
      </w:r>
    </w:p>
    <w:p w:rsidR="009E4D0C" w:rsidRPr="00B743F1" w:rsidRDefault="009E4D0C" w:rsidP="009E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spellEnd"/>
      <w:proofErr w:type="gramEnd"/>
    </w:p>
    <w:p w:rsidR="009E4D0C" w:rsidRPr="00B743F1" w:rsidRDefault="009E4D0C" w:rsidP="009E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-----Demand for the second time----</w:t>
      </w:r>
    </w:p>
    <w:p w:rsidR="009E4D0C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</w:t>
      </w:r>
      <w:r w:rsidR="009E4D0C" w:rsidRPr="00B743F1">
        <w:rPr>
          <w:rFonts w:ascii="Consolas" w:hAnsi="Consolas" w:cs="Consolas"/>
          <w:color w:val="000000" w:themeColor="text1"/>
          <w:sz w:val="20"/>
          <w:szCs w:val="20"/>
        </w:rPr>
        <w:t>dbc</w:t>
      </w:r>
      <w:proofErr w:type="spellEnd"/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64A04" w:rsidRPr="00B743F1" w:rsidRDefault="00B64A04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002CD" w:rsidRPr="00B743F1" w:rsidRDefault="00E002CD" w:rsidP="00E002CD">
      <w:pPr>
        <w:pStyle w:val="NoSpacing"/>
        <w:jc w:val="center"/>
        <w:rPr>
          <w:rFonts w:ascii="Consolas" w:hAnsi="Consolas" w:cs="Consolas"/>
          <w:b/>
          <w:color w:val="000000" w:themeColor="text1"/>
          <w:sz w:val="32"/>
          <w:szCs w:val="32"/>
        </w:rPr>
      </w:pPr>
      <w:r w:rsidRPr="00B743F1">
        <w:rPr>
          <w:rFonts w:ascii="Consolas" w:hAnsi="Consolas" w:cs="Consolas"/>
          <w:b/>
          <w:color w:val="000000" w:themeColor="text1"/>
          <w:sz w:val="32"/>
          <w:szCs w:val="32"/>
        </w:rPr>
        <w:lastRenderedPageBreak/>
        <w:t>String Property Injection</w:t>
      </w:r>
    </w:p>
    <w:p w:rsidR="00B64A04" w:rsidRPr="00B743F1" w:rsidRDefault="00B64A04" w:rsidP="002076D5">
      <w:pPr>
        <w:pStyle w:val="NoSpacing"/>
        <w:numPr>
          <w:ilvl w:val="0"/>
          <w:numId w:val="4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File new-maven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Proj</w:t>
      </w:r>
      <w:proofErr w:type="spellEnd"/>
    </w:p>
    <w:p w:rsidR="00B64A04" w:rsidRPr="00B743F1" w:rsidRDefault="00B64A04" w:rsidP="002076D5">
      <w:pPr>
        <w:pStyle w:val="NoSpacing"/>
        <w:numPr>
          <w:ilvl w:val="0"/>
          <w:numId w:val="4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Group Id: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</w:t>
      </w:r>
      <w:proofErr w:type="spellEnd"/>
    </w:p>
    <w:p w:rsidR="00B64A04" w:rsidRPr="00B743F1" w:rsidRDefault="00B64A04" w:rsidP="002076D5">
      <w:pPr>
        <w:pStyle w:val="NoSpacing"/>
        <w:numPr>
          <w:ilvl w:val="0"/>
          <w:numId w:val="4"/>
        </w:numPr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StringPopInjection</w:t>
      </w:r>
      <w:proofErr w:type="spellEnd"/>
    </w:p>
    <w:p w:rsidR="00B64A04" w:rsidRPr="00B743F1" w:rsidRDefault="00B64A04" w:rsidP="002076D5">
      <w:pPr>
        <w:pStyle w:val="NoSpacing"/>
        <w:numPr>
          <w:ilvl w:val="0"/>
          <w:numId w:val="4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Set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jdk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and compiler settings</w:t>
      </w:r>
    </w:p>
    <w:p w:rsidR="00B64A04" w:rsidRPr="00B743F1" w:rsidRDefault="00B64A04" w:rsidP="002076D5">
      <w:pPr>
        <w:pStyle w:val="NoSpacing"/>
        <w:numPr>
          <w:ilvl w:val="0"/>
          <w:numId w:val="4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Create folder resources and put the beans.xml file onto it</w:t>
      </w:r>
    </w:p>
    <w:p w:rsidR="00457876" w:rsidRPr="00B743F1" w:rsidRDefault="004E6A89" w:rsidP="002076D5">
      <w:pPr>
        <w:pStyle w:val="NoSpacing"/>
        <w:numPr>
          <w:ilvl w:val="0"/>
          <w:numId w:val="4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Add spring in pom.xml</w:t>
      </w:r>
    </w:p>
    <w:p w:rsidR="004E6A89" w:rsidRPr="00B743F1" w:rsidRDefault="00772FFA" w:rsidP="002076D5">
      <w:pPr>
        <w:pStyle w:val="NoSpacing"/>
        <w:numPr>
          <w:ilvl w:val="0"/>
          <w:numId w:val="4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Create file hexa.txt</w:t>
      </w:r>
    </w:p>
    <w:p w:rsidR="00772FFA" w:rsidRPr="00B743F1" w:rsidRDefault="00772FFA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281490" w:rsidRPr="00B743F1" w:rsidRDefault="00281490" w:rsidP="009E4D0C">
      <w:pPr>
        <w:pStyle w:val="NoSpacing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b/>
          <w:color w:val="000000" w:themeColor="text1"/>
          <w:sz w:val="20"/>
          <w:szCs w:val="20"/>
        </w:rPr>
        <w:t>Hexa.txt</w:t>
      </w:r>
    </w:p>
    <w:p w:rsidR="00281490" w:rsidRPr="00B743F1" w:rsidRDefault="00281490" w:rsidP="009E4D0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281490" w:rsidRPr="00B743F1" w:rsidRDefault="00281490" w:rsidP="00281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1001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,ram,78</w:t>
      </w:r>
      <w:proofErr w:type="gramEnd"/>
    </w:p>
    <w:p w:rsidR="00281490" w:rsidRPr="00B743F1" w:rsidRDefault="00281490" w:rsidP="00281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1004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,tom,45</w:t>
      </w:r>
      <w:proofErr w:type="gramEnd"/>
    </w:p>
    <w:p w:rsidR="00281490" w:rsidRPr="00B743F1" w:rsidRDefault="00281490" w:rsidP="00281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1003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,</w:t>
      </w:r>
      <w:r w:rsidRPr="00B743F1">
        <w:rPr>
          <w:rFonts w:ascii="Consolas" w:hAnsi="Consolas" w:cs="Consolas"/>
          <w:color w:val="000000" w:themeColor="text1"/>
          <w:sz w:val="20"/>
          <w:szCs w:val="20"/>
          <w:u w:val="single"/>
        </w:rPr>
        <w:t>ravi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,98</w:t>
      </w:r>
      <w:proofErr w:type="gramEnd"/>
    </w:p>
    <w:p w:rsidR="00281490" w:rsidRPr="00B743F1" w:rsidRDefault="00281490" w:rsidP="00281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1005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,</w:t>
      </w:r>
      <w:r w:rsidRPr="00B743F1">
        <w:rPr>
          <w:rFonts w:ascii="Consolas" w:hAnsi="Consolas" w:cs="Consolas"/>
          <w:color w:val="000000" w:themeColor="text1"/>
          <w:sz w:val="20"/>
          <w:szCs w:val="20"/>
          <w:u w:val="single"/>
        </w:rPr>
        <w:t>suresh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,56</w:t>
      </w:r>
      <w:proofErr w:type="gramEnd"/>
    </w:p>
    <w:p w:rsidR="00281490" w:rsidRPr="00B743F1" w:rsidRDefault="00281490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1002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,peter,67</w:t>
      </w:r>
      <w:proofErr w:type="gramEnd"/>
    </w:p>
    <w:p w:rsidR="009361F9" w:rsidRPr="00B743F1" w:rsidRDefault="009361F9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52BE1" w:rsidRPr="00B743F1" w:rsidRDefault="00B2203E" w:rsidP="00281490">
      <w:pPr>
        <w:pStyle w:val="NoSpacing"/>
        <w:numPr>
          <w:ilvl w:val="0"/>
          <w:numId w:val="5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Create 4 packages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com.hexa.client,dao,entity,service</w:t>
      </w:r>
      <w:proofErr w:type="spellEnd"/>
    </w:p>
    <w:p w:rsidR="00352BE1" w:rsidRPr="00B743F1" w:rsidRDefault="00352BE1" w:rsidP="00355CE7">
      <w:pPr>
        <w:pStyle w:val="NoSpacing"/>
        <w:numPr>
          <w:ilvl w:val="0"/>
          <w:numId w:val="5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Create an student entity class under entity package</w:t>
      </w:r>
    </w:p>
    <w:p w:rsidR="00352BE1" w:rsidRPr="00B743F1" w:rsidRDefault="00352BE1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CA74C2" w:rsidRPr="00B743F1" w:rsidRDefault="00CA74C2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com.hexa.entity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Student {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marks;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Student(</w:t>
      </w:r>
      <w:proofErr w:type="spell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marks) {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.sId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sId</w:t>
      </w:r>
      <w:proofErr w:type="spellEnd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.sName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.marks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marks;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getsId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getsName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getMarks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marks;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toString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+ " " +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+ " " + marks;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A74C2" w:rsidRPr="00B743F1" w:rsidRDefault="00CA74C2" w:rsidP="00CA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A74C2" w:rsidRPr="00B743F1" w:rsidRDefault="00CA74C2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AB728B" w:rsidRPr="00B743F1" w:rsidRDefault="00AB728B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AB728B" w:rsidRPr="00B743F1" w:rsidRDefault="00AB728B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AB728B" w:rsidRPr="00B743F1" w:rsidRDefault="00AB728B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AB728B" w:rsidRPr="00B743F1" w:rsidRDefault="00AB728B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Under Dao package create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EmpDao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Interface with one method</w:t>
      </w:r>
    </w:p>
    <w:p w:rsidR="008A7D43" w:rsidRPr="00B743F1" w:rsidRDefault="008A7D43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B46A1" w:rsidRPr="00B743F1" w:rsidRDefault="006B46A1" w:rsidP="006B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B46A1" w:rsidRPr="00B743F1" w:rsidRDefault="006B46A1" w:rsidP="006B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B46A1" w:rsidRPr="00B743F1" w:rsidRDefault="006B46A1" w:rsidP="006B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java.util.List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B46A1" w:rsidRPr="00B743F1" w:rsidRDefault="006B46A1" w:rsidP="006B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B46A1" w:rsidRPr="00B743F1" w:rsidRDefault="006B46A1" w:rsidP="006B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com.hexa.entity.Student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B46A1" w:rsidRPr="00B743F1" w:rsidRDefault="006B46A1" w:rsidP="006B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B46A1" w:rsidRPr="00B743F1" w:rsidRDefault="006B46A1" w:rsidP="006B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interface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EmpDao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6B46A1" w:rsidRPr="00B743F1" w:rsidRDefault="006B46A1" w:rsidP="006B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B46A1" w:rsidRPr="00B743F1" w:rsidRDefault="006B46A1" w:rsidP="006B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List&lt;Student&gt;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getStudents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6B46A1" w:rsidRPr="00B743F1" w:rsidRDefault="006B46A1" w:rsidP="006B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B46A1" w:rsidRPr="00B743F1" w:rsidRDefault="006B46A1" w:rsidP="006B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8A7D43" w:rsidRPr="00B743F1" w:rsidRDefault="008A7D43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DC48AE" w:rsidRPr="00B743F1" w:rsidRDefault="00DC48AE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java.io.BufferedReader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  <w:u w:val="single"/>
        </w:rPr>
        <w:t>java.io.FileNotFoundException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java.io.FileReader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java.util.ArrayList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java.util.List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com.hexa.entity.Student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FileDaoImpl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EmpDao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fName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setfName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(String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fName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B743F1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fName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fName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List&lt;Student&gt;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getStudents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  {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List&lt;Student&gt;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lst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Student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stu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// Java 1.7 feature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BufferedReader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BufferedReader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FileReader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fName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))) {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String line =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((line =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br.readLine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()) !=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] values =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line.split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(",");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</w:t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stu</w:t>
      </w:r>
      <w:proofErr w:type="spellEnd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Student(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Integer.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parseInt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(values[0]), values[1],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Integer.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parseInt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(values[3]));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</w:t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lst.add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stu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Exception e) {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B743F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e.getMessage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lst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C48AE" w:rsidRPr="00B743F1" w:rsidRDefault="00DC48AE" w:rsidP="00DC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DC48AE" w:rsidRPr="00B743F1" w:rsidRDefault="00DC48AE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B1286" w:rsidRPr="00B743F1" w:rsidRDefault="007B1286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B1286" w:rsidRPr="00B743F1" w:rsidRDefault="007B1286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B1286" w:rsidRPr="00B743F1" w:rsidRDefault="007B1286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In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com.hexa.service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create interface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anmd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its implementation</w:t>
      </w:r>
    </w:p>
    <w:p w:rsidR="007B1286" w:rsidRPr="00B743F1" w:rsidRDefault="007B1286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com.hexa.service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java.util.List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com.hexa.entity.Student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interface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ISer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List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&lt;Student&gt;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orderByMarks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7B1286" w:rsidRPr="00B743F1" w:rsidRDefault="007B1286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B1286" w:rsidRPr="00B743F1" w:rsidRDefault="007B1286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com.hexa.service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java.util.Comparator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java.util.List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java.util.stream.Collectors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com.hexa.dao.EmpDao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com.hexa.entity.Student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SerImpl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ISer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EmpDao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setDao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EmpDao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List&lt;Student&gt;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orderByMarks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Comparator&lt;Student&gt; c = (s1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,s2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 -&gt; {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Integer m1 = 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s1.getMarks(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Integer m2 = 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s2.getMarks(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m1.compareTo(m2); 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List&lt;Student&gt;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lst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dao.getStudents(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).stream().sorted(c).collect(Collectors.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toList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lst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1286" w:rsidRPr="00B743F1" w:rsidRDefault="007B1286" w:rsidP="007B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7B1286" w:rsidRPr="00B743F1" w:rsidRDefault="007B1286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F274E5" w:rsidRPr="00B743F1" w:rsidRDefault="00F274E5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F274E5" w:rsidRPr="00B743F1" w:rsidRDefault="00F274E5" w:rsidP="00281490">
      <w:pPr>
        <w:pStyle w:val="NoSpacing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b/>
          <w:color w:val="000000" w:themeColor="text1"/>
          <w:sz w:val="20"/>
          <w:szCs w:val="20"/>
        </w:rPr>
        <w:t>Bean.xml</w:t>
      </w:r>
    </w:p>
    <w:p w:rsidR="00B5325E" w:rsidRPr="00B743F1" w:rsidRDefault="00B5325E" w:rsidP="0028149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5325E" w:rsidRPr="00B743F1" w:rsidRDefault="00B5325E" w:rsidP="00B5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&lt;bean id = 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myser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com.hexa.service.SerImpl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B5325E" w:rsidRPr="00B743F1" w:rsidRDefault="00B5325E" w:rsidP="00B5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ref = 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myDao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&gt;&lt;/property&gt;</w:t>
      </w:r>
    </w:p>
    <w:p w:rsidR="00B5325E" w:rsidRPr="00B743F1" w:rsidRDefault="00B5325E" w:rsidP="00B5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&lt;/bean&gt; </w:t>
      </w:r>
    </w:p>
    <w:p w:rsidR="00B5325E" w:rsidRPr="00B743F1" w:rsidRDefault="00B5325E" w:rsidP="00B5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&lt;bean id = 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myDao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com.hexa.dao.FileDaoImpl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B5325E" w:rsidRPr="00B743F1" w:rsidRDefault="00B5325E" w:rsidP="00B5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fName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value = 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"hexa.txt"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&gt;&lt;/property&gt; &lt;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!--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value only for string and wrapper type --&gt;</w:t>
      </w:r>
    </w:p>
    <w:p w:rsidR="00B5325E" w:rsidRPr="00B743F1" w:rsidRDefault="00B5325E" w:rsidP="00B5325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&lt;/bean&gt;</w:t>
      </w:r>
    </w:p>
    <w:p w:rsidR="00341E52" w:rsidRPr="00B743F1" w:rsidRDefault="00341E52" w:rsidP="00B5325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41E52" w:rsidRPr="00B743F1" w:rsidRDefault="00341E52" w:rsidP="00B5325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41E52" w:rsidRPr="00B743F1" w:rsidRDefault="00341E52" w:rsidP="00B5325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41E52" w:rsidRPr="00B743F1" w:rsidRDefault="00341E52" w:rsidP="00B5325E">
      <w:pPr>
        <w:pStyle w:val="NoSpacing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>Client Code:</w:t>
      </w:r>
    </w:p>
    <w:p w:rsidR="00341E52" w:rsidRPr="00B743F1" w:rsidRDefault="00341E52" w:rsidP="00B5325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com.hexa.client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java.util.List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org.springframework.context.ApplicationContext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org.springframework.context.support.ClassPathXmlApplicationContext;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com.hexa.entity.Student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com.hexa.service.ISer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ClientA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ApplicationContext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proofErr w:type="spellEnd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ClassPathXmlApplicationContext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("beans.xml");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main(String[]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B743F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"Inside Main");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ISer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.getBean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myser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",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ISer.</w:t>
      </w:r>
      <w:r w:rsidRPr="00B743F1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List&lt;Student&gt;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lst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ser.orderByMarks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lst.forEach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B743F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::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println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341E52" w:rsidRPr="00B743F1" w:rsidRDefault="00341E52" w:rsidP="00B5325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41E52" w:rsidRPr="00B743F1" w:rsidRDefault="00341E52" w:rsidP="00B5325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41E52" w:rsidRPr="00B743F1" w:rsidRDefault="00341E52" w:rsidP="00B5325E">
      <w:pPr>
        <w:pStyle w:val="NoSpacing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b/>
          <w:color w:val="000000" w:themeColor="text1"/>
          <w:sz w:val="20"/>
          <w:szCs w:val="20"/>
        </w:rPr>
        <w:t>Output:</w:t>
      </w:r>
    </w:p>
    <w:p w:rsidR="00341E52" w:rsidRPr="00B743F1" w:rsidRDefault="00341E52" w:rsidP="00B5325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Inside Main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1004 tom 45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1005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suresh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56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1002 peter 67</w:t>
      </w:r>
    </w:p>
    <w:p w:rsidR="00341E52" w:rsidRPr="00B743F1" w:rsidRDefault="00341E52" w:rsidP="00341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1001 ram 78</w:t>
      </w:r>
    </w:p>
    <w:p w:rsidR="00341E52" w:rsidRPr="00B743F1" w:rsidRDefault="00341E52" w:rsidP="00341E5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1003 </w:t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ravi</w:t>
      </w:r>
      <w:proofErr w:type="spellEnd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98</w:t>
      </w:r>
    </w:p>
    <w:p w:rsidR="00BB0129" w:rsidRPr="00B743F1" w:rsidRDefault="00BB0129" w:rsidP="00341E5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BB0129" w:rsidRPr="00B743F1" w:rsidRDefault="00BB0129" w:rsidP="00341E5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A4A6E" w:rsidRPr="00B743F1" w:rsidRDefault="007A4A6E" w:rsidP="007A4A6E">
      <w:pPr>
        <w:pStyle w:val="NoSpacing"/>
        <w:jc w:val="center"/>
        <w:rPr>
          <w:rFonts w:ascii="Consolas" w:hAnsi="Consolas" w:cs="Consolas"/>
          <w:b/>
          <w:color w:val="000000" w:themeColor="text1"/>
          <w:sz w:val="32"/>
          <w:szCs w:val="32"/>
        </w:rPr>
      </w:pPr>
      <w:r w:rsidRPr="00B743F1">
        <w:rPr>
          <w:rFonts w:ascii="Consolas" w:hAnsi="Consolas" w:cs="Consolas"/>
          <w:b/>
          <w:color w:val="000000" w:themeColor="text1"/>
          <w:sz w:val="32"/>
          <w:szCs w:val="32"/>
        </w:rPr>
        <w:t>Constructor Injection</w:t>
      </w:r>
    </w:p>
    <w:p w:rsidR="00BB0129" w:rsidRPr="00B743F1" w:rsidRDefault="00BB0129" w:rsidP="00341E5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Inorder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to obtain data from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the above code has to be modified as follows</w:t>
      </w:r>
    </w:p>
    <w:p w:rsidR="007A4A6E" w:rsidRPr="00B743F1" w:rsidRDefault="007A4A6E" w:rsidP="00341E5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package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java.sql.Connection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java.sql.DriverManager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java.sql.ResultSet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java.util.ArrayList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java.util.List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java.util.Properties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javax.swing.text.StyledEditorKit.ForegroundAction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com.hexa.entity.Student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com.mysql.jdbc.PreparedStatement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class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JdbcDaoImpl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implements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EmpDao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Properties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jprops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JdbcDaoImpl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(Properties props) throws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ClassNotFoundException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this.jprops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props;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Class.forName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jprops.getProperty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("driver"));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List&lt;Student&gt;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getStudents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List&lt;Student&gt;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lst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Student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stu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url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jprops.getProperty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url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uname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jprops.getProperty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"user");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password = </w:t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jprops.getProperty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passwd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try(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Connection con =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DriverManager.getConnection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url,uname,password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)){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"Select * from student";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java.sql.PreparedStatement</w:t>
      </w:r>
      <w:proofErr w:type="spellEnd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con.prepareStatement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ResultSet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rs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st.executeQuery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while(</w:t>
      </w:r>
      <w:proofErr w:type="spellStart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rs.next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()) {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stu</w:t>
      </w:r>
      <w:proofErr w:type="spellEnd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= new Student(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rs.getInt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stu_id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"),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stu_name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"),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rs.getInt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stu_marks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"));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lst.add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stu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catch(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Exception e) {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lst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0278F6" w:rsidRPr="00B743F1" w:rsidRDefault="000278F6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97018" w:rsidRPr="00B743F1" w:rsidRDefault="00C97018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C97018" w:rsidRPr="00B743F1" w:rsidRDefault="00C97018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Bean.xml</w:t>
      </w:r>
    </w:p>
    <w:p w:rsidR="00C97018" w:rsidRPr="00B743F1" w:rsidRDefault="00C97018" w:rsidP="000278F6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B743F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bean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myser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com.hexa.service.SerImpl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lazy-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init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ref=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filedao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&gt;&lt;/property&gt;</w:t>
      </w: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r w:rsidRPr="00B743F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bean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&lt;bean id=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filedao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com.hexa.dao.FileDaoImpl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lazy-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init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fName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"hexa.txt"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&gt;&lt;/property&gt; &lt;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!--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value only for string and wrapper type --&gt;</w:t>
      </w: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&lt;/bean&gt;</w:t>
      </w: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&lt;bean id=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jdbcdao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="006A68A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="006A68A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com.hexa.dao.JdbcDaoImp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l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lazy-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init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constructor-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arg</w:t>
      </w:r>
      <w:proofErr w:type="spellEnd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props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prop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 xml:space="preserve"> key=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"driver"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="00BC22CA">
        <w:rPr>
          <w:rFonts w:ascii="Consolas" w:hAnsi="Consolas" w:cs="Consolas"/>
          <w:color w:val="000000" w:themeColor="text1"/>
          <w:sz w:val="20"/>
          <w:szCs w:val="20"/>
        </w:rPr>
        <w:t>com.mysql.jdbc.D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river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&lt;/prop&gt;</w:t>
      </w: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&lt;prop key=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url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:mysql</w:t>
      </w:r>
      <w:proofErr w:type="spellEnd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://</w:t>
      </w:r>
      <w:r w:rsidRPr="00B743F1">
        <w:rPr>
          <w:rFonts w:ascii="Consolas" w:hAnsi="Consolas" w:cs="Consolas"/>
          <w:color w:val="000000" w:themeColor="text1"/>
          <w:sz w:val="20"/>
          <w:szCs w:val="20"/>
          <w:u w:val="single"/>
        </w:rPr>
        <w:t>localhost</w:t>
      </w:r>
      <w:r w:rsidR="00BC22CA">
        <w:rPr>
          <w:rFonts w:ascii="Consolas" w:hAnsi="Consolas" w:cs="Consolas"/>
          <w:color w:val="000000" w:themeColor="text1"/>
          <w:sz w:val="20"/>
          <w:szCs w:val="20"/>
        </w:rPr>
        <w:t>:3306/tes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t&lt;/prop&gt;</w:t>
      </w: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&lt;prop key=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&gt;root&lt;/prop&gt;</w:t>
      </w: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&lt;prop key=</w:t>
      </w:r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passwd</w:t>
      </w:r>
      <w:proofErr w:type="spellEnd"/>
      <w:r w:rsidRPr="00B743F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>&gt;root&lt;/prop&gt;</w:t>
      </w: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&lt;/props&gt;</w:t>
      </w:r>
    </w:p>
    <w:p w:rsidR="00C97018" w:rsidRPr="00B743F1" w:rsidRDefault="00C97018" w:rsidP="00C9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&lt;/constructor-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arg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C97018" w:rsidRPr="00B743F1" w:rsidRDefault="00C97018" w:rsidP="00C9701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&lt;/bean&gt;</w:t>
      </w:r>
    </w:p>
    <w:p w:rsidR="000C7D35" w:rsidRPr="00B743F1" w:rsidRDefault="000C7D35" w:rsidP="00C9701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D2912" w:rsidRPr="00B743F1" w:rsidRDefault="003D2912" w:rsidP="00C9701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D2912" w:rsidRPr="00B743F1" w:rsidRDefault="003D2912" w:rsidP="00C9701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D2912" w:rsidRPr="00B743F1" w:rsidRDefault="003D2912" w:rsidP="00C9701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D2912" w:rsidRPr="00B743F1" w:rsidRDefault="003D2912" w:rsidP="00C9701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D2912" w:rsidRPr="00B743F1" w:rsidRDefault="003D2912" w:rsidP="00C9701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D2912" w:rsidRPr="00B743F1" w:rsidRDefault="003D2912" w:rsidP="00C9701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D2912" w:rsidRPr="00B743F1" w:rsidRDefault="003D2912" w:rsidP="00C9701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0C7D35" w:rsidRPr="00B743F1" w:rsidRDefault="000C7D35" w:rsidP="00C9701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Pom.xml</w:t>
      </w:r>
    </w:p>
    <w:p w:rsidR="000C7D35" w:rsidRPr="00B743F1" w:rsidRDefault="000C7D35" w:rsidP="00C97018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0C7D35" w:rsidRPr="00B743F1" w:rsidRDefault="000C7D35" w:rsidP="000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dependency</w:t>
      </w:r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0C7D35" w:rsidRPr="00B743F1" w:rsidRDefault="000C7D35" w:rsidP="000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  <w:u w:val="single"/>
        </w:rPr>
        <w:t>mysql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0C7D35" w:rsidRPr="00B743F1" w:rsidRDefault="000C7D35" w:rsidP="000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proofErr w:type="gramEnd"/>
      <w:r w:rsidRPr="00B743F1">
        <w:rPr>
          <w:rFonts w:ascii="Consolas" w:hAnsi="Consolas" w:cs="Consolas"/>
          <w:color w:val="000000" w:themeColor="text1"/>
          <w:sz w:val="20"/>
          <w:szCs w:val="20"/>
          <w:u w:val="single"/>
        </w:rPr>
        <w:t>mysql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-connector-java&lt;/</w:t>
      </w:r>
      <w:proofErr w:type="spellStart"/>
      <w:r w:rsidRPr="00B743F1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B743F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0C7D35" w:rsidRPr="00B743F1" w:rsidRDefault="000C7D35" w:rsidP="000C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&lt;version&gt;5.1.6&lt;/version&gt;</w:t>
      </w:r>
    </w:p>
    <w:p w:rsidR="000C7D35" w:rsidRDefault="000C7D35" w:rsidP="000C7D35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743F1">
        <w:rPr>
          <w:rFonts w:ascii="Consolas" w:hAnsi="Consolas" w:cs="Consolas"/>
          <w:color w:val="000000" w:themeColor="text1"/>
          <w:sz w:val="20"/>
          <w:szCs w:val="20"/>
        </w:rPr>
        <w:tab/>
        <w:t>&lt;/dependency&gt;</w:t>
      </w:r>
    </w:p>
    <w:p w:rsidR="00D917CA" w:rsidRDefault="00D917CA" w:rsidP="000C7D35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D917CA" w:rsidRDefault="00D917CA" w:rsidP="000C7D35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D917CA" w:rsidRDefault="00D917CA" w:rsidP="000C7D35">
      <w:pPr>
        <w:pStyle w:val="NoSpacing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D917CA">
        <w:rPr>
          <w:rFonts w:ascii="Consolas" w:hAnsi="Consolas" w:cs="Consolas"/>
          <w:b/>
          <w:color w:val="000000" w:themeColor="text1"/>
          <w:sz w:val="28"/>
          <w:szCs w:val="28"/>
        </w:rPr>
        <w:t>Another Example of injection</w:t>
      </w:r>
    </w:p>
    <w:p w:rsidR="00D917CA" w:rsidRDefault="00D917CA" w:rsidP="000C7D35">
      <w:pPr>
        <w:pStyle w:val="NoSpacing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9361F9" w:rsidRDefault="00D917CA" w:rsidP="00641EF0">
      <w:pPr>
        <w:pStyle w:val="NoSpacing"/>
        <w:numPr>
          <w:ilvl w:val="0"/>
          <w:numId w:val="6"/>
        </w:num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b/>
          <w:color w:val="000000" w:themeColor="text1"/>
          <w:sz w:val="20"/>
          <w:szCs w:val="20"/>
        </w:rPr>
        <w:t>create</w:t>
      </w:r>
      <w:proofErr w:type="gramEnd"/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>a maven project. Do all the required setting</w:t>
      </w:r>
      <w:r w:rsidR="00390B88">
        <w:rPr>
          <w:rFonts w:ascii="Consolas" w:hAnsi="Consolas" w:cs="Consolas"/>
          <w:color w:val="000000" w:themeColor="text1"/>
          <w:sz w:val="20"/>
          <w:szCs w:val="20"/>
        </w:rPr>
        <w:t>s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initially</w:t>
      </w:r>
    </w:p>
    <w:p w:rsidR="00A01368" w:rsidRDefault="00A01368" w:rsidP="00641EF0">
      <w:pPr>
        <w:pStyle w:val="NoSpacing"/>
        <w:numPr>
          <w:ilvl w:val="0"/>
          <w:numId w:val="6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create another file named beans2.xml along with bean.xml file</w:t>
      </w:r>
    </w:p>
    <w:p w:rsidR="006B2742" w:rsidRPr="00830E97" w:rsidRDefault="006B2742" w:rsidP="00641EF0">
      <w:pPr>
        <w:pStyle w:val="NoSpacing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create the 4 required packages</w:t>
      </w:r>
    </w:p>
    <w:p w:rsidR="00830E97" w:rsidRDefault="00830E97" w:rsidP="001A0CB7">
      <w:pPr>
        <w:pStyle w:val="NoSpacing"/>
        <w:ind w:left="360"/>
        <w:rPr>
          <w:rFonts w:ascii="Consolas" w:hAnsi="Consolas" w:cs="Consolas"/>
          <w:color w:val="000000" w:themeColor="text1"/>
          <w:sz w:val="20"/>
          <w:szCs w:val="20"/>
        </w:rPr>
      </w:pP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com.hexa.entity.Account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CB7" w:rsidRDefault="001A0CB7" w:rsidP="001A0CB7">
      <w:pPr>
        <w:pStyle w:val="NoSpacing"/>
        <w:ind w:left="360"/>
        <w:rPr>
          <w:rFonts w:cstheme="minorHAnsi"/>
          <w:color w:val="000000" w:themeColor="text1"/>
        </w:rPr>
      </w:pPr>
    </w:p>
    <w:p w:rsidR="001A0CB7" w:rsidRDefault="001A0CB7" w:rsidP="001A0CB7">
      <w:pPr>
        <w:pStyle w:val="NoSpacing"/>
        <w:ind w:left="360"/>
        <w:rPr>
          <w:rFonts w:cstheme="minorHAnsi"/>
          <w:color w:val="000000" w:themeColor="text1"/>
        </w:rPr>
      </w:pP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com.hexa.entity.Account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(Map&lt;Integer, Account&gt;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CB7" w:rsidRDefault="001A0CB7" w:rsidP="001A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CB7" w:rsidRDefault="001A0CB7" w:rsidP="001A0CB7">
      <w:pPr>
        <w:pStyle w:val="NoSpacing"/>
        <w:ind w:left="360"/>
        <w:rPr>
          <w:rFonts w:cstheme="minorHAnsi"/>
          <w:color w:val="000000" w:themeColor="text1"/>
        </w:rPr>
      </w:pPr>
    </w:p>
    <w:p w:rsidR="003214A1" w:rsidRDefault="003214A1" w:rsidP="0032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14A1" w:rsidRDefault="003214A1" w:rsidP="0032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14A1" w:rsidRDefault="003214A1" w:rsidP="0032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14A1" w:rsidRDefault="003214A1" w:rsidP="0032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trasferFund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doubleAmt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14A1" w:rsidRDefault="003214A1" w:rsidP="0032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0C9A" w:rsidRDefault="00DC0C9A" w:rsidP="001A0CB7">
      <w:pPr>
        <w:pStyle w:val="NoSpacing"/>
        <w:ind w:left="360"/>
        <w:rPr>
          <w:rFonts w:cstheme="minorHAnsi"/>
          <w:color w:val="000000" w:themeColor="text1"/>
        </w:rPr>
      </w:pPr>
    </w:p>
    <w:p w:rsidR="003214A1" w:rsidRDefault="003214A1" w:rsidP="001A0CB7">
      <w:pPr>
        <w:pStyle w:val="NoSpacing"/>
        <w:ind w:left="360"/>
        <w:rPr>
          <w:rFonts w:cstheme="minorHAnsi"/>
          <w:color w:val="000000" w:themeColor="text1"/>
        </w:rPr>
      </w:pPr>
    </w:p>
    <w:p w:rsidR="003214A1" w:rsidRDefault="003214A1" w:rsidP="001A0CB7">
      <w:pPr>
        <w:pStyle w:val="NoSpacing"/>
        <w:ind w:left="360"/>
        <w:rPr>
          <w:rFonts w:cstheme="minorHAnsi"/>
          <w:color w:val="000000" w:themeColor="text1"/>
        </w:rPr>
      </w:pP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com.hexa.dao.IDao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com.hexa.entity.Account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Setter for IOC to do Dependency Injection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trasferFund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doubleAmt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acc1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acc2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acc1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acc2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acc1</w:t>
      </w:r>
      <w:r>
        <w:rPr>
          <w:rFonts w:ascii="Consolas" w:hAnsi="Consolas" w:cs="Consolas"/>
          <w:color w:val="000000"/>
          <w:sz w:val="20"/>
          <w:szCs w:val="20"/>
        </w:rPr>
        <w:t xml:space="preserve">.getBalance()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doubleAmt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acc1</w:t>
      </w:r>
      <w:r>
        <w:rPr>
          <w:rFonts w:ascii="Consolas" w:hAnsi="Consolas" w:cs="Consolas"/>
          <w:color w:val="000000"/>
          <w:sz w:val="20"/>
          <w:szCs w:val="20"/>
        </w:rPr>
        <w:t>.setBalance(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acc1</w:t>
      </w:r>
      <w:r>
        <w:rPr>
          <w:rFonts w:ascii="Consolas" w:hAnsi="Consolas" w:cs="Consolas"/>
          <w:color w:val="000000"/>
          <w:sz w:val="20"/>
          <w:szCs w:val="20"/>
        </w:rPr>
        <w:t xml:space="preserve">.getBalance()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doubleAmt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acc2</w:t>
      </w:r>
      <w:r>
        <w:rPr>
          <w:rFonts w:ascii="Consolas" w:hAnsi="Consolas" w:cs="Consolas"/>
          <w:color w:val="000000"/>
          <w:sz w:val="20"/>
          <w:szCs w:val="20"/>
        </w:rPr>
        <w:t>.setBalance(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acc2</w:t>
      </w:r>
      <w:r>
        <w:rPr>
          <w:rFonts w:ascii="Consolas" w:hAnsi="Consolas" w:cs="Consolas"/>
          <w:color w:val="000000"/>
          <w:sz w:val="20"/>
          <w:szCs w:val="20"/>
        </w:rPr>
        <w:t xml:space="preserve">.getBalance()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doubleAmt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true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C9D" w:rsidRDefault="005C7C9D" w:rsidP="005C7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14A1" w:rsidRDefault="003214A1" w:rsidP="001A0CB7">
      <w:pPr>
        <w:pStyle w:val="NoSpacing"/>
        <w:ind w:left="360"/>
        <w:rPr>
          <w:rFonts w:cstheme="minorHAnsi"/>
          <w:color w:val="000000" w:themeColor="text1"/>
        </w:rPr>
      </w:pP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used by spring IOC for dependency injection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1991" w:rsidRDefault="00711991" w:rsidP="007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1991" w:rsidRDefault="00711991" w:rsidP="001A0CB7">
      <w:pPr>
        <w:pStyle w:val="NoSpacing"/>
        <w:ind w:left="360"/>
        <w:rPr>
          <w:rFonts w:cstheme="minorHAnsi"/>
          <w:color w:val="000000" w:themeColor="text1"/>
        </w:rPr>
      </w:pP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http://www.springframework.org/schema/beans/spring-beans-3.0.xsd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http://www.springframework.org/schema/context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http://www.springframework.org/schema/context/spring-context-3.0.xsd 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http://www.springframework.org/schema/tx 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http://www.springframework.org/schema/tx/spring-tx-3.0.xsd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http://www.springframework.org/schema/aop 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http://www.springframework.org/schema/aop/spring-aop-3.0.xsd"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com.hexa.service.SerImpl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com.hexa.dao.DaoImpl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amap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"acc1"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"acc2"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2F84" w:rsidRDefault="00ED2F84" w:rsidP="00ED2F84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Beans2.xml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http://www.springframework.org/schema/beans/spring-beans-3.0.xsd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http://www.springframework.org/schema/context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http://www.springframework.org/schema/context/spring-context-3.0.xsd 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http://www.springframework.org/schema/tx 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http://www.springframework.org/schema/tx/spring-tx-3.0.xsd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http://www.springframework.org/schema/aop 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http://www.springframework.org/schema/aop/spring-aop-3.0.xsd"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"acc1"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com.hexa.entity.Account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"acc2"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com.hexa.entity.Account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"4000"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2F84" w:rsidRDefault="00ED2F84" w:rsidP="00ED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com.hexa.dao.IDao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com.hexa.service.ISer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"beans.xml"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"beans2.xml"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.trasferFund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(1001, 1002, 2000);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"Fud transferred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(1001));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(1002));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6398" w:rsidRDefault="005E6398" w:rsidP="005E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2F84" w:rsidRDefault="00ED2F84" w:rsidP="00ED2F84">
      <w:pPr>
        <w:pStyle w:val="NoSpacing"/>
        <w:rPr>
          <w:rFonts w:cstheme="minorHAnsi"/>
          <w:color w:val="000000" w:themeColor="text1"/>
        </w:rPr>
      </w:pPr>
    </w:p>
    <w:p w:rsidR="00AF6E2C" w:rsidRDefault="00AF6E2C" w:rsidP="00ED2F84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O/P:</w:t>
      </w:r>
    </w:p>
    <w:p w:rsidR="00AF6E2C" w:rsidRDefault="00AF6E2C" w:rsidP="00A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Main</w:t>
      </w:r>
    </w:p>
    <w:p w:rsidR="00AF6E2C" w:rsidRDefault="00AF6E2C" w:rsidP="00A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Fud transferred true</w:t>
      </w:r>
    </w:p>
    <w:p w:rsidR="00AF6E2C" w:rsidRDefault="00AF6E2C" w:rsidP="00AF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1001 Tom 8000.0</w:t>
      </w:r>
    </w:p>
    <w:p w:rsidR="00AF6E2C" w:rsidRDefault="00AF6E2C" w:rsidP="00AF6E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1002 Ram 6000.0</w:t>
      </w:r>
    </w:p>
    <w:p w:rsidR="00225CCC" w:rsidRDefault="00225CCC" w:rsidP="00AF6E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25CCC" w:rsidRDefault="00225CCC" w:rsidP="00AF6E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25CCC" w:rsidRDefault="00225CCC" w:rsidP="00AF6E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25CCC" w:rsidRDefault="00225CCC" w:rsidP="00AF6E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25CCC" w:rsidRDefault="00225CCC" w:rsidP="00AF6E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25CCC" w:rsidRDefault="00225CCC" w:rsidP="00AF6E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25CCC" w:rsidRDefault="00225CCC" w:rsidP="00AF6E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25CCC" w:rsidRDefault="00225CCC" w:rsidP="00AF6E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25CCC" w:rsidRDefault="00225CCC" w:rsidP="00AF6E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25CCC" w:rsidRDefault="00225CCC" w:rsidP="00AF6E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25CCC" w:rsidRDefault="00225CCC" w:rsidP="00AF6E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Another Example</w:t>
      </w:r>
    </w:p>
    <w:p w:rsidR="00225CCC" w:rsidRDefault="00225CCC" w:rsidP="00AF6E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25CCC" w:rsidRDefault="00225CCC" w:rsidP="00AF6E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25CCC" w:rsidRDefault="00225CCC" w:rsidP="0022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5CCC" w:rsidRDefault="00225CCC" w:rsidP="0022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5CCC" w:rsidRDefault="00225CCC" w:rsidP="0022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5CCC" w:rsidRDefault="00225CCC" w:rsidP="0022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5CCC" w:rsidRDefault="00225CCC" w:rsidP="0022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5CCC" w:rsidRDefault="00225CCC" w:rsidP="0022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CCC" w:rsidRDefault="00225CCC" w:rsidP="0022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5CCC" w:rsidRDefault="00225CCC" w:rsidP="00AF6E2C">
      <w:pPr>
        <w:pStyle w:val="NoSpacing"/>
        <w:rPr>
          <w:rFonts w:cstheme="minorHAnsi"/>
          <w:color w:val="000000" w:themeColor="text1"/>
        </w:rPr>
      </w:pP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proofErr w:type="gramStart"/>
      <w:r w:rsidRPr="001D6F49">
        <w:rPr>
          <w:rFonts w:cstheme="minorHAnsi"/>
          <w:color w:val="000000" w:themeColor="text1"/>
        </w:rPr>
        <w:t>package</w:t>
      </w:r>
      <w:proofErr w:type="gramEnd"/>
      <w:r w:rsidRPr="001D6F49">
        <w:rPr>
          <w:rFonts w:cstheme="minorHAnsi"/>
          <w:color w:val="000000" w:themeColor="text1"/>
        </w:rPr>
        <w:t xml:space="preserve"> </w:t>
      </w:r>
      <w:proofErr w:type="spellStart"/>
      <w:r w:rsidRPr="001D6F49">
        <w:rPr>
          <w:rFonts w:cstheme="minorHAnsi"/>
          <w:color w:val="000000" w:themeColor="text1"/>
        </w:rPr>
        <w:t>com.hexa.service</w:t>
      </w:r>
      <w:proofErr w:type="spellEnd"/>
      <w:r w:rsidRPr="001D6F49">
        <w:rPr>
          <w:rFonts w:cstheme="minorHAnsi"/>
          <w:color w:val="000000" w:themeColor="text1"/>
        </w:rPr>
        <w:t>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proofErr w:type="gramStart"/>
      <w:r w:rsidRPr="001D6F49">
        <w:rPr>
          <w:rFonts w:cstheme="minorHAnsi"/>
          <w:color w:val="000000" w:themeColor="text1"/>
        </w:rPr>
        <w:t>import</w:t>
      </w:r>
      <w:proofErr w:type="gramEnd"/>
      <w:r w:rsidRPr="001D6F49">
        <w:rPr>
          <w:rFonts w:cstheme="minorHAnsi"/>
          <w:color w:val="000000" w:themeColor="text1"/>
        </w:rPr>
        <w:t xml:space="preserve"> </w:t>
      </w:r>
      <w:proofErr w:type="spellStart"/>
      <w:r w:rsidRPr="001D6F49">
        <w:rPr>
          <w:rFonts w:cstheme="minorHAnsi"/>
          <w:color w:val="000000" w:themeColor="text1"/>
        </w:rPr>
        <w:t>java.io.BufferedReader</w:t>
      </w:r>
      <w:proofErr w:type="spellEnd"/>
      <w:r w:rsidRPr="001D6F49">
        <w:rPr>
          <w:rFonts w:cstheme="minorHAnsi"/>
          <w:color w:val="000000" w:themeColor="text1"/>
        </w:rPr>
        <w:t>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proofErr w:type="gramStart"/>
      <w:r w:rsidRPr="001D6F49">
        <w:rPr>
          <w:rFonts w:cstheme="minorHAnsi"/>
          <w:color w:val="000000" w:themeColor="text1"/>
        </w:rPr>
        <w:t>import</w:t>
      </w:r>
      <w:proofErr w:type="gramEnd"/>
      <w:r w:rsidRPr="001D6F49">
        <w:rPr>
          <w:rFonts w:cstheme="minorHAnsi"/>
          <w:color w:val="000000" w:themeColor="text1"/>
        </w:rPr>
        <w:t xml:space="preserve"> </w:t>
      </w:r>
      <w:proofErr w:type="spellStart"/>
      <w:r w:rsidRPr="001D6F49">
        <w:rPr>
          <w:rFonts w:cstheme="minorHAnsi"/>
          <w:color w:val="000000" w:themeColor="text1"/>
        </w:rPr>
        <w:t>java.io.FileReader</w:t>
      </w:r>
      <w:proofErr w:type="spellEnd"/>
      <w:r w:rsidRPr="001D6F49">
        <w:rPr>
          <w:rFonts w:cstheme="minorHAnsi"/>
          <w:color w:val="000000" w:themeColor="text1"/>
        </w:rPr>
        <w:t>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proofErr w:type="gramStart"/>
      <w:r w:rsidRPr="001D6F49">
        <w:rPr>
          <w:rFonts w:cstheme="minorHAnsi"/>
          <w:color w:val="000000" w:themeColor="text1"/>
        </w:rPr>
        <w:t>import</w:t>
      </w:r>
      <w:proofErr w:type="gramEnd"/>
      <w:r w:rsidRPr="001D6F49">
        <w:rPr>
          <w:rFonts w:cstheme="minorHAnsi"/>
          <w:color w:val="000000" w:themeColor="text1"/>
        </w:rPr>
        <w:t xml:space="preserve"> </w:t>
      </w:r>
      <w:proofErr w:type="spellStart"/>
      <w:r w:rsidRPr="001D6F49">
        <w:rPr>
          <w:rFonts w:cstheme="minorHAnsi"/>
          <w:color w:val="000000" w:themeColor="text1"/>
        </w:rPr>
        <w:t>java.util.ArrayList</w:t>
      </w:r>
      <w:proofErr w:type="spellEnd"/>
      <w:r w:rsidRPr="001D6F49">
        <w:rPr>
          <w:rFonts w:cstheme="minorHAnsi"/>
          <w:color w:val="000000" w:themeColor="text1"/>
        </w:rPr>
        <w:t>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proofErr w:type="gramStart"/>
      <w:r w:rsidRPr="001D6F49">
        <w:rPr>
          <w:rFonts w:cstheme="minorHAnsi"/>
          <w:color w:val="000000" w:themeColor="text1"/>
        </w:rPr>
        <w:t>import</w:t>
      </w:r>
      <w:proofErr w:type="gramEnd"/>
      <w:r w:rsidRPr="001D6F49">
        <w:rPr>
          <w:rFonts w:cstheme="minorHAnsi"/>
          <w:color w:val="000000" w:themeColor="text1"/>
        </w:rPr>
        <w:t xml:space="preserve"> </w:t>
      </w:r>
      <w:proofErr w:type="spellStart"/>
      <w:r w:rsidRPr="001D6F49">
        <w:rPr>
          <w:rFonts w:cstheme="minorHAnsi"/>
          <w:color w:val="000000" w:themeColor="text1"/>
        </w:rPr>
        <w:t>java.util.HashSet</w:t>
      </w:r>
      <w:proofErr w:type="spellEnd"/>
      <w:r w:rsidRPr="001D6F49">
        <w:rPr>
          <w:rFonts w:cstheme="minorHAnsi"/>
          <w:color w:val="000000" w:themeColor="text1"/>
        </w:rPr>
        <w:t>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proofErr w:type="gramStart"/>
      <w:r w:rsidRPr="001D6F49">
        <w:rPr>
          <w:rFonts w:cstheme="minorHAnsi"/>
          <w:color w:val="000000" w:themeColor="text1"/>
        </w:rPr>
        <w:t>import</w:t>
      </w:r>
      <w:proofErr w:type="gramEnd"/>
      <w:r w:rsidRPr="001D6F49">
        <w:rPr>
          <w:rFonts w:cstheme="minorHAnsi"/>
          <w:color w:val="000000" w:themeColor="text1"/>
        </w:rPr>
        <w:t xml:space="preserve"> </w:t>
      </w:r>
      <w:proofErr w:type="spellStart"/>
      <w:r w:rsidRPr="001D6F49">
        <w:rPr>
          <w:rFonts w:cstheme="minorHAnsi"/>
          <w:color w:val="000000" w:themeColor="text1"/>
        </w:rPr>
        <w:t>java.util.List</w:t>
      </w:r>
      <w:proofErr w:type="spellEnd"/>
      <w:r w:rsidRPr="001D6F49">
        <w:rPr>
          <w:rFonts w:cstheme="minorHAnsi"/>
          <w:color w:val="000000" w:themeColor="text1"/>
        </w:rPr>
        <w:t>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proofErr w:type="gramStart"/>
      <w:r w:rsidRPr="001D6F49">
        <w:rPr>
          <w:rFonts w:cstheme="minorHAnsi"/>
          <w:color w:val="000000" w:themeColor="text1"/>
        </w:rPr>
        <w:t>import</w:t>
      </w:r>
      <w:proofErr w:type="gramEnd"/>
      <w:r w:rsidRPr="001D6F49">
        <w:rPr>
          <w:rFonts w:cstheme="minorHAnsi"/>
          <w:color w:val="000000" w:themeColor="text1"/>
        </w:rPr>
        <w:t xml:space="preserve"> </w:t>
      </w:r>
      <w:proofErr w:type="spellStart"/>
      <w:r w:rsidRPr="001D6F49">
        <w:rPr>
          <w:rFonts w:cstheme="minorHAnsi"/>
          <w:color w:val="000000" w:themeColor="text1"/>
        </w:rPr>
        <w:t>java.util.Set</w:t>
      </w:r>
      <w:proofErr w:type="spellEnd"/>
      <w:r w:rsidRPr="001D6F49">
        <w:rPr>
          <w:rFonts w:cstheme="minorHAnsi"/>
          <w:color w:val="000000" w:themeColor="text1"/>
        </w:rPr>
        <w:t>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proofErr w:type="gramStart"/>
      <w:r w:rsidRPr="001D6F49">
        <w:rPr>
          <w:rFonts w:cstheme="minorHAnsi"/>
          <w:color w:val="000000" w:themeColor="text1"/>
        </w:rPr>
        <w:t>public</w:t>
      </w:r>
      <w:proofErr w:type="gramEnd"/>
      <w:r w:rsidRPr="001D6F49">
        <w:rPr>
          <w:rFonts w:cstheme="minorHAnsi"/>
          <w:color w:val="000000" w:themeColor="text1"/>
        </w:rPr>
        <w:t xml:space="preserve"> class </w:t>
      </w:r>
      <w:proofErr w:type="spellStart"/>
      <w:r w:rsidRPr="001D6F49">
        <w:rPr>
          <w:rFonts w:cstheme="minorHAnsi"/>
          <w:color w:val="000000" w:themeColor="text1"/>
        </w:rPr>
        <w:t>SerImpl</w:t>
      </w:r>
      <w:proofErr w:type="spellEnd"/>
      <w:r w:rsidRPr="001D6F49">
        <w:rPr>
          <w:rFonts w:cstheme="minorHAnsi"/>
          <w:color w:val="000000" w:themeColor="text1"/>
        </w:rPr>
        <w:t xml:space="preserve"> implements </w:t>
      </w:r>
      <w:proofErr w:type="spellStart"/>
      <w:r w:rsidRPr="001D6F49">
        <w:rPr>
          <w:rFonts w:cstheme="minorHAnsi"/>
          <w:color w:val="000000" w:themeColor="text1"/>
        </w:rPr>
        <w:t>ISer</w:t>
      </w:r>
      <w:proofErr w:type="spellEnd"/>
      <w:r w:rsidRPr="001D6F49">
        <w:rPr>
          <w:rFonts w:cstheme="minorHAnsi"/>
          <w:color w:val="000000" w:themeColor="text1"/>
        </w:rPr>
        <w:t>{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proofErr w:type="gramStart"/>
      <w:r w:rsidRPr="001D6F49">
        <w:rPr>
          <w:rFonts w:cstheme="minorHAnsi"/>
          <w:color w:val="000000" w:themeColor="text1"/>
        </w:rPr>
        <w:t>private</w:t>
      </w:r>
      <w:proofErr w:type="gramEnd"/>
      <w:r w:rsidRPr="001D6F49">
        <w:rPr>
          <w:rFonts w:cstheme="minorHAnsi"/>
          <w:color w:val="000000" w:themeColor="text1"/>
        </w:rPr>
        <w:t xml:space="preserve"> List&lt;String&gt; </w:t>
      </w:r>
      <w:proofErr w:type="spellStart"/>
      <w:r w:rsidRPr="001D6F49">
        <w:rPr>
          <w:rFonts w:cstheme="minorHAnsi"/>
          <w:color w:val="000000" w:themeColor="text1"/>
        </w:rPr>
        <w:t>fnames</w:t>
      </w:r>
      <w:proofErr w:type="spellEnd"/>
      <w:r w:rsidRPr="001D6F49">
        <w:rPr>
          <w:rFonts w:cstheme="minorHAnsi"/>
          <w:color w:val="000000" w:themeColor="text1"/>
        </w:rPr>
        <w:t>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proofErr w:type="gramStart"/>
      <w:r w:rsidRPr="001D6F49">
        <w:rPr>
          <w:rFonts w:cstheme="minorHAnsi"/>
          <w:color w:val="000000" w:themeColor="text1"/>
        </w:rPr>
        <w:t>public</w:t>
      </w:r>
      <w:proofErr w:type="gramEnd"/>
      <w:r w:rsidRPr="001D6F49">
        <w:rPr>
          <w:rFonts w:cstheme="minorHAnsi"/>
          <w:color w:val="000000" w:themeColor="text1"/>
        </w:rPr>
        <w:t xml:space="preserve"> void </w:t>
      </w:r>
      <w:proofErr w:type="spellStart"/>
      <w:r w:rsidRPr="001D6F49">
        <w:rPr>
          <w:rFonts w:cstheme="minorHAnsi"/>
          <w:color w:val="000000" w:themeColor="text1"/>
        </w:rPr>
        <w:t>setFnames</w:t>
      </w:r>
      <w:proofErr w:type="spellEnd"/>
      <w:r w:rsidRPr="001D6F49">
        <w:rPr>
          <w:rFonts w:cstheme="minorHAnsi"/>
          <w:color w:val="000000" w:themeColor="text1"/>
        </w:rPr>
        <w:t xml:space="preserve">(List&lt;String&gt; </w:t>
      </w:r>
      <w:proofErr w:type="spellStart"/>
      <w:r w:rsidRPr="001D6F49">
        <w:rPr>
          <w:rFonts w:cstheme="minorHAnsi"/>
          <w:color w:val="000000" w:themeColor="text1"/>
        </w:rPr>
        <w:t>fnames</w:t>
      </w:r>
      <w:proofErr w:type="spellEnd"/>
      <w:r w:rsidRPr="001D6F49">
        <w:rPr>
          <w:rFonts w:cstheme="minorHAnsi"/>
          <w:color w:val="000000" w:themeColor="text1"/>
        </w:rPr>
        <w:t>) {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  <w:proofErr w:type="spellStart"/>
      <w:r w:rsidRPr="001D6F49">
        <w:rPr>
          <w:rFonts w:cstheme="minorHAnsi"/>
          <w:color w:val="000000" w:themeColor="text1"/>
        </w:rPr>
        <w:t>this.fnames</w:t>
      </w:r>
      <w:proofErr w:type="spellEnd"/>
      <w:r w:rsidRPr="001D6F49">
        <w:rPr>
          <w:rFonts w:cstheme="minorHAnsi"/>
          <w:color w:val="000000" w:themeColor="text1"/>
        </w:rPr>
        <w:t xml:space="preserve"> = </w:t>
      </w:r>
      <w:proofErr w:type="spellStart"/>
      <w:r w:rsidRPr="001D6F49">
        <w:rPr>
          <w:rFonts w:cstheme="minorHAnsi"/>
          <w:color w:val="000000" w:themeColor="text1"/>
        </w:rPr>
        <w:t>fnames</w:t>
      </w:r>
      <w:proofErr w:type="spellEnd"/>
      <w:r w:rsidRPr="001D6F49">
        <w:rPr>
          <w:rFonts w:cstheme="minorHAnsi"/>
          <w:color w:val="000000" w:themeColor="text1"/>
        </w:rPr>
        <w:t>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  <w:t>}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  <w:t>@Override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proofErr w:type="gramStart"/>
      <w:r w:rsidRPr="001D6F49">
        <w:rPr>
          <w:rFonts w:cstheme="minorHAnsi"/>
          <w:color w:val="000000" w:themeColor="text1"/>
        </w:rPr>
        <w:t>public</w:t>
      </w:r>
      <w:proofErr w:type="gramEnd"/>
      <w:r w:rsidRPr="001D6F49">
        <w:rPr>
          <w:rFonts w:cstheme="minorHAnsi"/>
          <w:color w:val="000000" w:themeColor="text1"/>
        </w:rPr>
        <w:t xml:space="preserve"> Set&lt;String&gt; </w:t>
      </w:r>
      <w:proofErr w:type="spellStart"/>
      <w:r w:rsidRPr="001D6F49">
        <w:rPr>
          <w:rFonts w:cstheme="minorHAnsi"/>
          <w:color w:val="000000" w:themeColor="text1"/>
        </w:rPr>
        <w:t>getCities</w:t>
      </w:r>
      <w:proofErr w:type="spellEnd"/>
      <w:r w:rsidRPr="001D6F49">
        <w:rPr>
          <w:rFonts w:cstheme="minorHAnsi"/>
          <w:color w:val="000000" w:themeColor="text1"/>
        </w:rPr>
        <w:t>() {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  <w:t xml:space="preserve">Set&lt;String&gt; set = new </w:t>
      </w:r>
      <w:proofErr w:type="spellStart"/>
      <w:r w:rsidRPr="001D6F49">
        <w:rPr>
          <w:rFonts w:cstheme="minorHAnsi"/>
          <w:color w:val="000000" w:themeColor="text1"/>
        </w:rPr>
        <w:t>HashSet</w:t>
      </w:r>
      <w:proofErr w:type="spellEnd"/>
      <w:r w:rsidRPr="001D6F49">
        <w:rPr>
          <w:rFonts w:cstheme="minorHAnsi"/>
          <w:color w:val="000000" w:themeColor="text1"/>
        </w:rPr>
        <w:t>&lt;String</w:t>
      </w:r>
      <w:proofErr w:type="gramStart"/>
      <w:r w:rsidRPr="001D6F49">
        <w:rPr>
          <w:rFonts w:cstheme="minorHAnsi"/>
          <w:color w:val="000000" w:themeColor="text1"/>
        </w:rPr>
        <w:t>&gt;(</w:t>
      </w:r>
      <w:proofErr w:type="gramEnd"/>
      <w:r w:rsidRPr="001D6F49">
        <w:rPr>
          <w:rFonts w:cstheme="minorHAnsi"/>
          <w:color w:val="000000" w:themeColor="text1"/>
        </w:rPr>
        <w:t>);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  <w:proofErr w:type="gramStart"/>
      <w:r w:rsidRPr="001D6F49">
        <w:rPr>
          <w:rFonts w:cstheme="minorHAnsi"/>
          <w:color w:val="000000" w:themeColor="text1"/>
        </w:rPr>
        <w:t>for(</w:t>
      </w:r>
      <w:proofErr w:type="gramEnd"/>
      <w:r w:rsidRPr="001D6F49">
        <w:rPr>
          <w:rFonts w:cstheme="minorHAnsi"/>
          <w:color w:val="000000" w:themeColor="text1"/>
        </w:rPr>
        <w:t xml:space="preserve">String </w:t>
      </w:r>
      <w:proofErr w:type="spellStart"/>
      <w:r w:rsidRPr="001D6F49">
        <w:rPr>
          <w:rFonts w:cstheme="minorHAnsi"/>
          <w:color w:val="000000" w:themeColor="text1"/>
        </w:rPr>
        <w:t>fname</w:t>
      </w:r>
      <w:proofErr w:type="spellEnd"/>
      <w:r w:rsidRPr="001D6F49">
        <w:rPr>
          <w:rFonts w:cstheme="minorHAnsi"/>
          <w:color w:val="000000" w:themeColor="text1"/>
        </w:rPr>
        <w:t xml:space="preserve"> : </w:t>
      </w:r>
      <w:proofErr w:type="spellStart"/>
      <w:r w:rsidRPr="001D6F49">
        <w:rPr>
          <w:rFonts w:cstheme="minorHAnsi"/>
          <w:color w:val="000000" w:themeColor="text1"/>
        </w:rPr>
        <w:t>fnames</w:t>
      </w:r>
      <w:proofErr w:type="spellEnd"/>
      <w:r w:rsidRPr="001D6F49">
        <w:rPr>
          <w:rFonts w:cstheme="minorHAnsi"/>
          <w:color w:val="000000" w:themeColor="text1"/>
        </w:rPr>
        <w:t>) {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  <w:proofErr w:type="spellStart"/>
      <w:proofErr w:type="gramStart"/>
      <w:r w:rsidRPr="001D6F49">
        <w:rPr>
          <w:rFonts w:cstheme="minorHAnsi"/>
          <w:color w:val="000000" w:themeColor="text1"/>
        </w:rPr>
        <w:t>set.addAll</w:t>
      </w:r>
      <w:proofErr w:type="spellEnd"/>
      <w:r w:rsidRPr="001D6F49">
        <w:rPr>
          <w:rFonts w:cstheme="minorHAnsi"/>
          <w:color w:val="000000" w:themeColor="text1"/>
        </w:rPr>
        <w:t>(</w:t>
      </w:r>
      <w:proofErr w:type="spellStart"/>
      <w:proofErr w:type="gramEnd"/>
      <w:r w:rsidRPr="001D6F49">
        <w:rPr>
          <w:rFonts w:cstheme="minorHAnsi"/>
          <w:color w:val="000000" w:themeColor="text1"/>
        </w:rPr>
        <w:t>readData</w:t>
      </w:r>
      <w:proofErr w:type="spellEnd"/>
      <w:r w:rsidRPr="001D6F49">
        <w:rPr>
          <w:rFonts w:cstheme="minorHAnsi"/>
          <w:color w:val="000000" w:themeColor="text1"/>
        </w:rPr>
        <w:t>(</w:t>
      </w:r>
      <w:proofErr w:type="spellStart"/>
      <w:r w:rsidRPr="001D6F49">
        <w:rPr>
          <w:rFonts w:cstheme="minorHAnsi"/>
          <w:color w:val="000000" w:themeColor="text1"/>
        </w:rPr>
        <w:t>fname</w:t>
      </w:r>
      <w:proofErr w:type="spellEnd"/>
      <w:r w:rsidRPr="001D6F49">
        <w:rPr>
          <w:rFonts w:cstheme="minorHAnsi"/>
          <w:color w:val="000000" w:themeColor="text1"/>
        </w:rPr>
        <w:t>));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  <w:t>}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  <w:proofErr w:type="gramStart"/>
      <w:r w:rsidRPr="001D6F49">
        <w:rPr>
          <w:rFonts w:cstheme="minorHAnsi"/>
          <w:color w:val="000000" w:themeColor="text1"/>
        </w:rPr>
        <w:t>return</w:t>
      </w:r>
      <w:proofErr w:type="gramEnd"/>
      <w:r w:rsidRPr="001D6F49">
        <w:rPr>
          <w:rFonts w:cstheme="minorHAnsi"/>
          <w:color w:val="000000" w:themeColor="text1"/>
        </w:rPr>
        <w:t xml:space="preserve"> set;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  <w:t>}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proofErr w:type="gramStart"/>
      <w:r w:rsidRPr="001D6F49">
        <w:rPr>
          <w:rFonts w:cstheme="minorHAnsi"/>
          <w:color w:val="000000" w:themeColor="text1"/>
        </w:rPr>
        <w:t>public</w:t>
      </w:r>
      <w:proofErr w:type="gramEnd"/>
      <w:r w:rsidRPr="001D6F49">
        <w:rPr>
          <w:rFonts w:cstheme="minorHAnsi"/>
          <w:color w:val="000000" w:themeColor="text1"/>
        </w:rPr>
        <w:t xml:space="preserve"> List&lt;String&gt; </w:t>
      </w:r>
      <w:proofErr w:type="spellStart"/>
      <w:r w:rsidRPr="001D6F49">
        <w:rPr>
          <w:rFonts w:cstheme="minorHAnsi"/>
          <w:color w:val="000000" w:themeColor="text1"/>
        </w:rPr>
        <w:t>readData</w:t>
      </w:r>
      <w:proofErr w:type="spellEnd"/>
      <w:r w:rsidRPr="001D6F49">
        <w:rPr>
          <w:rFonts w:cstheme="minorHAnsi"/>
          <w:color w:val="000000" w:themeColor="text1"/>
        </w:rPr>
        <w:t xml:space="preserve">(String </w:t>
      </w:r>
      <w:proofErr w:type="spellStart"/>
      <w:r w:rsidRPr="001D6F49">
        <w:rPr>
          <w:rFonts w:cstheme="minorHAnsi"/>
          <w:color w:val="000000" w:themeColor="text1"/>
        </w:rPr>
        <w:t>fname</w:t>
      </w:r>
      <w:proofErr w:type="spellEnd"/>
      <w:r w:rsidRPr="001D6F49">
        <w:rPr>
          <w:rFonts w:cstheme="minorHAnsi"/>
          <w:color w:val="000000" w:themeColor="text1"/>
        </w:rPr>
        <w:t>){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  <w:t xml:space="preserve">List&lt;String&gt; </w:t>
      </w:r>
      <w:proofErr w:type="spellStart"/>
      <w:r w:rsidRPr="001D6F49">
        <w:rPr>
          <w:rFonts w:cstheme="minorHAnsi"/>
          <w:color w:val="000000" w:themeColor="text1"/>
        </w:rPr>
        <w:t>lst</w:t>
      </w:r>
      <w:proofErr w:type="spellEnd"/>
      <w:r w:rsidRPr="001D6F49">
        <w:rPr>
          <w:rFonts w:cstheme="minorHAnsi"/>
          <w:color w:val="000000" w:themeColor="text1"/>
        </w:rPr>
        <w:t xml:space="preserve"> = new </w:t>
      </w:r>
      <w:proofErr w:type="spellStart"/>
      <w:r w:rsidRPr="001D6F49">
        <w:rPr>
          <w:rFonts w:cstheme="minorHAnsi"/>
          <w:color w:val="000000" w:themeColor="text1"/>
        </w:rPr>
        <w:t>ArrayList</w:t>
      </w:r>
      <w:proofErr w:type="spellEnd"/>
      <w:r w:rsidRPr="001D6F49">
        <w:rPr>
          <w:rFonts w:cstheme="minorHAnsi"/>
          <w:color w:val="000000" w:themeColor="text1"/>
        </w:rPr>
        <w:t>&lt;</w:t>
      </w:r>
      <w:proofErr w:type="gramStart"/>
      <w:r w:rsidRPr="001D6F49">
        <w:rPr>
          <w:rFonts w:cstheme="minorHAnsi"/>
          <w:color w:val="000000" w:themeColor="text1"/>
        </w:rPr>
        <w:t>&gt;(</w:t>
      </w:r>
      <w:proofErr w:type="gramEnd"/>
      <w:r w:rsidRPr="001D6F49">
        <w:rPr>
          <w:rFonts w:cstheme="minorHAnsi"/>
          <w:color w:val="000000" w:themeColor="text1"/>
        </w:rPr>
        <w:t>);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  <w:t>String line = null;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  <w:t xml:space="preserve">String </w:t>
      </w:r>
      <w:proofErr w:type="spellStart"/>
      <w:proofErr w:type="gramStart"/>
      <w:r w:rsidRPr="001D6F49">
        <w:rPr>
          <w:rFonts w:cstheme="minorHAnsi"/>
          <w:color w:val="000000" w:themeColor="text1"/>
        </w:rPr>
        <w:t>arr</w:t>
      </w:r>
      <w:proofErr w:type="spellEnd"/>
      <w:r w:rsidRPr="001D6F49">
        <w:rPr>
          <w:rFonts w:cstheme="minorHAnsi"/>
          <w:color w:val="000000" w:themeColor="text1"/>
        </w:rPr>
        <w:t>[</w:t>
      </w:r>
      <w:proofErr w:type="gramEnd"/>
      <w:r w:rsidRPr="001D6F49">
        <w:rPr>
          <w:rFonts w:cstheme="minorHAnsi"/>
          <w:color w:val="000000" w:themeColor="text1"/>
        </w:rPr>
        <w:t>] = null;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  <w:proofErr w:type="gramStart"/>
      <w:r w:rsidRPr="001D6F49">
        <w:rPr>
          <w:rFonts w:cstheme="minorHAnsi"/>
          <w:color w:val="000000" w:themeColor="text1"/>
        </w:rPr>
        <w:t>try(</w:t>
      </w:r>
      <w:proofErr w:type="spellStart"/>
      <w:proofErr w:type="gramEnd"/>
      <w:r w:rsidRPr="001D6F49">
        <w:rPr>
          <w:rFonts w:cstheme="minorHAnsi"/>
          <w:color w:val="000000" w:themeColor="text1"/>
        </w:rPr>
        <w:t>BufferedReader</w:t>
      </w:r>
      <w:proofErr w:type="spellEnd"/>
      <w:r w:rsidRPr="001D6F49">
        <w:rPr>
          <w:rFonts w:cstheme="minorHAnsi"/>
          <w:color w:val="000000" w:themeColor="text1"/>
        </w:rPr>
        <w:t xml:space="preserve"> </w:t>
      </w:r>
      <w:proofErr w:type="spellStart"/>
      <w:r w:rsidRPr="001D6F49">
        <w:rPr>
          <w:rFonts w:cstheme="minorHAnsi"/>
          <w:color w:val="000000" w:themeColor="text1"/>
        </w:rPr>
        <w:t>br</w:t>
      </w:r>
      <w:proofErr w:type="spellEnd"/>
      <w:r w:rsidRPr="001D6F49">
        <w:rPr>
          <w:rFonts w:cstheme="minorHAnsi"/>
          <w:color w:val="000000" w:themeColor="text1"/>
        </w:rPr>
        <w:t xml:space="preserve"> = new </w:t>
      </w:r>
      <w:proofErr w:type="spellStart"/>
      <w:r w:rsidRPr="001D6F49">
        <w:rPr>
          <w:rFonts w:cstheme="minorHAnsi"/>
          <w:color w:val="000000" w:themeColor="text1"/>
        </w:rPr>
        <w:t>BufferedReader</w:t>
      </w:r>
      <w:proofErr w:type="spellEnd"/>
      <w:r w:rsidRPr="001D6F49">
        <w:rPr>
          <w:rFonts w:cstheme="minorHAnsi"/>
          <w:color w:val="000000" w:themeColor="text1"/>
        </w:rPr>
        <w:t xml:space="preserve">(new </w:t>
      </w:r>
      <w:proofErr w:type="spellStart"/>
      <w:r w:rsidRPr="001D6F49">
        <w:rPr>
          <w:rFonts w:cstheme="minorHAnsi"/>
          <w:color w:val="000000" w:themeColor="text1"/>
        </w:rPr>
        <w:t>FileReader</w:t>
      </w:r>
      <w:proofErr w:type="spellEnd"/>
      <w:r w:rsidRPr="001D6F49">
        <w:rPr>
          <w:rFonts w:cstheme="minorHAnsi"/>
          <w:color w:val="000000" w:themeColor="text1"/>
        </w:rPr>
        <w:t>(</w:t>
      </w:r>
      <w:proofErr w:type="spellStart"/>
      <w:r w:rsidRPr="001D6F49">
        <w:rPr>
          <w:rFonts w:cstheme="minorHAnsi"/>
          <w:color w:val="000000" w:themeColor="text1"/>
        </w:rPr>
        <w:t>fname</w:t>
      </w:r>
      <w:proofErr w:type="spellEnd"/>
      <w:r w:rsidRPr="001D6F49">
        <w:rPr>
          <w:rFonts w:cstheme="minorHAnsi"/>
          <w:color w:val="000000" w:themeColor="text1"/>
        </w:rPr>
        <w:t>))) {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  <w:proofErr w:type="gramStart"/>
      <w:r w:rsidRPr="001D6F49">
        <w:rPr>
          <w:rFonts w:cstheme="minorHAnsi"/>
          <w:color w:val="000000" w:themeColor="text1"/>
        </w:rPr>
        <w:t>while(</w:t>
      </w:r>
      <w:proofErr w:type="gramEnd"/>
      <w:r w:rsidRPr="001D6F49">
        <w:rPr>
          <w:rFonts w:cstheme="minorHAnsi"/>
          <w:color w:val="000000" w:themeColor="text1"/>
        </w:rPr>
        <w:t xml:space="preserve">(line = </w:t>
      </w:r>
      <w:proofErr w:type="spellStart"/>
      <w:r w:rsidRPr="001D6F49">
        <w:rPr>
          <w:rFonts w:cstheme="minorHAnsi"/>
          <w:color w:val="000000" w:themeColor="text1"/>
        </w:rPr>
        <w:t>br.readLine</w:t>
      </w:r>
      <w:proofErr w:type="spellEnd"/>
      <w:r w:rsidRPr="001D6F49">
        <w:rPr>
          <w:rFonts w:cstheme="minorHAnsi"/>
          <w:color w:val="000000" w:themeColor="text1"/>
        </w:rPr>
        <w:t>()) != null ) {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  <w:proofErr w:type="spellStart"/>
      <w:proofErr w:type="gramStart"/>
      <w:r w:rsidRPr="001D6F49">
        <w:rPr>
          <w:rFonts w:cstheme="minorHAnsi"/>
          <w:color w:val="000000" w:themeColor="text1"/>
        </w:rPr>
        <w:t>lst.add</w:t>
      </w:r>
      <w:proofErr w:type="spellEnd"/>
      <w:r w:rsidRPr="001D6F49">
        <w:rPr>
          <w:rFonts w:cstheme="minorHAnsi"/>
          <w:color w:val="000000" w:themeColor="text1"/>
        </w:rPr>
        <w:t>(</w:t>
      </w:r>
      <w:proofErr w:type="gramEnd"/>
      <w:r w:rsidRPr="001D6F49">
        <w:rPr>
          <w:rFonts w:cstheme="minorHAnsi"/>
          <w:color w:val="000000" w:themeColor="text1"/>
        </w:rPr>
        <w:t>line);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  <w:t>}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  <w:t>} catch (Exception e) {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</w:r>
      <w:proofErr w:type="spellStart"/>
      <w:proofErr w:type="gramStart"/>
      <w:r w:rsidRPr="001D6F49">
        <w:rPr>
          <w:rFonts w:cstheme="minorHAnsi"/>
          <w:color w:val="000000" w:themeColor="text1"/>
        </w:rPr>
        <w:t>System.out.println</w:t>
      </w:r>
      <w:proofErr w:type="spellEnd"/>
      <w:r w:rsidRPr="001D6F49">
        <w:rPr>
          <w:rFonts w:cstheme="minorHAnsi"/>
          <w:color w:val="000000" w:themeColor="text1"/>
        </w:rPr>
        <w:t>(</w:t>
      </w:r>
      <w:proofErr w:type="spellStart"/>
      <w:proofErr w:type="gramEnd"/>
      <w:r w:rsidRPr="001D6F49">
        <w:rPr>
          <w:rFonts w:cstheme="minorHAnsi"/>
          <w:color w:val="000000" w:themeColor="text1"/>
        </w:rPr>
        <w:t>e.getMessage</w:t>
      </w:r>
      <w:proofErr w:type="spellEnd"/>
      <w:r w:rsidRPr="001D6F49">
        <w:rPr>
          <w:rFonts w:cstheme="minorHAnsi"/>
          <w:color w:val="000000" w:themeColor="text1"/>
        </w:rPr>
        <w:t>());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  <w:r w:rsidRPr="001D6F49">
        <w:rPr>
          <w:rFonts w:cstheme="minorHAnsi"/>
          <w:color w:val="000000" w:themeColor="text1"/>
        </w:rPr>
        <w:tab/>
        <w:t>}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lastRenderedPageBreak/>
        <w:tab/>
      </w:r>
      <w:r w:rsidRPr="001D6F49">
        <w:rPr>
          <w:rFonts w:cstheme="minorHAnsi"/>
          <w:color w:val="000000" w:themeColor="text1"/>
        </w:rPr>
        <w:tab/>
      </w:r>
      <w:proofErr w:type="gramStart"/>
      <w:r w:rsidRPr="001D6F49">
        <w:rPr>
          <w:rFonts w:cstheme="minorHAnsi"/>
          <w:color w:val="000000" w:themeColor="text1"/>
        </w:rPr>
        <w:t>return</w:t>
      </w:r>
      <w:proofErr w:type="gramEnd"/>
      <w:r w:rsidRPr="001D6F49">
        <w:rPr>
          <w:rFonts w:cstheme="minorHAnsi"/>
          <w:color w:val="000000" w:themeColor="text1"/>
        </w:rPr>
        <w:t xml:space="preserve"> </w:t>
      </w:r>
      <w:proofErr w:type="spellStart"/>
      <w:r w:rsidRPr="001D6F49">
        <w:rPr>
          <w:rFonts w:cstheme="minorHAnsi"/>
          <w:color w:val="000000" w:themeColor="text1"/>
        </w:rPr>
        <w:t>lst</w:t>
      </w:r>
      <w:proofErr w:type="spellEnd"/>
      <w:r w:rsidRPr="001D6F49">
        <w:rPr>
          <w:rFonts w:cstheme="minorHAnsi"/>
          <w:color w:val="000000" w:themeColor="text1"/>
        </w:rPr>
        <w:t>;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  <w:t>}</w:t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ab/>
      </w:r>
    </w:p>
    <w:p w:rsidR="001D6F49" w:rsidRPr="001D6F49" w:rsidRDefault="001D6F49" w:rsidP="001D6F49">
      <w:pPr>
        <w:pStyle w:val="NoSpacing"/>
        <w:rPr>
          <w:rFonts w:cstheme="minorHAnsi"/>
          <w:color w:val="000000" w:themeColor="text1"/>
        </w:rPr>
      </w:pPr>
    </w:p>
    <w:p w:rsidR="00E83BAE" w:rsidRDefault="001D6F49" w:rsidP="001D6F49">
      <w:pPr>
        <w:pStyle w:val="NoSpacing"/>
        <w:rPr>
          <w:rFonts w:cstheme="minorHAnsi"/>
          <w:color w:val="000000" w:themeColor="text1"/>
        </w:rPr>
      </w:pPr>
      <w:r w:rsidRPr="001D6F49">
        <w:rPr>
          <w:rFonts w:cstheme="minorHAnsi"/>
          <w:color w:val="000000" w:themeColor="text1"/>
        </w:rPr>
        <w:t>}</w:t>
      </w:r>
    </w:p>
    <w:p w:rsidR="00E771EB" w:rsidRDefault="00E771EB" w:rsidP="001D6F49">
      <w:pPr>
        <w:pStyle w:val="NoSpacing"/>
        <w:rPr>
          <w:rFonts w:cstheme="minorHAnsi"/>
          <w:color w:val="000000" w:themeColor="text1"/>
        </w:rPr>
      </w:pP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com.hexa.service.ISer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ClientA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.getCities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1EB" w:rsidRDefault="00E771EB" w:rsidP="00E7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71EB" w:rsidRDefault="00E771EB" w:rsidP="001D6F49">
      <w:pPr>
        <w:pStyle w:val="NoSpacing"/>
        <w:rPr>
          <w:rFonts w:cstheme="minorHAnsi"/>
          <w:color w:val="000000" w:themeColor="text1"/>
        </w:rPr>
      </w:pP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http://www.springframework.org/schema/beans/spring-beans-3.0.xsd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http://www.springframework.org/schema/context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http://www.springframework.org/schema/context/spring-context-3.0.xsd 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http://www.springframework.org/schema/tx 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http://www.springframework.org/schema/tx/spring-tx-3.0.xsd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http://www.springframework.org/schema/aop 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http://www.springframework.org/schema/aop/spring-aop-3.0.xsd"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com.hexa.service.SerImpl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hexa1.txt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hexa2.txt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hexa3.txt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9F6" w:rsidRDefault="00F409F6" w:rsidP="00F40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1EB" w:rsidRDefault="00CA4045" w:rsidP="001D6F49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O/P:</w:t>
      </w:r>
    </w:p>
    <w:p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Main</w:t>
      </w:r>
    </w:p>
    <w:p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coimbatore</w:t>
      </w:r>
      <w:proofErr w:type="spellEnd"/>
      <w:proofErr w:type="gramEnd"/>
    </w:p>
    <w:p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trichy</w:t>
      </w:r>
      <w:proofErr w:type="spellEnd"/>
      <w:proofErr w:type="gramEnd"/>
    </w:p>
    <w:p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mumbai</w:t>
      </w:r>
      <w:proofErr w:type="spellEnd"/>
      <w:proofErr w:type="gramEnd"/>
    </w:p>
    <w:p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bangalore</w:t>
      </w:r>
      <w:proofErr w:type="spellEnd"/>
      <w:proofErr w:type="gramEnd"/>
    </w:p>
    <w:p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hyderabad</w:t>
      </w:r>
      <w:proofErr w:type="spellEnd"/>
      <w:proofErr w:type="gramEnd"/>
    </w:p>
    <w:p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noida</w:t>
      </w:r>
      <w:proofErr w:type="spellEnd"/>
      <w:proofErr w:type="gramEnd"/>
    </w:p>
    <w:p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pune</w:t>
      </w:r>
      <w:proofErr w:type="spellEnd"/>
      <w:proofErr w:type="gramEnd"/>
    </w:p>
    <w:p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chennai</w:t>
      </w:r>
      <w:proofErr w:type="spellEnd"/>
      <w:proofErr w:type="gramEnd"/>
    </w:p>
    <w:p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delhi</w:t>
      </w:r>
      <w:proofErr w:type="spellEnd"/>
      <w:proofErr w:type="gramEnd"/>
    </w:p>
    <w:p w:rsidR="00CA4045" w:rsidRPr="00D917CA" w:rsidRDefault="00CA4045" w:rsidP="001D6F49">
      <w:pPr>
        <w:pStyle w:val="NoSpacing"/>
        <w:rPr>
          <w:rFonts w:cstheme="minorHAnsi"/>
          <w:color w:val="000000" w:themeColor="text1"/>
        </w:rPr>
      </w:pPr>
      <w:bookmarkStart w:id="0" w:name="_GoBack"/>
      <w:bookmarkEnd w:id="0"/>
    </w:p>
    <w:sectPr w:rsidR="00CA4045" w:rsidRPr="00D91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84630"/>
    <w:multiLevelType w:val="hybridMultilevel"/>
    <w:tmpl w:val="BD003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E500B"/>
    <w:multiLevelType w:val="hybridMultilevel"/>
    <w:tmpl w:val="12C8F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82538"/>
    <w:multiLevelType w:val="hybridMultilevel"/>
    <w:tmpl w:val="0F4E6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1427B"/>
    <w:multiLevelType w:val="hybridMultilevel"/>
    <w:tmpl w:val="6C56B9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713D8"/>
    <w:multiLevelType w:val="hybridMultilevel"/>
    <w:tmpl w:val="C218A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061A8"/>
    <w:multiLevelType w:val="hybridMultilevel"/>
    <w:tmpl w:val="73A60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4"/>
    <w:rsid w:val="000278F6"/>
    <w:rsid w:val="000A3F2C"/>
    <w:rsid w:val="000C2E9F"/>
    <w:rsid w:val="000C3F1C"/>
    <w:rsid w:val="000C7D35"/>
    <w:rsid w:val="000F228F"/>
    <w:rsid w:val="00133BB5"/>
    <w:rsid w:val="00175AB7"/>
    <w:rsid w:val="001A0CB7"/>
    <w:rsid w:val="001D6F49"/>
    <w:rsid w:val="001E7257"/>
    <w:rsid w:val="002076D5"/>
    <w:rsid w:val="00224204"/>
    <w:rsid w:val="00225CCC"/>
    <w:rsid w:val="00233B09"/>
    <w:rsid w:val="00281490"/>
    <w:rsid w:val="00285C7C"/>
    <w:rsid w:val="002870B3"/>
    <w:rsid w:val="002A1655"/>
    <w:rsid w:val="002B42B2"/>
    <w:rsid w:val="002D7B56"/>
    <w:rsid w:val="003214A1"/>
    <w:rsid w:val="00341E52"/>
    <w:rsid w:val="00351671"/>
    <w:rsid w:val="00352BE1"/>
    <w:rsid w:val="00355CE7"/>
    <w:rsid w:val="00390B88"/>
    <w:rsid w:val="003D2912"/>
    <w:rsid w:val="00457876"/>
    <w:rsid w:val="00461336"/>
    <w:rsid w:val="00485390"/>
    <w:rsid w:val="004B5D71"/>
    <w:rsid w:val="004E6A89"/>
    <w:rsid w:val="004F3F1D"/>
    <w:rsid w:val="00540878"/>
    <w:rsid w:val="005C1572"/>
    <w:rsid w:val="005C7C9D"/>
    <w:rsid w:val="005E6398"/>
    <w:rsid w:val="00641EF0"/>
    <w:rsid w:val="00656AEB"/>
    <w:rsid w:val="00670228"/>
    <w:rsid w:val="006836AA"/>
    <w:rsid w:val="006A68A1"/>
    <w:rsid w:val="006B2742"/>
    <w:rsid w:val="006B46A1"/>
    <w:rsid w:val="00711991"/>
    <w:rsid w:val="00717644"/>
    <w:rsid w:val="00772FFA"/>
    <w:rsid w:val="007A4A6E"/>
    <w:rsid w:val="007B1286"/>
    <w:rsid w:val="007F4E15"/>
    <w:rsid w:val="00827CE5"/>
    <w:rsid w:val="00830C15"/>
    <w:rsid w:val="00830E97"/>
    <w:rsid w:val="00891EAC"/>
    <w:rsid w:val="008A7D43"/>
    <w:rsid w:val="008C3930"/>
    <w:rsid w:val="008D7E42"/>
    <w:rsid w:val="009140BE"/>
    <w:rsid w:val="009361F9"/>
    <w:rsid w:val="009D111A"/>
    <w:rsid w:val="009E4D0C"/>
    <w:rsid w:val="00A01368"/>
    <w:rsid w:val="00A231B6"/>
    <w:rsid w:val="00AB728B"/>
    <w:rsid w:val="00AC5A74"/>
    <w:rsid w:val="00AF6E2C"/>
    <w:rsid w:val="00B2203E"/>
    <w:rsid w:val="00B5325E"/>
    <w:rsid w:val="00B64A04"/>
    <w:rsid w:val="00B743F1"/>
    <w:rsid w:val="00BB0129"/>
    <w:rsid w:val="00BB322E"/>
    <w:rsid w:val="00BC22CA"/>
    <w:rsid w:val="00C06215"/>
    <w:rsid w:val="00C1476A"/>
    <w:rsid w:val="00C248CF"/>
    <w:rsid w:val="00C37051"/>
    <w:rsid w:val="00C921DB"/>
    <w:rsid w:val="00C97018"/>
    <w:rsid w:val="00CA4045"/>
    <w:rsid w:val="00CA74C2"/>
    <w:rsid w:val="00D5215C"/>
    <w:rsid w:val="00D917CA"/>
    <w:rsid w:val="00DC0C9A"/>
    <w:rsid w:val="00DC48AE"/>
    <w:rsid w:val="00DE001B"/>
    <w:rsid w:val="00E002CD"/>
    <w:rsid w:val="00E771EB"/>
    <w:rsid w:val="00E83BAE"/>
    <w:rsid w:val="00EC517E"/>
    <w:rsid w:val="00ED2D2D"/>
    <w:rsid w:val="00ED2F84"/>
    <w:rsid w:val="00EF11E8"/>
    <w:rsid w:val="00F274E5"/>
    <w:rsid w:val="00F4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73A67-DD27-493B-89BB-2BBDC305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1E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16</Pages>
  <Words>2795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101</cp:revision>
  <dcterms:created xsi:type="dcterms:W3CDTF">2018-03-26T04:31:00Z</dcterms:created>
  <dcterms:modified xsi:type="dcterms:W3CDTF">2018-03-26T10:26:00Z</dcterms:modified>
</cp:coreProperties>
</file>