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BF" w:rsidRPr="001D452A" w:rsidRDefault="00532CBF" w:rsidP="00532CBF">
      <w:pPr>
        <w:pStyle w:val="NoSpacing"/>
        <w:jc w:val="center"/>
        <w:rPr>
          <w:b/>
          <w:color w:val="000000" w:themeColor="text1"/>
          <w:sz w:val="28"/>
          <w:szCs w:val="28"/>
        </w:rPr>
      </w:pPr>
      <w:r w:rsidRPr="001D452A">
        <w:rPr>
          <w:b/>
          <w:color w:val="000000" w:themeColor="text1"/>
          <w:sz w:val="28"/>
          <w:szCs w:val="28"/>
        </w:rPr>
        <w:t>Transaction manager</w:t>
      </w:r>
    </w:p>
    <w:p w:rsidR="00F6036F" w:rsidRPr="001D452A" w:rsidRDefault="00F6036F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 xml:space="preserve">Create a maven project </w:t>
      </w:r>
    </w:p>
    <w:p w:rsidR="00F6036F" w:rsidRPr="001D452A" w:rsidRDefault="00F6036F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 xml:space="preserve">Pom.xml add the dependencies. </w:t>
      </w:r>
    </w:p>
    <w:p w:rsidR="00F6036F" w:rsidRPr="001D452A" w:rsidRDefault="00F6036F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Copy the hexa.properties in resources folder</w:t>
      </w:r>
    </w:p>
    <w:p w:rsidR="00F6036F" w:rsidRPr="001D452A" w:rsidRDefault="00F6036F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Ceate packeage hexa.client and add the config  file</w:t>
      </w:r>
    </w:p>
    <w:p w:rsidR="009B1E45" w:rsidRPr="001D452A" w:rsidRDefault="009B1E45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Create package com.hexa.entity and create class Account</w:t>
      </w:r>
    </w:p>
    <w:p w:rsidR="00270CFB" w:rsidRPr="001D452A" w:rsidRDefault="00270CFB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Create package com.hexa.dao and create an interface</w:t>
      </w:r>
      <w:r w:rsidR="002024C2" w:rsidRPr="001D452A">
        <w:rPr>
          <w:color w:val="000000" w:themeColor="text1"/>
        </w:rPr>
        <w:t xml:space="preserve"> AccountDao</w:t>
      </w:r>
    </w:p>
    <w:p w:rsidR="00C951D9" w:rsidRPr="001D452A" w:rsidRDefault="00C951D9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Create an implementation class AccImplDao</w:t>
      </w:r>
    </w:p>
    <w:p w:rsidR="00576A77" w:rsidRPr="001D452A" w:rsidRDefault="00576A7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Create com.hexa.service and have an interface and implementation in it</w:t>
      </w:r>
    </w:p>
    <w:p w:rsidR="009B1E45" w:rsidRPr="001D452A" w:rsidRDefault="009B1E45" w:rsidP="0026749B">
      <w:pPr>
        <w:pStyle w:val="NoSpacing"/>
        <w:rPr>
          <w:color w:val="000000" w:themeColor="text1"/>
        </w:rPr>
      </w:pPr>
    </w:p>
    <w:p w:rsidR="00F6036F" w:rsidRPr="001D452A" w:rsidRDefault="00F6036F" w:rsidP="0026749B">
      <w:pPr>
        <w:pStyle w:val="NoSpacing"/>
        <w:rPr>
          <w:color w:val="000000" w:themeColor="text1"/>
        </w:rPr>
      </w:pPr>
    </w:p>
    <w:p w:rsidR="00F6036F" w:rsidRPr="001D452A" w:rsidRDefault="00F6036F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&lt;project xmlns=</w:t>
      </w:r>
      <w:r w:rsidRPr="001D452A">
        <w:rPr>
          <w:i/>
          <w:iCs/>
          <w:color w:val="000000" w:themeColor="text1"/>
        </w:rPr>
        <w:t>"http://maven.apache.org/POM/4.0.0"</w:t>
      </w:r>
      <w:r w:rsidRPr="001D452A">
        <w:rPr>
          <w:color w:val="000000" w:themeColor="text1"/>
        </w:rPr>
        <w:t xml:space="preserve"> xmlns:xsi=</w:t>
      </w:r>
      <w:r w:rsidRPr="001D452A">
        <w:rPr>
          <w:i/>
          <w:iCs/>
          <w:color w:val="000000" w:themeColor="text1"/>
        </w:rPr>
        <w:t>"http://www.w3.org/2001/XMLSchema-instance"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xsi:schemaLocation=</w:t>
      </w:r>
      <w:r w:rsidRPr="001D452A">
        <w:rPr>
          <w:i/>
          <w:iCs/>
          <w:color w:val="000000" w:themeColor="text1"/>
        </w:rPr>
        <w:t>"http://maven.apache.org/POM/4.0.0 http://maven.apache.org/xsd/maven-4.0.0.xsd"</w:t>
      </w:r>
      <w:r w:rsidRPr="001D452A">
        <w:rPr>
          <w:color w:val="000000" w:themeColor="text1"/>
        </w:rPr>
        <w:t>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&lt;modelVersion&gt;4.0.0&lt;/modelVersion&gt;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&lt;groupId&gt;com.hexa&lt;/groupId&gt;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&lt;artifactId&gt;SpringHibernateTx&lt;/artifactId&gt;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&lt;version&gt;0.0.1-SNAPSHOT&lt;/version&gt;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&lt;packaging&gt;jar&lt;/packaging&gt;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&lt;name&gt;SpringHibernateTx&lt;/name&gt;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&lt;url&gt;http://maven.apache.org&lt;/url&gt;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&lt;properties&gt;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&lt;project.build.sourceEncoding&gt;UTF-8&lt;/project.build.sourceEncoding&gt;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&lt;maven.compiler.source&gt;1.8&lt;/maven.compiler.source&gt;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&lt;maven.compiler.target&gt;1.8&lt;/maven.compiler.target&gt;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&lt;/properties&gt;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&lt;dependencies&gt;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&lt;groupId&gt;org.springframework&lt;/groupId&gt;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&lt;artifactId&gt;spring-context&lt;/artifactId&gt;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&lt;version&gt;5.0.1.RELEASE&lt;/version&gt;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&lt;/dependency&gt;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&lt;groupId&gt;org.springframework&lt;/groupId&gt;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&lt;artifactId&gt;spring-</w:t>
      </w:r>
      <w:r w:rsidRPr="001D452A">
        <w:rPr>
          <w:color w:val="000000" w:themeColor="text1"/>
          <w:u w:val="single"/>
        </w:rPr>
        <w:t>orm</w:t>
      </w:r>
      <w:r w:rsidRPr="001D452A">
        <w:rPr>
          <w:color w:val="000000" w:themeColor="text1"/>
        </w:rPr>
        <w:t>&lt;/artifactId&gt;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&lt;version&gt;5.0.1.RELEASE&lt;/version&gt;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&lt;/dependency&gt;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&lt;groupId&gt;org.hibernate&lt;/groupId&gt;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&lt;artifactId&gt;</w:t>
      </w:r>
      <w:r w:rsidRPr="001D452A">
        <w:rPr>
          <w:color w:val="000000" w:themeColor="text1"/>
          <w:u w:val="single"/>
        </w:rPr>
        <w:t>hibernate</w:t>
      </w:r>
      <w:r w:rsidRPr="001D452A">
        <w:rPr>
          <w:color w:val="000000" w:themeColor="text1"/>
        </w:rPr>
        <w:t>-core&lt;/artifactId&gt;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&lt;version&gt;5.1.0.Final&lt;/version&gt;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lastRenderedPageBreak/>
        <w:tab/>
      </w:r>
      <w:r w:rsidRPr="001D452A">
        <w:rPr>
          <w:color w:val="000000" w:themeColor="text1"/>
        </w:rPr>
        <w:tab/>
        <w:t>&lt;/dependency&gt;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&lt;groupId&gt;</w:t>
      </w:r>
      <w:r w:rsidRPr="001D452A">
        <w:rPr>
          <w:color w:val="000000" w:themeColor="text1"/>
          <w:u w:val="single"/>
        </w:rPr>
        <w:t>mysql</w:t>
      </w:r>
      <w:r w:rsidRPr="001D452A">
        <w:rPr>
          <w:color w:val="000000" w:themeColor="text1"/>
        </w:rPr>
        <w:t>&lt;/groupId&gt;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&lt;artifactId&gt;</w:t>
      </w:r>
      <w:r w:rsidRPr="001D452A">
        <w:rPr>
          <w:color w:val="000000" w:themeColor="text1"/>
          <w:u w:val="single"/>
        </w:rPr>
        <w:t>mysql</w:t>
      </w:r>
      <w:r w:rsidRPr="001D452A">
        <w:rPr>
          <w:color w:val="000000" w:themeColor="text1"/>
        </w:rPr>
        <w:t>-connector-java&lt;/artifactId&gt;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&lt;version&gt;5.1.6&lt;/version&gt;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&lt;/dependency&gt;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&lt;/dependencies&gt;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&lt;/project&gt;</w:t>
      </w:r>
    </w:p>
    <w:p w:rsidR="009C191E" w:rsidRPr="001D452A" w:rsidRDefault="007206CC" w:rsidP="0026749B">
      <w:pPr>
        <w:pStyle w:val="NoSpacing"/>
        <w:rPr>
          <w:color w:val="000000" w:themeColor="text1"/>
        </w:rPr>
      </w:pP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driver=com.mysql.jdbc.Driver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url=jdbc:mysql://</w:t>
      </w:r>
      <w:r w:rsidRPr="001D452A">
        <w:rPr>
          <w:color w:val="000000" w:themeColor="text1"/>
          <w:u w:val="single"/>
        </w:rPr>
        <w:t>localhost</w:t>
      </w:r>
      <w:r w:rsidRPr="001D452A">
        <w:rPr>
          <w:color w:val="000000" w:themeColor="text1"/>
        </w:rPr>
        <w:t>:3306/test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uname=root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pwd=root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showsql=true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formatsql=true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dialect=org.hibernate.dialect.MySQLDialect</w:t>
      </w:r>
    </w:p>
    <w:p w:rsidR="008C78E8" w:rsidRPr="001D452A" w:rsidRDefault="008C78E8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hbm2ddl=auto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package com.hexa.entity;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javax.persistence.Column;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javax.persistence.Entity;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javax.persistence.Id;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javax.persistence.Table;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@Entity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@Table(name="account")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public class Account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@Id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@Column(name="aid")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private int accId;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@Column(name="cname")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private String custName;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@Column(name="bal")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private double bal;</w:t>
      </w:r>
    </w:p>
    <w:p w:rsidR="00CF67B5" w:rsidRPr="001D452A" w:rsidRDefault="00CF67B5" w:rsidP="0026749B">
      <w:pPr>
        <w:pStyle w:val="NoSpacing"/>
        <w:rPr>
          <w:color w:val="000000" w:themeColor="text1"/>
        </w:rPr>
      </w:pPr>
    </w:p>
    <w:p w:rsidR="00CF67B5" w:rsidRPr="001D452A" w:rsidRDefault="00CF67B5" w:rsidP="001561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Account() {</w:t>
      </w:r>
    </w:p>
    <w:p w:rsidR="00CF67B5" w:rsidRPr="001D452A" w:rsidRDefault="00CF67B5" w:rsidP="00CF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CF67B5" w:rsidRPr="001D452A" w:rsidRDefault="00CF67B5" w:rsidP="00CF67B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72FBF" w:rsidRPr="001D452A" w:rsidRDefault="00972FBF" w:rsidP="00CF67B5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72FBF" w:rsidRPr="001D452A" w:rsidRDefault="00972FBF" w:rsidP="002E0B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Account(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accId, String custName,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bal) {</w:t>
      </w:r>
    </w:p>
    <w:p w:rsidR="00972FBF" w:rsidRPr="001D452A" w:rsidRDefault="00972FBF" w:rsidP="0097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72FBF" w:rsidRPr="001D452A" w:rsidRDefault="00972FBF" w:rsidP="0097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.accId = accId;</w:t>
      </w:r>
    </w:p>
    <w:p w:rsidR="00972FBF" w:rsidRPr="001D452A" w:rsidRDefault="00972FBF" w:rsidP="0097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.custName = custName;</w:t>
      </w:r>
    </w:p>
    <w:p w:rsidR="00972FBF" w:rsidRPr="001D452A" w:rsidRDefault="00972FBF" w:rsidP="0097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.bal = bal;</w:t>
      </w:r>
    </w:p>
    <w:p w:rsidR="00972FBF" w:rsidRPr="001D452A" w:rsidRDefault="00972FBF" w:rsidP="00972FBF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562E7" w:rsidRPr="001D452A" w:rsidRDefault="003562E7" w:rsidP="00972FBF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972FBF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Client Code :</w:t>
      </w:r>
    </w:p>
    <w:p w:rsidR="003562E7" w:rsidRPr="001D452A" w:rsidRDefault="003562E7" w:rsidP="00972FBF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com.hexa.client;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java.util.ArrayList;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org.springframework.context.ApplicationContext;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org.springframework.context.annotation.AnnotationConfigApplicationContext;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com.hexa.entity.Account;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com.hexa.service.ISer;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TestAddAccount {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ApplicationContext 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AnnotationConfigApplicationContext(HibernateConfig.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ISer ser = 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.getBean("myser", ISer.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Account acc1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Account(1005,"Rita",25000);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Account acc2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Account(1004,"Peter",15000);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List&lt;Account&gt; accLst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ArrayList&lt;&gt;();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accLst.add(acc1);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accLst.add(acc2);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res = ser.addAccounts(accLst);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(res &gt; 0 ) {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1D452A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.println("Transaction Done");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562E7" w:rsidRPr="001D452A" w:rsidRDefault="003562E7" w:rsidP="00356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562E7" w:rsidRPr="001D452A" w:rsidRDefault="003562E7" w:rsidP="00972FBF">
      <w:pPr>
        <w:pStyle w:val="NoSpacing"/>
        <w:rPr>
          <w:color w:val="000000" w:themeColor="text1"/>
        </w:rPr>
      </w:pP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int getAccId()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accId;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void setAccId(int accId)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this.accId = accId;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String getCustName()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custName;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void setCustName(String custName)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this.custName = custName;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lastRenderedPageBreak/>
        <w:tab/>
        <w:t>public double getBal()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bal;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void setBal(double bal)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this.bal = bal;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@Override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String toString() {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accId + " " + custName + " " + bal;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EF1507" w:rsidRPr="001D452A" w:rsidRDefault="00EF1507" w:rsidP="0026749B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}</w:t>
      </w:r>
    </w:p>
    <w:p w:rsidR="00F253CF" w:rsidRPr="001D452A" w:rsidRDefault="00F253CF" w:rsidP="0026749B">
      <w:pPr>
        <w:pStyle w:val="NoSpacing"/>
        <w:rPr>
          <w:color w:val="000000" w:themeColor="text1"/>
        </w:rPr>
      </w:pPr>
    </w:p>
    <w:p w:rsidR="00F253CF" w:rsidRPr="001D452A" w:rsidRDefault="00F253CF" w:rsidP="0026749B">
      <w:pPr>
        <w:pStyle w:val="NoSpacing"/>
        <w:rPr>
          <w:b/>
          <w:i/>
          <w:color w:val="000000" w:themeColor="text1"/>
        </w:rPr>
      </w:pPr>
      <w:r w:rsidRPr="001D452A">
        <w:rPr>
          <w:b/>
          <w:i/>
          <w:color w:val="000000" w:themeColor="text1"/>
        </w:rPr>
        <w:t>HibernateConfig.class file</w:t>
      </w:r>
    </w:p>
    <w:p w:rsidR="00F253CF" w:rsidRPr="001D452A" w:rsidRDefault="00F253CF" w:rsidP="0026749B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package com.hexa.client;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java.util.Properties;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javax.sql.DataSource;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org.hibernate.SessionFactory;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org.springframework.beans.factory.annotation.Autowired;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org.springframework.context.annotation.Bean;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org.springframework.context.annotation.ComponentScan;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org.springframework.context.annotation.Configuration;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org.springframework.context.annotation.PropertySource;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org.springframework.core.env.Environment;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org.springframework.jdbc.datasource.DriverManagerDataSource;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org.springframework.orm.hibernate5.HibernateTransactionManager;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org.springframework.orm.hibernate5.LocalSessionFactoryBean;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import org.springframework.transaction.annotation.EnableTransactionManagement;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@Configuration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@EnableTransactionManagement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@PropertySource(value="classpath:hexa.properties")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@ComponentScan("com.hexa")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public class HibernateConfig {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@Autowired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private Environment env;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@Bean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DriverManagerDataSource getdataSource(){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lastRenderedPageBreak/>
        <w:tab/>
      </w:r>
      <w:r w:rsidRPr="001D452A">
        <w:rPr>
          <w:color w:val="000000" w:themeColor="text1"/>
        </w:rPr>
        <w:tab/>
        <w:t>DriverManagerDataSource ds = new DriverManagerDataSource();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ds.setDriverClassName(env.getProperty("driver"));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ds.setUrl(env.getProperty("url"));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ds.setUsername(env.getProperty("uname"));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ds.setPassword(env.getProperty("pwd"));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ds;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@Bean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@Autowired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LocalSessionFactoryBean getSessionFactory(DriverManagerDataSource ds){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System.out.println(ds.getUsername());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LocalSessionFactoryBean fac = new LocalSessionFactoryBean();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fac.setDataSource(ds);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fac.setHibernateProperties(getProperties());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fac.setPackagesToScan(new String[]{"com.hexa.entity"});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fac;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Properties getProperties(){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Properties props = new Properties();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props.setProperty("hibernate.dialect", env.getProperty("dialect"));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props.setProperty("hibernate.show_sql", env.getProperty("showsql"));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props.setProperty("hibernate.format_sql", env.getProperty("formatsql"));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props;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@Bean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@Autowired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public HibernateTransactionManager getTxmanger(SessionFactory sfac){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HibernateTransactionManager tx = new HibernateTransactionManager();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tx.setSessionFactory(sfac);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</w:r>
      <w:r w:rsidRPr="001D452A">
        <w:rPr>
          <w:color w:val="000000" w:themeColor="text1"/>
        </w:rPr>
        <w:tab/>
        <w:t>return tx;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ab/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org.hibernate.Session;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org.hibernate.SessionFactory;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org.springframework.stereotype.Repository;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org.springframework.transaction.annotation.Transactional;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com.hexa.entity.Account;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lastRenderedPageBreak/>
        <w:t>@Repository("mydao")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AccountDaoImpl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AccountDao{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SessionFactory sfac;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addAccount(Account account) {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Session sess = sfac.getCurrentSession(); // If called directly will not happen as the transaction will not be created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sess.save(account);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updateAccount(Account account) {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Session sess = sfac.getCurrentSession();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sess.update(account);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@Transactional(readOnly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true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 // When transaction is not required for the method , annotation is optional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 getAccount(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accountId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Session sess = sfac.openSession();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Account acc = sess.get(Account.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accountId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D4661B" w:rsidRPr="001D452A" w:rsidRDefault="00D4661B" w:rsidP="00F253CF">
      <w:pPr>
        <w:pStyle w:val="NoSpacing"/>
        <w:rPr>
          <w:color w:val="000000" w:themeColor="text1"/>
        </w:rPr>
      </w:pPr>
      <w:r w:rsidRPr="001D452A">
        <w:rPr>
          <w:color w:val="000000" w:themeColor="text1"/>
        </w:rPr>
        <w:t>Iser.java</w:t>
      </w:r>
    </w:p>
    <w:p w:rsidR="00D4661B" w:rsidRPr="001D452A" w:rsidRDefault="00D4661B" w:rsidP="00F253CF">
      <w:pPr>
        <w:pStyle w:val="NoSpacing"/>
        <w:rPr>
          <w:color w:val="000000" w:themeColor="text1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com.hexa.entity.Account;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ISer {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addAccounts(List&lt;Account&gt; lst);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transferFund(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from,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to,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amt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4661B" w:rsidRPr="001D452A" w:rsidRDefault="00D4661B" w:rsidP="00D4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D4661B" w:rsidRPr="001D452A" w:rsidRDefault="00D4661B" w:rsidP="00F253CF">
      <w:pPr>
        <w:pStyle w:val="NoSpacing"/>
        <w:rPr>
          <w:color w:val="000000" w:themeColor="text1"/>
        </w:rPr>
      </w:pPr>
    </w:p>
    <w:p w:rsidR="00D4661B" w:rsidRPr="001D452A" w:rsidRDefault="00D4661B" w:rsidP="00F253CF">
      <w:pPr>
        <w:pStyle w:val="NoSpacing"/>
        <w:rPr>
          <w:color w:val="000000" w:themeColor="text1"/>
        </w:rPr>
      </w:pPr>
    </w:p>
    <w:p w:rsidR="00D4661B" w:rsidRPr="001D452A" w:rsidRDefault="00D4661B" w:rsidP="00F253CF">
      <w:pPr>
        <w:pStyle w:val="NoSpacing"/>
        <w:rPr>
          <w:b/>
          <w:color w:val="000000" w:themeColor="text1"/>
        </w:rPr>
      </w:pPr>
      <w:r w:rsidRPr="001D452A">
        <w:rPr>
          <w:b/>
          <w:color w:val="000000" w:themeColor="text1"/>
        </w:rPr>
        <w:t>SerImpl.class</w:t>
      </w:r>
    </w:p>
    <w:p w:rsidR="00B256BC" w:rsidRPr="001D452A" w:rsidRDefault="00B256BC" w:rsidP="00F253CF">
      <w:pPr>
        <w:pStyle w:val="NoSpacing"/>
        <w:rPr>
          <w:color w:val="000000" w:themeColor="text1"/>
        </w:rPr>
      </w:pP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org.springframework.stereotype.Service;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org.springframework.transaction.annotation.Transactional;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com.hexa.dao.AccountDao;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com.hexa.entity.Account;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@Service("myser")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SerImpl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ISer{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AccountDao dao;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@Transactional(readOnly =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false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addAccounts(List&lt;Account&gt; lst) {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(Account acc : lst) {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dao.addAccount(acc);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0;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transferFund(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from,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to,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double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amt) {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Account facc = dao.getAccount(from);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Account tacc = dao.getAccount(to);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(facc.getBal() &lt; amt) {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0;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facc.setBal(facc.getBal() - amt);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facc.setBal(facc.getBal() - amt);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dao.updateAccount(facc);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dao.updateAccount(tacc);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E2AE7" w:rsidRPr="001D452A" w:rsidRDefault="00DE2AE7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84306" w:rsidRPr="001D452A" w:rsidRDefault="00084306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84306" w:rsidRPr="001D452A" w:rsidRDefault="00084306" w:rsidP="00DE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output: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Hibernate: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insert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into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account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(bal, cname, aid)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values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(?, ?, ?)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Hibernate: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insert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into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account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(bal, cname, aid) 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values</w:t>
      </w:r>
    </w:p>
    <w:p w:rsidR="00084306" w:rsidRPr="001D452A" w:rsidRDefault="00084306" w:rsidP="00084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  (?, ?, ?)</w:t>
      </w: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F253CF" w:rsidRPr="001D452A" w:rsidRDefault="00F253CF" w:rsidP="00F253CF">
      <w:pPr>
        <w:pStyle w:val="NoSpacing"/>
        <w:rPr>
          <w:color w:val="000000" w:themeColor="text1"/>
        </w:rPr>
      </w:pPr>
    </w:p>
    <w:p w:rsidR="00A10164" w:rsidRPr="001D452A" w:rsidRDefault="00A10164" w:rsidP="00A10164">
      <w:pPr>
        <w:pStyle w:val="NoSpacing"/>
        <w:jc w:val="center"/>
        <w:rPr>
          <w:b/>
          <w:color w:val="000000" w:themeColor="text1"/>
          <w:sz w:val="28"/>
          <w:szCs w:val="28"/>
        </w:rPr>
      </w:pPr>
      <w:r w:rsidRPr="001D452A">
        <w:rPr>
          <w:b/>
          <w:color w:val="000000" w:themeColor="text1"/>
          <w:sz w:val="28"/>
          <w:szCs w:val="28"/>
        </w:rPr>
        <w:lastRenderedPageBreak/>
        <w:t>Spring MVC</w:t>
      </w:r>
    </w:p>
    <w:p w:rsidR="00A10164" w:rsidRPr="001D452A" w:rsidRDefault="00A10164" w:rsidP="00A10164">
      <w:pPr>
        <w:pStyle w:val="NoSpacing"/>
        <w:rPr>
          <w:b/>
          <w:color w:val="000000" w:themeColor="text1"/>
          <w:sz w:val="28"/>
          <w:szCs w:val="28"/>
        </w:rPr>
      </w:pPr>
    </w:p>
    <w:p w:rsidR="00A10164" w:rsidRPr="001D452A" w:rsidRDefault="00E92245" w:rsidP="00314ACC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Add Tomacat to the server</w:t>
      </w:r>
    </w:p>
    <w:p w:rsidR="00E92245" w:rsidRPr="001D452A" w:rsidRDefault="00E92245" w:rsidP="00314ACC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Create dynamic web project</w:t>
      </w:r>
    </w:p>
    <w:p w:rsidR="00F94D9B" w:rsidRPr="001D452A" w:rsidRDefault="00F94D9B" w:rsidP="00314ACC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Refer yur tomcat library by</w:t>
      </w:r>
    </w:p>
    <w:p w:rsidR="00575841" w:rsidRPr="001D452A" w:rsidRDefault="00F94D9B" w:rsidP="008B6D09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Right click =&gt; Properties =&gt; Build Path =&gt; Add Library =&gt; Server Runtime =&gt; Choose yur Tomcat</w:t>
      </w:r>
    </w:p>
    <w:p w:rsidR="0073120F" w:rsidRPr="001D452A" w:rsidRDefault="0073120F" w:rsidP="008B6D09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Copy all the jar provided by trainer in lib folder</w:t>
      </w:r>
      <w:r w:rsidR="00E82E8C" w:rsidRPr="001D452A">
        <w:rPr>
          <w:color w:val="000000" w:themeColor="text1"/>
        </w:rPr>
        <w:t xml:space="preserve"> under web-inf</w:t>
      </w:r>
      <w:r w:rsidR="0034640F" w:rsidRPr="001D452A">
        <w:rPr>
          <w:color w:val="000000" w:themeColor="text1"/>
        </w:rPr>
        <w:t xml:space="preserve"> FOLDER</w:t>
      </w:r>
    </w:p>
    <w:p w:rsidR="00FB4B6A" w:rsidRPr="001D452A" w:rsidRDefault="0073327A" w:rsidP="008B6D09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 xml:space="preserve">COPY THE WEB.XML AND THE </w:t>
      </w:r>
      <w:r w:rsidRPr="001D452A">
        <w:rPr>
          <w:color w:val="000000" w:themeColor="text1"/>
        </w:rPr>
        <w:tab/>
        <w:t>SpringMvcServlet.xml under WEB-INF folder</w:t>
      </w:r>
    </w:p>
    <w:p w:rsidR="00BA5F3A" w:rsidRPr="001D452A" w:rsidRDefault="00BA5F3A" w:rsidP="008B6D09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Make the following change in springMvc-servlet.xml</w:t>
      </w:r>
    </w:p>
    <w:p w:rsidR="0079137E" w:rsidRPr="001D452A" w:rsidRDefault="0079137E" w:rsidP="007913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class=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"org.springframework.web.servlet.view.InternalResourceViewResolver"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82E8C" w:rsidRPr="001D452A" w:rsidRDefault="0079137E" w:rsidP="0079137E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"prefix"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"/WB_INF"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79137E" w:rsidRPr="001D452A" w:rsidRDefault="006E4F55" w:rsidP="0079137E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Create package com.hexa.web for controller and create a class StudentController</w:t>
      </w:r>
    </w:p>
    <w:p w:rsidR="006E4F55" w:rsidRPr="001D452A" w:rsidRDefault="00E571C1" w:rsidP="0079137E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Create a jsp file u</w:t>
      </w:r>
      <w:r w:rsidR="007206CC">
        <w:rPr>
          <w:color w:val="000000" w:themeColor="text1"/>
        </w:rPr>
        <w:t>nd</w:t>
      </w:r>
      <w:r w:rsidRPr="001D452A">
        <w:rPr>
          <w:color w:val="000000" w:themeColor="text1"/>
        </w:rPr>
        <w:t>er web-inf folder</w:t>
      </w:r>
    </w:p>
    <w:p w:rsidR="000F3B74" w:rsidRPr="001D452A" w:rsidRDefault="000F3B74" w:rsidP="0079137E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1D452A">
        <w:rPr>
          <w:color w:val="000000" w:themeColor="text1"/>
        </w:rPr>
        <w:t>Change charset to UTF-8</w:t>
      </w:r>
      <w:r w:rsidR="002D60E8" w:rsidRPr="001D452A">
        <w:rPr>
          <w:color w:val="000000" w:themeColor="text1"/>
        </w:rPr>
        <w:t xml:space="preserve"> and remove DOCTYPE</w:t>
      </w:r>
      <w:r w:rsidR="00D343BC" w:rsidRPr="001D452A">
        <w:rPr>
          <w:color w:val="000000" w:themeColor="text1"/>
        </w:rPr>
        <w:t xml:space="preserve"> keep only &lt;!DOCTYPE html&gt;</w:t>
      </w:r>
    </w:p>
    <w:p w:rsidR="00594BEC" w:rsidRPr="001D452A" w:rsidRDefault="00594BEC" w:rsidP="00594BEC">
      <w:pPr>
        <w:pStyle w:val="NoSpacing"/>
        <w:rPr>
          <w:color w:val="000000" w:themeColor="text1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com.hexa.web;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org.springframework.stereotype.Controller;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org.springframework.ui.Model;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org.springframework.web.bind.annotation.RequestMapping;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@Controller // This class has to be maintained by IOC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Studentcontroller {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@RequestMapping("/students")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String displayStudents(Model model) {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model.addAttribute("title","Student details");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"StudentView";</w:t>
      </w:r>
      <w:r w:rsidR="00B73395"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//return the view name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94BEC" w:rsidRPr="001D452A" w:rsidRDefault="00594BEC" w:rsidP="00594BEC">
      <w:pPr>
        <w:pStyle w:val="NoSpacing"/>
        <w:rPr>
          <w:color w:val="000000" w:themeColor="text1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&lt;beans xmlns=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xmlns:xsi=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xmlns:aop=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"http://www.springframework.org/schema/aop"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xmlns:tx=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"http://www.springframework.org/schema/tx"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xmlns:context=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"http://www.springframework.org/schema/context"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xmlns:mvc=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"http://www.springframework.org/schema/mvc"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xsi:schemaLocation=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http://www.springframework.org/schema/beans/spring-beans-3.0.xsd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http://www.springframework.org/schema/context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http://www.springframework.org/schema/context/spring-context-3.0.xsd 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http://www.springframework.org/schema/tx 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http://www.springframework.org/schema/tx/spring-tx-3.0.xsd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http://www.springframework.org/schema/aop 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http://www.springframework.org/schema/aop/spring-aop-3.0.xsd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http://www.springframework.org/schema/mvc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http://www.springframework.org/schema/mvc/spring-mvc-3.0.xsd"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&lt;context:component-scan base-package=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"com"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&lt;bean id=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"viewResolver"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"org.springframework.web.servlet.view.InternalResourceViewResolver"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"prefix"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7206C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"/WEB-</w:t>
      </w:r>
      <w:bookmarkStart w:id="0" w:name="_GoBack"/>
      <w:bookmarkEnd w:id="0"/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INF"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"suffix"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".jsp"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&lt;/bean&gt;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&lt;/beans&gt;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&lt;!-- &lt;/bean&gt;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  &lt;bean id="messageSource"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class="org.springframework.context.support.ResourceBundleMessageSource"&gt;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&lt;property name="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basename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" value="global"/&gt;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&lt;/bean&gt;  --&gt;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&lt;web-app xmlns:xsi=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xmlns=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"http://java.sun.com/xml/ns/javaee"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xsi:schemaLocation=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"http://java.sun.com/xml/ns/javaee http://java.sun.com/xml/ns/javaee/web-app_3_0.xsd"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"WebApp_ID"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version=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"3.0"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&lt;display-name&gt;SpringMvc&lt;/display-name&gt;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&lt;welcome-file-list&gt;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&lt;welcome-file&gt;Home.jsp&lt;/welcome-file&gt;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&lt;/welcome-file-list&gt;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&lt;servlet&gt;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&lt;servlet-name&gt;SpringMvc&lt;/servlet-name&gt;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&lt;servlet-class&gt;org.springframework.web.servlet.DispatcherServlet&lt;/servlet-class&gt;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&lt;load-on-startup&gt;1&lt;/load-on-startup&gt; &lt;!-- EAGER iNITIALIZATION --&gt;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&lt;/servlet&gt;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&lt;servlet-mapping&gt;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&lt;servlet-name&gt;SpringMvc&lt;/servlet-name&gt;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&lt;url-pattern&gt;*.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htm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&lt;/url-pattern&gt;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&lt;/servlet-mapping&gt;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&lt;!-- &lt;listener&gt;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&lt;listener-class&gt;org.springframework.web.context.ContextLoaderListener&lt;/listener-class&gt;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&lt;/listener&gt;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&lt;context-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param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&lt;param-name&gt;contextConfigLocation&lt;/param-name&gt;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&lt;param-value&gt;/WEB-INF/spring-jdbc.xml&lt;/param-value&gt;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&lt;/context-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param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 --&gt;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4BEC" w:rsidRPr="001D452A" w:rsidRDefault="00594BEC" w:rsidP="00594BE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&lt;/web-app&gt;</w:t>
      </w:r>
    </w:p>
    <w:p w:rsidR="00594BEC" w:rsidRPr="001D452A" w:rsidRDefault="00594BEC" w:rsidP="00594BE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contentType=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   pageEncoding=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&lt;!DOCTYPE html"&gt;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&lt;meta http-equiv=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&lt;h1 align=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 ${title} &lt;/h1&gt;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&lt;hr size=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style="color: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"/&gt;</w:t>
      </w:r>
    </w:p>
    <w:p w:rsidR="00594BEC" w:rsidRPr="001D452A" w:rsidRDefault="00594BEC" w:rsidP="0059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594BEC" w:rsidRPr="001D452A" w:rsidRDefault="00594BEC" w:rsidP="00594BE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217318" w:rsidRPr="001D452A" w:rsidRDefault="00217318" w:rsidP="00594BEC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217318" w:rsidRPr="001D452A" w:rsidRDefault="00217318" w:rsidP="00D37609">
      <w:pPr>
        <w:pStyle w:val="NoSpacing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Add the project in tomcat</w:t>
      </w:r>
      <w:r w:rsidR="000E2F76"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and start the server</w:t>
      </w:r>
    </w:p>
    <w:p w:rsidR="00E25FF9" w:rsidRPr="001D452A" w:rsidRDefault="00E25FF9" w:rsidP="00D37609">
      <w:pPr>
        <w:pStyle w:val="NoSpacing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Run the code</w:t>
      </w:r>
    </w:p>
    <w:p w:rsidR="00E25FF9" w:rsidRPr="001D452A" w:rsidRDefault="00E25FF9" w:rsidP="00D37609">
      <w:pPr>
        <w:pStyle w:val="NoSpacing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Now JDBC </w:t>
      </w:r>
    </w:p>
    <w:p w:rsidR="00E25FF9" w:rsidRPr="001D452A" w:rsidRDefault="00E25FF9" w:rsidP="00D37609">
      <w:pPr>
        <w:pStyle w:val="NoSpacing"/>
        <w:numPr>
          <w:ilvl w:val="1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Copy the spring-jdbc xml from previous project</w:t>
      </w:r>
    </w:p>
    <w:p w:rsidR="00E25FF9" w:rsidRPr="001D452A" w:rsidRDefault="00E25FF9" w:rsidP="00D37609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Copy the dao and entity packages from the previous project</w:t>
      </w:r>
    </w:p>
    <w:p w:rsidR="006B46DA" w:rsidRPr="001D452A" w:rsidRDefault="006B46DA" w:rsidP="00D37609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Add the below lines to the web.xml file</w:t>
      </w:r>
    </w:p>
    <w:p w:rsidR="006B46DA" w:rsidRPr="001D452A" w:rsidRDefault="006B46DA" w:rsidP="006B46DA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listener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&lt;listener-class&gt;org.springframework.web.context.ContextLoaderListener&lt;/listener-class&gt;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listener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&lt;context-param&gt;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&lt;param-name&gt;contextConfigLocation&lt;/param-name&gt;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&lt;param-value&gt;/WEB-INF/spring-jdbc.xml&lt;/param-value&gt;</w:t>
      </w:r>
    </w:p>
    <w:p w:rsidR="006B46DA" w:rsidRPr="001D452A" w:rsidRDefault="006B46DA" w:rsidP="006B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&lt;/context-param&gt;</w:t>
      </w:r>
    </w:p>
    <w:p w:rsidR="006B46DA" w:rsidRPr="001D452A" w:rsidRDefault="006B46DA" w:rsidP="006B46DA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D7E09" w:rsidRPr="001D452A" w:rsidRDefault="002D7E09" w:rsidP="006B46DA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2D7E09" w:rsidRPr="001D452A" w:rsidRDefault="002D7E09" w:rsidP="006B46DA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Modify StudentController and StudentView files</w:t>
      </w:r>
    </w:p>
    <w:p w:rsidR="004949A9" w:rsidRPr="001D452A" w:rsidRDefault="004949A9" w:rsidP="006B46DA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com.hexa.web;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java.util.List;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javax.servlet.http.HttpServletRequest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org.springframework.stereotype.Controller;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org.springframework.ui.Model;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org.springframework.web.bind.annotation.RequestMapping;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org.springframework.web.bind.annotation.RequestParam;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com.hexa.entity.Student;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@Controller // This class has to be maintained by IOC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Studentcontroller {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@RequestMapping("/students")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String displayStudents(@RequestParam("dname") String dept, Model </w:t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model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List&lt;Student&gt; lst = dao.getStudents(dept);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model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.addAttribute("title", "Student details");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model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.addAttribute("slist",lst);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"StudentView"; // returning the view name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949A9" w:rsidRPr="001D452A" w:rsidRDefault="004949A9" w:rsidP="006B46DA">
      <w:pPr>
        <w:pStyle w:val="NoSpacing"/>
        <w:ind w:left="720"/>
        <w:rPr>
          <w:color w:val="000000" w:themeColor="text1"/>
        </w:rPr>
      </w:pP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contentType=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pageEncoding=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&lt;%@taglib uri=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"http://java.sun.com/jsp/jstl/core"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&lt;!DOCTYPE html"&gt;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&lt;html&gt;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&lt;head&gt;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&lt;meta http-equiv=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charset=UTF-8"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&lt;h1 align=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"center"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&gt;${title}&lt;/h1&gt;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&lt;hr size=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style="color: 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red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" /&gt;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&lt;table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cellpadding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"10"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bgcolor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"wheat"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style="margin: 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0 auto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"&gt;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&lt;tr&gt;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&lt;td&gt;Student Id&lt;/td&gt;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&lt;td&gt;Name&lt;/td&gt;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&lt;td&gt;DOB&lt;/td&gt;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&lt;td&gt;Department&lt;/td&gt;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&lt;td&gt;Marks&lt;/td&gt;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&lt;c:forEach items=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${slist}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var=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&lt;tr&gt;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&lt;td&gt;${s.sId}&lt;/td&gt;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&lt;td&gt;${s.sName}&lt;/td&gt;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&lt;td&gt;${s.dob}&lt;/td&gt;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&lt;td&gt;${s.dept}&lt;/td&gt;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&lt;td&gt;${s.marks}&lt;/td&gt;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&lt;/tr&gt;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&lt;/c:forEach&gt;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&lt;/table&gt;</w:t>
      </w:r>
    </w:p>
    <w:p w:rsidR="004949A9" w:rsidRPr="001D452A" w:rsidRDefault="004949A9" w:rsidP="004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4949A9" w:rsidRPr="001D452A" w:rsidRDefault="004949A9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4949A9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238BF" w:rsidRPr="001D452A" w:rsidRDefault="007238BF" w:rsidP="007238BF">
      <w:pPr>
        <w:pStyle w:val="NoSpacing"/>
        <w:ind w:left="720"/>
        <w:jc w:val="center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1D452A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INTERNATIONALIZATION</w:t>
      </w:r>
    </w:p>
    <w:p w:rsidR="007238BF" w:rsidRPr="001D452A" w:rsidRDefault="007238BF" w:rsidP="007238BF">
      <w:pPr>
        <w:pStyle w:val="NoSpacing"/>
        <w:ind w:left="720"/>
        <w:rPr>
          <w:rFonts w:ascii="Consolas" w:hAnsi="Consolas" w:cs="Consolas"/>
          <w:color w:val="000000" w:themeColor="text1"/>
        </w:rPr>
      </w:pPr>
    </w:p>
    <w:p w:rsidR="007238BF" w:rsidRPr="001D452A" w:rsidRDefault="007238BF" w:rsidP="007238BF">
      <w:pPr>
        <w:pStyle w:val="NoSpacing"/>
        <w:ind w:left="720"/>
        <w:rPr>
          <w:rFonts w:ascii="Consolas" w:hAnsi="Consolas" w:cs="Consolas"/>
          <w:color w:val="000000" w:themeColor="text1"/>
        </w:rPr>
      </w:pPr>
      <w:r w:rsidRPr="001D452A">
        <w:rPr>
          <w:rFonts w:ascii="Consolas" w:hAnsi="Consolas" w:cs="Consolas"/>
          <w:color w:val="000000" w:themeColor="text1"/>
        </w:rPr>
        <w:t>Create a file named messages.properties in src folder</w:t>
      </w:r>
      <w:r w:rsidR="00B83D50" w:rsidRPr="001D452A">
        <w:rPr>
          <w:rFonts w:ascii="Consolas" w:hAnsi="Consolas" w:cs="Consolas"/>
          <w:color w:val="000000" w:themeColor="text1"/>
        </w:rPr>
        <w:t xml:space="preserve"> Add the following data</w:t>
      </w:r>
    </w:p>
    <w:p w:rsidR="00B83D50" w:rsidRPr="001D452A" w:rsidRDefault="00B83D50" w:rsidP="007238BF">
      <w:pPr>
        <w:pStyle w:val="NoSpacing"/>
        <w:ind w:left="720"/>
        <w:rPr>
          <w:rFonts w:ascii="Consolas" w:hAnsi="Consolas" w:cs="Consolas"/>
          <w:color w:val="000000" w:themeColor="text1"/>
        </w:rPr>
      </w:pPr>
    </w:p>
    <w:p w:rsidR="00B83D50" w:rsidRPr="001D452A" w:rsidRDefault="00B83D50" w:rsidP="007238BF">
      <w:pPr>
        <w:pStyle w:val="NoSpacing"/>
        <w:ind w:left="720"/>
        <w:rPr>
          <w:rFonts w:ascii="Consolas" w:hAnsi="Consolas" w:cs="Consolas"/>
          <w:color w:val="000000" w:themeColor="text1"/>
        </w:rPr>
      </w:pPr>
      <w:r w:rsidRPr="001D452A">
        <w:rPr>
          <w:rFonts w:ascii="Consolas" w:hAnsi="Consolas" w:cs="Consolas"/>
          <w:color w:val="000000" w:themeColor="text1"/>
        </w:rPr>
        <w:t>The key and value can be anything, not according to entity class</w:t>
      </w:r>
    </w:p>
    <w:p w:rsidR="00B83D50" w:rsidRPr="001D452A" w:rsidRDefault="00B83D50" w:rsidP="00B83D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stuid=Student Id</w:t>
      </w:r>
    </w:p>
    <w:p w:rsidR="00B83D50" w:rsidRPr="001D452A" w:rsidRDefault="00B83D50" w:rsidP="00B83D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stuname=Student Name</w:t>
      </w:r>
    </w:p>
    <w:p w:rsidR="00B83D50" w:rsidRPr="001D452A" w:rsidRDefault="00B83D50" w:rsidP="00B83D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marks=Student Marks</w:t>
      </w:r>
    </w:p>
    <w:p w:rsidR="00B83D50" w:rsidRPr="001D452A" w:rsidRDefault="00B83D50" w:rsidP="00B83D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dept=Department</w:t>
      </w:r>
    </w:p>
    <w:p w:rsidR="00B83D50" w:rsidRPr="001D452A" w:rsidRDefault="00B83D50" w:rsidP="00B83D5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dob=Date Of Birth</w:t>
      </w:r>
    </w:p>
    <w:p w:rsidR="00500457" w:rsidRPr="001D452A" w:rsidRDefault="00500457" w:rsidP="00B83D5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500457" w:rsidRPr="001D452A" w:rsidRDefault="00500457" w:rsidP="00B83D5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create another file messages_de.properties in src folder. All properties must have same key value. Add the following data</w:t>
      </w:r>
    </w:p>
    <w:p w:rsidR="006C722A" w:rsidRPr="001D452A" w:rsidRDefault="006C722A" w:rsidP="00B83D5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6C722A" w:rsidRPr="001D452A" w:rsidRDefault="006C722A" w:rsidP="006C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stuid=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Studenten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ID</w:t>
      </w:r>
    </w:p>
    <w:p w:rsidR="006C722A" w:rsidRPr="001D452A" w:rsidRDefault="006C722A" w:rsidP="006C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stuname=Name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des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Studenten</w:t>
      </w:r>
    </w:p>
    <w:p w:rsidR="006C722A" w:rsidRPr="001D452A" w:rsidRDefault="006C722A" w:rsidP="006C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marks=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Schüler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Noten</w:t>
      </w:r>
    </w:p>
    <w:p w:rsidR="006C722A" w:rsidRPr="001D452A" w:rsidRDefault="006C722A" w:rsidP="006C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dept=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Abteilung</w:t>
      </w:r>
    </w:p>
    <w:p w:rsidR="006C722A" w:rsidRPr="001D452A" w:rsidRDefault="006C722A" w:rsidP="006C7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dob=</w:t>
      </w:r>
      <w:r w:rsidRPr="001D452A">
        <w:rPr>
          <w:rFonts w:ascii="Consolas" w:hAnsi="Consolas" w:cs="Consolas"/>
          <w:color w:val="000000" w:themeColor="text1"/>
          <w:sz w:val="20"/>
          <w:szCs w:val="20"/>
          <w:u w:val="single"/>
        </w:rPr>
        <w:t>Geburtsdatum</w:t>
      </w:r>
    </w:p>
    <w:p w:rsidR="006C722A" w:rsidRPr="001D452A" w:rsidRDefault="00AC6632" w:rsidP="00B83D50">
      <w:pPr>
        <w:pStyle w:val="NoSpacing"/>
        <w:ind w:left="720"/>
        <w:rPr>
          <w:color w:val="000000" w:themeColor="text1"/>
        </w:rPr>
      </w:pPr>
      <w:r w:rsidRPr="001D452A">
        <w:rPr>
          <w:color w:val="000000" w:themeColor="text1"/>
        </w:rPr>
        <w:t xml:space="preserve"> </w:t>
      </w:r>
    </w:p>
    <w:p w:rsidR="00AC6632" w:rsidRPr="001D452A" w:rsidRDefault="00AC6632" w:rsidP="00B83D50">
      <w:pPr>
        <w:pStyle w:val="NoSpacing"/>
        <w:ind w:left="720"/>
        <w:rPr>
          <w:color w:val="000000" w:themeColor="text1"/>
        </w:rPr>
      </w:pPr>
      <w:r w:rsidRPr="001D452A">
        <w:rPr>
          <w:color w:val="000000" w:themeColor="text1"/>
        </w:rPr>
        <w:t>messages_hi.properties</w:t>
      </w:r>
    </w:p>
    <w:p w:rsidR="00AC6632" w:rsidRPr="001D452A" w:rsidRDefault="00AC6632" w:rsidP="00B83D50">
      <w:pPr>
        <w:pStyle w:val="NoSpacing"/>
        <w:ind w:left="720"/>
        <w:rPr>
          <w:color w:val="000000" w:themeColor="text1"/>
        </w:rPr>
      </w:pP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stuid=\u091B\u093E\u0924\u094D\u0930 \u0906\u0908\u0921\u0940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stuname=\u091B\u093E\u0924\u094D\u0930 \u0915\u093E \u0928\u093E\u092E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marks=\u0935\u093F\u0926\u094D\u092F\u093E\u0930\u094D\u0925\u0940 \u0905\u0902\u0915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dept=\u0935\u093F\u092D\u093E\u0917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dob=\u091C\u0928\u094D\u092E \u0915\u0940 \u0924\u093E\u0930\u0940\u0916</w:t>
      </w:r>
    </w:p>
    <w:p w:rsidR="00AC6632" w:rsidRPr="001D452A" w:rsidRDefault="00DC628E" w:rsidP="00B83D50">
      <w:pPr>
        <w:pStyle w:val="NoSpacing"/>
        <w:ind w:left="720"/>
        <w:rPr>
          <w:color w:val="000000" w:themeColor="text1"/>
        </w:rPr>
      </w:pPr>
      <w:r w:rsidRPr="001D452A">
        <w:rPr>
          <w:color w:val="000000" w:themeColor="text1"/>
        </w:rPr>
        <w:t>messages_ta_IN.properties</w:t>
      </w:r>
    </w:p>
    <w:p w:rsidR="00DC628E" w:rsidRPr="001D452A" w:rsidRDefault="00DC628E" w:rsidP="00B83D50">
      <w:pPr>
        <w:pStyle w:val="NoSpacing"/>
        <w:ind w:left="720"/>
        <w:rPr>
          <w:color w:val="000000" w:themeColor="text1"/>
        </w:rPr>
      </w:pP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stuid=\u0BAE\u0BBE\u0BA3\u0BB5\u0BB0\u0BCD \u0B85\u0B9F\u0BC8\u0BAF\u0BBE\u0BB3\u0BAE\u0BCD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stuname=\u0BAE\u0BBE\u0BA3\u0BB5\u0BA9\u0BCD \u0BAA\u0BC6\u0BAF\u0BB0\u0BCD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marks=\u0BAE\u0BBE\u0BA3\u0BB5\u0BB0\u0BCD \u0BAE\u0BA4\u0BBF\u0BAA\u0BCD\u0BAA\u0BC6\u0BA3\u0BCD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dept=\u0BA4\u0BC1\u0BB1\u0BC8</w:t>
      </w:r>
    </w:p>
    <w:p w:rsidR="00DC628E" w:rsidRPr="001D452A" w:rsidRDefault="00DC628E" w:rsidP="00D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>dob=\u0BAA\u0BBF\u0BB1\u0BA8\u0BCD\u0BA4 \u0BA4\u0BC7\u0BA4\u0BBF</w:t>
      </w:r>
    </w:p>
    <w:p w:rsidR="00DC628E" w:rsidRPr="001D452A" w:rsidRDefault="00DC628E" w:rsidP="00B83D50">
      <w:pPr>
        <w:pStyle w:val="NoSpacing"/>
        <w:ind w:left="720"/>
        <w:rPr>
          <w:color w:val="000000" w:themeColor="text1"/>
        </w:rPr>
      </w:pPr>
    </w:p>
    <w:p w:rsidR="00B10100" w:rsidRPr="001D452A" w:rsidRDefault="00B10100" w:rsidP="00B1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color w:val="000000" w:themeColor="text1"/>
        </w:rPr>
        <w:t xml:space="preserve">Add the below code in springmvc servlet .xml file 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&lt;bean id=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"messageSource"</w:t>
      </w:r>
    </w:p>
    <w:p w:rsidR="00B10100" w:rsidRPr="001D452A" w:rsidRDefault="00B10100" w:rsidP="00B1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class=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"org.springframework.context.support.ResourceBundleMessageSource"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B10100" w:rsidRPr="001D452A" w:rsidRDefault="00B10100" w:rsidP="00B1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"messages"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1D452A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"global"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B10100" w:rsidRPr="001D452A" w:rsidRDefault="00B10100" w:rsidP="00B1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B10100" w:rsidRPr="001D452A" w:rsidRDefault="00B10100" w:rsidP="00B1010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1D452A">
        <w:rPr>
          <w:rFonts w:ascii="Consolas" w:hAnsi="Consolas" w:cs="Consolas"/>
          <w:color w:val="000000" w:themeColor="text1"/>
          <w:sz w:val="20"/>
          <w:szCs w:val="20"/>
        </w:rPr>
        <w:tab/>
        <w:t>&lt;/bean&gt;</w:t>
      </w:r>
    </w:p>
    <w:p w:rsidR="00040E8A" w:rsidRPr="00D61435" w:rsidRDefault="00040E8A" w:rsidP="00B10100">
      <w:pPr>
        <w:pStyle w:val="NoSpacing"/>
        <w:ind w:left="720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040E8A" w:rsidRPr="00D61435" w:rsidRDefault="00040E8A" w:rsidP="00B10100">
      <w:pPr>
        <w:pStyle w:val="NoSpacing"/>
        <w:ind w:left="72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1435">
        <w:rPr>
          <w:rFonts w:ascii="Consolas" w:hAnsi="Consolas" w:cs="Consolas"/>
          <w:b/>
          <w:color w:val="000000" w:themeColor="text1"/>
          <w:sz w:val="20"/>
          <w:szCs w:val="20"/>
        </w:rPr>
        <w:t>Modify StudentView</w:t>
      </w:r>
    </w:p>
    <w:p w:rsidR="00AE2C50" w:rsidRPr="001D452A" w:rsidRDefault="00AE2C50" w:rsidP="00B10100">
      <w:pPr>
        <w:pStyle w:val="NoSpacing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"wheat"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spring:message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${s.sId}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${s.sName}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${s.dob}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${s.dept}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${s.marks}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9636F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2C50" w:rsidRDefault="0069636F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Default="00680AF8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80AF8" w:rsidRPr="00042EA4" w:rsidRDefault="00680AF8" w:rsidP="00042EA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042EA4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Standalone spring Boot Application</w:t>
      </w:r>
    </w:p>
    <w:p w:rsidR="00A64FCD" w:rsidRPr="00F17944" w:rsidRDefault="00A64FCD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64FCD" w:rsidRPr="00490457" w:rsidRDefault="00A64FCD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File -&gt; New -&gt; Spring starter Project</w:t>
      </w:r>
    </w:p>
    <w:p w:rsidR="002B0B5E" w:rsidRPr="00490457" w:rsidRDefault="002B0B5E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Give a name : SpringJdbcBoot</w:t>
      </w:r>
    </w:p>
    <w:p w:rsidR="002B0B5E" w:rsidRPr="00490457" w:rsidRDefault="002B0B5E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Packaging : jar (for standalone)</w:t>
      </w:r>
    </w:p>
    <w:p w:rsidR="009659C4" w:rsidRPr="00490457" w:rsidRDefault="009659C4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War : (For web application)</w:t>
      </w:r>
    </w:p>
    <w:p w:rsidR="000E2EAB" w:rsidRPr="00490457" w:rsidRDefault="000E2EAB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Packege Name : com.hexa</w:t>
      </w:r>
    </w:p>
    <w:p w:rsidR="00B97689" w:rsidRPr="00490457" w:rsidRDefault="00B97689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Click on Next</w:t>
      </w:r>
    </w:p>
    <w:p w:rsidR="004122C4" w:rsidRPr="00490457" w:rsidRDefault="004122C4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Boot version : 1.5.10</w:t>
      </w:r>
    </w:p>
    <w:p w:rsidR="00B97689" w:rsidRPr="00490457" w:rsidRDefault="00B97689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Select JDBC and MYSQL</w:t>
      </w:r>
    </w:p>
    <w:p w:rsidR="003950BD" w:rsidRPr="00490457" w:rsidRDefault="003950BD" w:rsidP="004904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90457">
        <w:rPr>
          <w:rFonts w:ascii="Consolas" w:hAnsi="Consolas" w:cs="Consolas"/>
          <w:color w:val="000000" w:themeColor="text1"/>
          <w:sz w:val="20"/>
          <w:szCs w:val="20"/>
        </w:rPr>
        <w:t>Click Next</w:t>
      </w:r>
      <w:r w:rsidR="00EC1DB9" w:rsidRPr="00490457">
        <w:rPr>
          <w:rFonts w:ascii="Consolas" w:hAnsi="Consolas" w:cs="Consolas"/>
          <w:color w:val="000000" w:themeColor="text1"/>
          <w:sz w:val="20"/>
          <w:szCs w:val="20"/>
        </w:rPr>
        <w:t xml:space="preserve"> -&gt; Next -&gt; Finish</w:t>
      </w:r>
    </w:p>
    <w:p w:rsidR="00F17944" w:rsidRPr="00F17944" w:rsidRDefault="00F17944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7944" w:rsidRPr="00F17944" w:rsidRDefault="00F17944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17944">
        <w:rPr>
          <w:rFonts w:ascii="Consolas" w:hAnsi="Consolas" w:cs="Consolas"/>
          <w:color w:val="000000" w:themeColor="text1"/>
          <w:sz w:val="20"/>
          <w:szCs w:val="20"/>
        </w:rPr>
        <w:t>Once the project is created :</w:t>
      </w:r>
    </w:p>
    <w:p w:rsidR="00F17944" w:rsidRPr="00F17944" w:rsidRDefault="00F17944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7944" w:rsidRPr="001F49D8" w:rsidRDefault="00F17944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In pom check if the selected dependencies are available</w:t>
      </w:r>
    </w:p>
    <w:p w:rsidR="00F17944" w:rsidRPr="001F49D8" w:rsidRDefault="00F17944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From SpringJdbcAnnoattion copy and paste the dao and entity package in src/main/java</w:t>
      </w:r>
    </w:p>
    <w:p w:rsidR="004C62D2" w:rsidRPr="001F49D8" w:rsidRDefault="00245F3A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Base package name must be com.hexa</w:t>
      </w:r>
    </w:p>
    <w:p w:rsidR="00245F3A" w:rsidRPr="001F49D8" w:rsidRDefault="00221846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Spring boot starter jdbc will create jdbc template hence it is not require to provide it separately in xml or the config file.</w:t>
      </w:r>
    </w:p>
    <w:p w:rsidR="004B3AF5" w:rsidRPr="001F49D8" w:rsidRDefault="00C871DD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In DaoImpl.java file add</w:t>
      </w:r>
    </w:p>
    <w:p w:rsidR="00C871DD" w:rsidRPr="001F49D8" w:rsidRDefault="00C871DD" w:rsidP="001F49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@Autowired</w:t>
      </w:r>
    </w:p>
    <w:p w:rsidR="00C871DD" w:rsidRPr="001F49D8" w:rsidRDefault="00C871DD" w:rsidP="001F49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 xml:space="preserve">Private </w:t>
      </w:r>
    </w:p>
    <w:p w:rsidR="00C871DD" w:rsidRPr="001F49D8" w:rsidRDefault="00C871DD" w:rsidP="001F49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In src/main/resources -&gt; application.properties add the following line</w:t>
      </w:r>
    </w:p>
    <w:p w:rsidR="00C871DD" w:rsidRPr="001F49D8" w:rsidRDefault="00C871DD" w:rsidP="001F49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spring.datasource.driver-class-name=com.mysql.jdbc.Driver</w:t>
      </w:r>
    </w:p>
    <w:p w:rsidR="00C871DD" w:rsidRPr="001F49D8" w:rsidRDefault="00C871DD" w:rsidP="001F49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spring.datasource.url=jdbc:mysql://localhost:3306/test</w:t>
      </w:r>
    </w:p>
    <w:p w:rsidR="00C871DD" w:rsidRPr="001F49D8" w:rsidRDefault="00C871DD" w:rsidP="001F49D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F49D8">
        <w:rPr>
          <w:rFonts w:ascii="Consolas" w:hAnsi="Consolas" w:cs="Consolas"/>
          <w:color w:val="000000" w:themeColor="text1"/>
          <w:sz w:val="20"/>
          <w:szCs w:val="20"/>
        </w:rPr>
        <w:t>spring.datasource.username=root</w:t>
      </w:r>
    </w:p>
    <w:p w:rsidR="00FF00FB" w:rsidRDefault="00C871DD" w:rsidP="00FF00F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F00FB">
        <w:rPr>
          <w:rFonts w:ascii="Consolas" w:hAnsi="Consolas" w:cs="Consolas"/>
          <w:color w:val="000000" w:themeColor="text1"/>
          <w:sz w:val="20"/>
          <w:szCs w:val="20"/>
        </w:rPr>
        <w:t>spring.datasource.password=root</w:t>
      </w:r>
    </w:p>
    <w:p w:rsidR="00FF00FB" w:rsidRDefault="00FF00FB" w:rsidP="00F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F00FB" w:rsidRPr="003273B1" w:rsidRDefault="00FF00FB" w:rsidP="00327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273B1">
        <w:rPr>
          <w:rFonts w:ascii="Consolas" w:hAnsi="Consolas" w:cs="Consolas"/>
          <w:color w:val="000000" w:themeColor="text1"/>
          <w:sz w:val="20"/>
          <w:szCs w:val="20"/>
        </w:rPr>
        <w:t>Spring boot can be used to develop web as well as standalone application</w:t>
      </w:r>
    </w:p>
    <w:p w:rsidR="006F768E" w:rsidRPr="003273B1" w:rsidRDefault="006F768E" w:rsidP="003273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273B1">
        <w:rPr>
          <w:rFonts w:ascii="Consolas" w:hAnsi="Consolas" w:cs="Consolas"/>
          <w:color w:val="000000" w:themeColor="text1"/>
          <w:sz w:val="20"/>
          <w:szCs w:val="20"/>
        </w:rPr>
        <w:t>Go to SpringJdbcApplication.java. Add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Implements CommandLineRunner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@autowired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Private IDao dao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@override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Public void run(String … arg0) throws Exception {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List&lt;Student&gt; lst = dao.getStudents(“ECE”);</w:t>
      </w:r>
    </w:p>
    <w:p w:rsidR="006F768E" w:rsidRDefault="006F768E" w:rsidP="006F76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>Lst.foreach(System.out::println)</w:t>
      </w:r>
      <w:r w:rsidR="001C4C6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17944" w:rsidRDefault="006F768E" w:rsidP="00C055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05542" w:rsidRPr="00C05542" w:rsidRDefault="00C05542" w:rsidP="00C055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05542">
        <w:rPr>
          <w:rFonts w:ascii="Consolas" w:hAnsi="Consolas" w:cs="Consolas"/>
          <w:color w:val="000000" w:themeColor="text1"/>
          <w:sz w:val="20"/>
          <w:szCs w:val="20"/>
        </w:rPr>
        <w:t>Execute the code Run As- Java Application</w:t>
      </w:r>
    </w:p>
    <w:p w:rsidR="00007795" w:rsidRPr="00F17944" w:rsidRDefault="00007795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7944" w:rsidRPr="00F17944" w:rsidRDefault="00F17944" w:rsidP="006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7944" w:rsidRPr="00F17944" w:rsidRDefault="00F17944" w:rsidP="0069636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sectPr w:rsidR="00F17944" w:rsidRPr="00F17944" w:rsidSect="006457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568"/>
    <w:multiLevelType w:val="hybridMultilevel"/>
    <w:tmpl w:val="085AB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6ED"/>
    <w:multiLevelType w:val="hybridMultilevel"/>
    <w:tmpl w:val="A28A1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7CE5"/>
    <w:multiLevelType w:val="hybridMultilevel"/>
    <w:tmpl w:val="CEA88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36EC3"/>
    <w:multiLevelType w:val="hybridMultilevel"/>
    <w:tmpl w:val="E0C4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2B2A"/>
    <w:multiLevelType w:val="hybridMultilevel"/>
    <w:tmpl w:val="8500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B5B35"/>
    <w:multiLevelType w:val="hybridMultilevel"/>
    <w:tmpl w:val="7D80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63"/>
    <w:rsid w:val="00007795"/>
    <w:rsid w:val="00040E8A"/>
    <w:rsid w:val="00042EA4"/>
    <w:rsid w:val="00081754"/>
    <w:rsid w:val="00084306"/>
    <w:rsid w:val="000E2EAB"/>
    <w:rsid w:val="000E2F76"/>
    <w:rsid w:val="000F3B74"/>
    <w:rsid w:val="001561CC"/>
    <w:rsid w:val="00175AB7"/>
    <w:rsid w:val="001C4C6F"/>
    <w:rsid w:val="001D452A"/>
    <w:rsid w:val="001F49D8"/>
    <w:rsid w:val="001F53D0"/>
    <w:rsid w:val="002024C2"/>
    <w:rsid w:val="00217318"/>
    <w:rsid w:val="00221846"/>
    <w:rsid w:val="00237623"/>
    <w:rsid w:val="00245F3A"/>
    <w:rsid w:val="0026749B"/>
    <w:rsid w:val="00270CFB"/>
    <w:rsid w:val="00282811"/>
    <w:rsid w:val="002B0B5E"/>
    <w:rsid w:val="002D60E8"/>
    <w:rsid w:val="002D7E09"/>
    <w:rsid w:val="002E0BC9"/>
    <w:rsid w:val="00314ACC"/>
    <w:rsid w:val="003273B1"/>
    <w:rsid w:val="0034640F"/>
    <w:rsid w:val="003562E7"/>
    <w:rsid w:val="003950BD"/>
    <w:rsid w:val="004122C4"/>
    <w:rsid w:val="00490457"/>
    <w:rsid w:val="004949A9"/>
    <w:rsid w:val="004B3AF5"/>
    <w:rsid w:val="004C62D2"/>
    <w:rsid w:val="00500457"/>
    <w:rsid w:val="00532CBF"/>
    <w:rsid w:val="00575841"/>
    <w:rsid w:val="00576A77"/>
    <w:rsid w:val="00594BEC"/>
    <w:rsid w:val="00615ACB"/>
    <w:rsid w:val="00680AF8"/>
    <w:rsid w:val="0069636F"/>
    <w:rsid w:val="006B46DA"/>
    <w:rsid w:val="006C722A"/>
    <w:rsid w:val="006E4F55"/>
    <w:rsid w:val="006F768E"/>
    <w:rsid w:val="007206CC"/>
    <w:rsid w:val="007238BF"/>
    <w:rsid w:val="0073120F"/>
    <w:rsid w:val="0073327A"/>
    <w:rsid w:val="00774366"/>
    <w:rsid w:val="0079137E"/>
    <w:rsid w:val="00853E7A"/>
    <w:rsid w:val="00863928"/>
    <w:rsid w:val="00881661"/>
    <w:rsid w:val="008B6D09"/>
    <w:rsid w:val="008C78E8"/>
    <w:rsid w:val="00923661"/>
    <w:rsid w:val="009659C4"/>
    <w:rsid w:val="00972FBF"/>
    <w:rsid w:val="009B1E45"/>
    <w:rsid w:val="009F4B63"/>
    <w:rsid w:val="00A10164"/>
    <w:rsid w:val="00A64FCD"/>
    <w:rsid w:val="00AC6632"/>
    <w:rsid w:val="00AD408B"/>
    <w:rsid w:val="00AE2C50"/>
    <w:rsid w:val="00B10100"/>
    <w:rsid w:val="00B256BC"/>
    <w:rsid w:val="00B73395"/>
    <w:rsid w:val="00B83D50"/>
    <w:rsid w:val="00B97689"/>
    <w:rsid w:val="00BA5F3A"/>
    <w:rsid w:val="00C05542"/>
    <w:rsid w:val="00C871DD"/>
    <w:rsid w:val="00C94F4E"/>
    <w:rsid w:val="00C951D9"/>
    <w:rsid w:val="00CF67B5"/>
    <w:rsid w:val="00D343BC"/>
    <w:rsid w:val="00D37609"/>
    <w:rsid w:val="00D4661B"/>
    <w:rsid w:val="00D5215C"/>
    <w:rsid w:val="00D61435"/>
    <w:rsid w:val="00DC628E"/>
    <w:rsid w:val="00DE2AE7"/>
    <w:rsid w:val="00E25FF9"/>
    <w:rsid w:val="00E571C1"/>
    <w:rsid w:val="00E82E8C"/>
    <w:rsid w:val="00E92245"/>
    <w:rsid w:val="00EC1DB9"/>
    <w:rsid w:val="00EF1507"/>
    <w:rsid w:val="00EF534F"/>
    <w:rsid w:val="00F17944"/>
    <w:rsid w:val="00F253CF"/>
    <w:rsid w:val="00F539B3"/>
    <w:rsid w:val="00F6036F"/>
    <w:rsid w:val="00F94D9B"/>
    <w:rsid w:val="00FB4B6A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BBD4-FC89-4F0D-9117-6716A158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4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2690</Words>
  <Characters>15335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112</cp:revision>
  <dcterms:created xsi:type="dcterms:W3CDTF">2018-03-28T03:56:00Z</dcterms:created>
  <dcterms:modified xsi:type="dcterms:W3CDTF">2018-04-03T03:38:00Z</dcterms:modified>
</cp:coreProperties>
</file>