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8EAE" w14:textId="71C2342C" w:rsidR="00035039" w:rsidRPr="00E508F6" w:rsidRDefault="00063DB8" w:rsidP="00E508F6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Python</w:t>
      </w:r>
      <w:r w:rsidR="00E508F6" w:rsidRPr="00E508F6">
        <w:rPr>
          <w:b/>
          <w:bCs/>
          <w:sz w:val="40"/>
          <w:szCs w:val="40"/>
          <w:u w:val="single"/>
          <w:lang w:val="en-US"/>
        </w:rPr>
        <w:t>-Coding Challenge</w:t>
      </w:r>
    </w:p>
    <w:p w14:paraId="7A6DE81A" w14:textId="77777777" w:rsidR="00E508F6" w:rsidRDefault="00E508F6" w:rsidP="00E508F6">
      <w:pPr>
        <w:ind w:left="50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Submitted By-</w:t>
      </w:r>
    </w:p>
    <w:p w14:paraId="522D66A0" w14:textId="32C6D6BA" w:rsidR="00063DB8" w:rsidRPr="00063DB8" w:rsidRDefault="00270E94" w:rsidP="00063DB8">
      <w:pPr>
        <w:ind w:left="5760"/>
        <w:rPr>
          <w:b/>
          <w:bCs/>
          <w:sz w:val="28"/>
          <w:szCs w:val="28"/>
          <w:lang w:val="en-US"/>
        </w:rPr>
      </w:pPr>
      <w:r w:rsidRPr="00270E94">
        <w:rPr>
          <w:b/>
          <w:bCs/>
          <w:sz w:val="28"/>
          <w:szCs w:val="28"/>
          <w:lang w:val="en-US"/>
        </w:rPr>
        <w:t>Subrat Shukla</w:t>
      </w:r>
      <w:r w:rsidR="00E508F6">
        <w:rPr>
          <w:b/>
          <w:bCs/>
          <w:sz w:val="28"/>
          <w:szCs w:val="28"/>
          <w:lang w:val="en-US"/>
        </w:rPr>
        <w:t>, DE Batch1</w:t>
      </w:r>
    </w:p>
    <w:p w14:paraId="35293F31" w14:textId="14A43B2D" w:rsidR="00464003" w:rsidRDefault="00063DB8" w:rsidP="00464003">
      <w:r w:rsidRPr="00063DB8">
        <w:t>Dataset</w:t>
      </w:r>
      <w:r>
        <w:t xml:space="preserve"> </w:t>
      </w:r>
      <w:proofErr w:type="gramStart"/>
      <w:r>
        <w:t>given</w:t>
      </w:r>
      <w:r w:rsidRPr="00063DB8">
        <w:t xml:space="preserve"> :</w:t>
      </w:r>
      <w:proofErr w:type="gramEnd"/>
      <w:r w:rsidRPr="00063DB8">
        <w:t xml:space="preserve"> </w:t>
      </w:r>
      <w:r w:rsidRPr="00063DB8">
        <w:t>Annual enterprise survey: 2023 financial year (provisional)</w:t>
      </w:r>
    </w:p>
    <w:p w14:paraId="18561945" w14:textId="3A14211E" w:rsidR="00063DB8" w:rsidRDefault="00063DB8" w:rsidP="00063DB8">
      <w:pPr>
        <w:rPr>
          <w:b/>
          <w:bCs/>
          <w:sz w:val="28"/>
          <w:szCs w:val="28"/>
          <w:lang w:val="en-US"/>
        </w:rPr>
      </w:pPr>
      <w:r w:rsidRPr="00063DB8">
        <w:rPr>
          <w:b/>
          <w:bCs/>
          <w:sz w:val="28"/>
          <w:szCs w:val="28"/>
          <w:lang w:val="en-US"/>
        </w:rPr>
        <w:t>Loading the given Dataset</w:t>
      </w:r>
      <w:r>
        <w:rPr>
          <w:b/>
          <w:bCs/>
          <w:sz w:val="28"/>
          <w:szCs w:val="28"/>
          <w:lang w:val="en-US"/>
        </w:rPr>
        <w:t>:</w:t>
      </w:r>
    </w:p>
    <w:p w14:paraId="1D8A0F05" w14:textId="3B4AEB94" w:rsidR="00063DB8" w:rsidRDefault="00063DB8" w:rsidP="00063DB8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3C70F2" wp14:editId="62D5329F">
            <wp:extent cx="5731510" cy="2775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0FAA" w14:textId="62B38F37" w:rsidR="00063DB8" w:rsidRDefault="00063DB8" w:rsidP="00063DB8">
      <w:pPr>
        <w:rPr>
          <w:b/>
          <w:bCs/>
          <w:sz w:val="28"/>
          <w:szCs w:val="28"/>
          <w:lang w:val="en-US"/>
        </w:rPr>
      </w:pPr>
      <w:r w:rsidRPr="00063DB8">
        <w:rPr>
          <w:b/>
          <w:bCs/>
          <w:sz w:val="28"/>
          <w:szCs w:val="28"/>
          <w:lang w:val="en-US"/>
        </w:rPr>
        <w:t>Question 1: Printing Rows of the Data</w:t>
      </w:r>
    </w:p>
    <w:p w14:paraId="371F78DC" w14:textId="7F370834" w:rsidR="00063DB8" w:rsidRDefault="00063DB8" w:rsidP="00063DB8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42BF4E" wp14:editId="47498F56">
            <wp:extent cx="5731510" cy="34016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D6EA" w14:textId="767F916C" w:rsidR="00063DB8" w:rsidRPr="00780FD4" w:rsidRDefault="00063DB8" w:rsidP="00063DB8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4A58D6" wp14:editId="26E17B1A">
            <wp:extent cx="4572000" cy="2576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372" cy="258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C38D" w14:textId="56710FD9" w:rsidR="00063DB8" w:rsidRDefault="00063DB8" w:rsidP="00063D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  <w:r w:rsidRPr="00063DB8">
        <w:rPr>
          <w:b/>
          <w:bCs/>
          <w:sz w:val="28"/>
          <w:szCs w:val="28"/>
        </w:rPr>
        <w:t xml:space="preserve">Printing the column names of the </w:t>
      </w:r>
      <w:proofErr w:type="spellStart"/>
      <w:r w:rsidRPr="00063DB8">
        <w:rPr>
          <w:b/>
          <w:bCs/>
          <w:sz w:val="28"/>
          <w:szCs w:val="28"/>
        </w:rPr>
        <w:t>DataFrame</w:t>
      </w:r>
      <w:proofErr w:type="spellEnd"/>
    </w:p>
    <w:p w14:paraId="7B3F33D5" w14:textId="38B19F39" w:rsidR="00063DB8" w:rsidRPr="00063DB8" w:rsidRDefault="00063DB8" w:rsidP="00063D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361AF6" wp14:editId="1F06CD9B">
            <wp:extent cx="4048125" cy="2066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377" cy="208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C313" w14:textId="75739295" w:rsidR="00063DB8" w:rsidRDefault="00063DB8" w:rsidP="00063D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 w:rsidRPr="00063DB8">
        <w:rPr>
          <w:b/>
          <w:bCs/>
          <w:sz w:val="28"/>
          <w:szCs w:val="28"/>
        </w:rPr>
        <w:t>Summary of Data Frame</w:t>
      </w:r>
    </w:p>
    <w:p w14:paraId="4E2D7091" w14:textId="0916752E" w:rsidR="00063DB8" w:rsidRPr="00063DB8" w:rsidRDefault="00780FD4" w:rsidP="00063D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9A0B2D" wp14:editId="191A67AB">
            <wp:extent cx="4708302" cy="312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242" cy="314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9B5A" w14:textId="5BC9F32B" w:rsidR="00063DB8" w:rsidRDefault="00063DB8" w:rsidP="00063D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4: </w:t>
      </w:r>
      <w:r w:rsidRPr="00063DB8">
        <w:rPr>
          <w:b/>
          <w:bCs/>
          <w:sz w:val="28"/>
          <w:szCs w:val="28"/>
        </w:rPr>
        <w:t xml:space="preserve">Descriptive Statistical Measures of a </w:t>
      </w:r>
      <w:proofErr w:type="spellStart"/>
      <w:r w:rsidRPr="00063DB8">
        <w:rPr>
          <w:b/>
          <w:bCs/>
          <w:sz w:val="28"/>
          <w:szCs w:val="28"/>
        </w:rPr>
        <w:t>DataFrame</w:t>
      </w:r>
      <w:proofErr w:type="spellEnd"/>
    </w:p>
    <w:p w14:paraId="52F6CAFF" w14:textId="00FB6F34" w:rsidR="00780FD4" w:rsidRPr="00063DB8" w:rsidRDefault="00780FD4" w:rsidP="00063D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E5DE8E" wp14:editId="462E8FCE">
            <wp:extent cx="4905375" cy="3333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755" cy="33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914E" w14:textId="161E4D80" w:rsidR="00063DB8" w:rsidRDefault="00063DB8" w:rsidP="00063D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5: </w:t>
      </w:r>
      <w:r w:rsidRPr="00063DB8">
        <w:rPr>
          <w:b/>
          <w:bCs/>
          <w:sz w:val="28"/>
          <w:szCs w:val="28"/>
        </w:rPr>
        <w:t>Missing Data Hand</w:t>
      </w:r>
      <w:r w:rsidR="00780FD4">
        <w:rPr>
          <w:b/>
          <w:bCs/>
          <w:sz w:val="28"/>
          <w:szCs w:val="28"/>
        </w:rPr>
        <w:t>l</w:t>
      </w:r>
      <w:r w:rsidRPr="00063DB8">
        <w:rPr>
          <w:b/>
          <w:bCs/>
          <w:sz w:val="28"/>
          <w:szCs w:val="28"/>
        </w:rPr>
        <w:t>ing</w:t>
      </w:r>
    </w:p>
    <w:p w14:paraId="01CC3B98" w14:textId="37FEF1AC" w:rsidR="00780FD4" w:rsidRDefault="00730A20" w:rsidP="00063D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8A28AD" wp14:editId="314762D8">
            <wp:extent cx="3467100" cy="3552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2BF5" w14:textId="68AF38B9" w:rsidR="00730A20" w:rsidRPr="00063DB8" w:rsidRDefault="00730A20" w:rsidP="00063DB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20080C" wp14:editId="4F17BE3C">
            <wp:extent cx="5731510" cy="35585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2D5D" w14:textId="68555C1A" w:rsidR="00063DB8" w:rsidRDefault="00063DB8" w:rsidP="00063D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6: </w:t>
      </w:r>
      <w:r w:rsidRPr="00063DB8">
        <w:rPr>
          <w:b/>
          <w:bCs/>
          <w:sz w:val="28"/>
          <w:szCs w:val="28"/>
        </w:rPr>
        <w:t xml:space="preserve">Sorting </w:t>
      </w:r>
      <w:proofErr w:type="spellStart"/>
      <w:r w:rsidRPr="00063DB8">
        <w:rPr>
          <w:b/>
          <w:bCs/>
          <w:sz w:val="28"/>
          <w:szCs w:val="28"/>
        </w:rPr>
        <w:t>DataFrame</w:t>
      </w:r>
      <w:proofErr w:type="spellEnd"/>
      <w:r w:rsidRPr="00063DB8">
        <w:rPr>
          <w:b/>
          <w:bCs/>
          <w:sz w:val="28"/>
          <w:szCs w:val="28"/>
        </w:rPr>
        <w:t xml:space="preserve"> values</w:t>
      </w:r>
    </w:p>
    <w:p w14:paraId="4E6CCF74" w14:textId="537BE8B8" w:rsidR="00780FD4" w:rsidRDefault="00730A20" w:rsidP="00063D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9BC28B" wp14:editId="19833753">
            <wp:extent cx="5238750" cy="3619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F1BF" w14:textId="29A300E8" w:rsidR="00730A20" w:rsidRPr="00063DB8" w:rsidRDefault="00730A20" w:rsidP="00063DB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B66A59" wp14:editId="791AA907">
            <wp:extent cx="5514975" cy="3371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FBF6" w14:textId="00ED41FB" w:rsidR="00063DB8" w:rsidRDefault="00063DB8" w:rsidP="00063D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7: </w:t>
      </w:r>
      <w:r w:rsidR="00780FD4" w:rsidRPr="00063DB8">
        <w:rPr>
          <w:b/>
          <w:bCs/>
          <w:sz w:val="28"/>
          <w:szCs w:val="28"/>
        </w:rPr>
        <w:t>Apply Function</w:t>
      </w:r>
    </w:p>
    <w:p w14:paraId="27A46104" w14:textId="0DB837AE" w:rsidR="00780FD4" w:rsidRDefault="00730A20" w:rsidP="00063D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3CC787" wp14:editId="3D96CA1D">
            <wp:extent cx="4925477" cy="1914525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5851" cy="19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A31F" w14:textId="49467B60" w:rsidR="00730A20" w:rsidRPr="00063DB8" w:rsidRDefault="009D4034" w:rsidP="00063D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F7E5CC" wp14:editId="29E4EEB4">
            <wp:extent cx="4953437" cy="2781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66" cy="279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E887" w14:textId="3AF13923" w:rsidR="00063DB8" w:rsidRDefault="00063DB8" w:rsidP="00063D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8: </w:t>
      </w:r>
      <w:r w:rsidR="00780FD4" w:rsidRPr="00063DB8">
        <w:rPr>
          <w:b/>
          <w:bCs/>
          <w:sz w:val="28"/>
          <w:szCs w:val="28"/>
        </w:rPr>
        <w:t>By using the lambda operator</w:t>
      </w:r>
    </w:p>
    <w:p w14:paraId="2A5AD58B" w14:textId="0AC35D3A" w:rsidR="009D4034" w:rsidRDefault="009D4034" w:rsidP="00063D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DC3F15" wp14:editId="36A0C64E">
            <wp:extent cx="5731510" cy="681990"/>
            <wp:effectExtent l="0" t="0" r="254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4402" w14:textId="12328EA9" w:rsidR="009D4034" w:rsidRPr="00063DB8" w:rsidRDefault="009D4034" w:rsidP="00063D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979946" wp14:editId="76290D54">
            <wp:extent cx="4962525" cy="2677542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0568" cy="268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6CEC" w14:textId="5DEB2C84" w:rsidR="00063DB8" w:rsidRDefault="00063DB8" w:rsidP="00063D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9: </w:t>
      </w:r>
      <w:r w:rsidR="00780FD4" w:rsidRPr="00063DB8">
        <w:rPr>
          <w:b/>
          <w:bCs/>
          <w:sz w:val="28"/>
          <w:szCs w:val="28"/>
        </w:rPr>
        <w:t xml:space="preserve">Visualizing </w:t>
      </w:r>
      <w:proofErr w:type="spellStart"/>
      <w:r w:rsidR="00780FD4" w:rsidRPr="00063DB8">
        <w:rPr>
          <w:b/>
          <w:bCs/>
          <w:sz w:val="28"/>
          <w:szCs w:val="28"/>
        </w:rPr>
        <w:t>DataFrame</w:t>
      </w:r>
      <w:proofErr w:type="spellEnd"/>
    </w:p>
    <w:p w14:paraId="69BE691A" w14:textId="1DEB5A86" w:rsidR="009D4034" w:rsidRDefault="009D4034" w:rsidP="00063D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FC7F19" wp14:editId="46A7DF0B">
            <wp:extent cx="4333875" cy="152110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9543" cy="15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FEBB" w14:textId="1727C5D4" w:rsidR="009D4034" w:rsidRPr="00063DB8" w:rsidRDefault="009D4034" w:rsidP="00063D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4A9C8A2D" wp14:editId="21240A05">
            <wp:extent cx="3676650" cy="26827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1051" cy="268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67D2" w14:textId="19C9D4B5" w:rsidR="00063DB8" w:rsidRPr="00780FD4" w:rsidRDefault="00063DB8" w:rsidP="00063D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10: </w:t>
      </w:r>
      <w:r w:rsidR="00780FD4" w:rsidRPr="00063DB8">
        <w:rPr>
          <w:b/>
          <w:bCs/>
          <w:sz w:val="28"/>
          <w:szCs w:val="28"/>
        </w:rPr>
        <w:t>What is the number of columns in the dataset?</w:t>
      </w:r>
    </w:p>
    <w:p w14:paraId="50AA22DB" w14:textId="15E6788A" w:rsidR="00063DB8" w:rsidRDefault="009D4034" w:rsidP="0046400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AB12C9" wp14:editId="4EFC7BE4">
            <wp:extent cx="5143500" cy="1171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DF89" w14:textId="37B37672" w:rsidR="009D4034" w:rsidRDefault="009D4034" w:rsidP="00464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Question 11: </w:t>
      </w:r>
      <w:r w:rsidRPr="009D4034">
        <w:rPr>
          <w:b/>
          <w:bCs/>
          <w:sz w:val="28"/>
          <w:szCs w:val="28"/>
        </w:rPr>
        <w:t> How is the dataset indexed?</w:t>
      </w:r>
    </w:p>
    <w:p w14:paraId="1C0C00A0" w14:textId="0EB0E82E" w:rsidR="009D4034" w:rsidRDefault="009D4034" w:rsidP="0046400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C7F41E" wp14:editId="18ED00B6">
            <wp:extent cx="3638550" cy="8953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5D00" w14:textId="77777777" w:rsidR="009D4034" w:rsidRDefault="009D4034" w:rsidP="00464003">
      <w:pPr>
        <w:rPr>
          <w:b/>
          <w:bCs/>
          <w:sz w:val="28"/>
          <w:szCs w:val="28"/>
          <w:lang w:val="en-US"/>
        </w:rPr>
      </w:pPr>
    </w:p>
    <w:p w14:paraId="676978FC" w14:textId="79D7DB88" w:rsidR="009D4034" w:rsidRDefault="009D4034" w:rsidP="004640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14:paraId="56D4626B" w14:textId="50B58D4C" w:rsidR="009D4034" w:rsidRPr="009D4034" w:rsidRDefault="009D4034" w:rsidP="009D403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           --Thank You!</w:t>
      </w:r>
    </w:p>
    <w:sectPr w:rsidR="009D4034" w:rsidRPr="009D4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E9B"/>
    <w:multiLevelType w:val="hybridMultilevel"/>
    <w:tmpl w:val="4C9A0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53EF9"/>
    <w:multiLevelType w:val="multilevel"/>
    <w:tmpl w:val="FF7E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onsolas" w:hint="default"/>
        <w:color w:val="008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33285"/>
    <w:multiLevelType w:val="hybridMultilevel"/>
    <w:tmpl w:val="2EA2614A"/>
    <w:lvl w:ilvl="0" w:tplc="B73054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4ACA"/>
    <w:multiLevelType w:val="multilevel"/>
    <w:tmpl w:val="F8C2F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7771D"/>
    <w:multiLevelType w:val="multilevel"/>
    <w:tmpl w:val="FF7E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onsolas" w:hint="default"/>
        <w:color w:val="008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E73CE"/>
    <w:multiLevelType w:val="hybridMultilevel"/>
    <w:tmpl w:val="DA0A6658"/>
    <w:lvl w:ilvl="0" w:tplc="A7586F00">
      <w:numFmt w:val="bullet"/>
      <w:lvlText w:val=""/>
      <w:lvlJc w:val="left"/>
      <w:pPr>
        <w:ind w:left="75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6" w15:restartNumberingAfterBreak="0">
    <w:nsid w:val="48080C73"/>
    <w:multiLevelType w:val="hybridMultilevel"/>
    <w:tmpl w:val="7C4E2B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F21AB4"/>
    <w:multiLevelType w:val="hybridMultilevel"/>
    <w:tmpl w:val="D79026A8"/>
    <w:lvl w:ilvl="0" w:tplc="1020F7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57832"/>
    <w:multiLevelType w:val="hybridMultilevel"/>
    <w:tmpl w:val="2DD8FC9E"/>
    <w:lvl w:ilvl="0" w:tplc="7BC806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9652">
    <w:abstractNumId w:val="8"/>
  </w:num>
  <w:num w:numId="2" w16cid:durableId="1916547300">
    <w:abstractNumId w:val="2"/>
  </w:num>
  <w:num w:numId="3" w16cid:durableId="113912210">
    <w:abstractNumId w:val="7"/>
  </w:num>
  <w:num w:numId="4" w16cid:durableId="2131898315">
    <w:abstractNumId w:val="6"/>
  </w:num>
  <w:num w:numId="5" w16cid:durableId="998923676">
    <w:abstractNumId w:val="0"/>
  </w:num>
  <w:num w:numId="6" w16cid:durableId="2105958769">
    <w:abstractNumId w:val="1"/>
  </w:num>
  <w:num w:numId="7" w16cid:durableId="1438132834">
    <w:abstractNumId w:val="4"/>
  </w:num>
  <w:num w:numId="8" w16cid:durableId="840969531">
    <w:abstractNumId w:val="3"/>
  </w:num>
  <w:num w:numId="9" w16cid:durableId="2145811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94"/>
    <w:rsid w:val="00035039"/>
    <w:rsid w:val="0003520E"/>
    <w:rsid w:val="00063DB8"/>
    <w:rsid w:val="000811AB"/>
    <w:rsid w:val="00082B71"/>
    <w:rsid w:val="00270E94"/>
    <w:rsid w:val="00383085"/>
    <w:rsid w:val="003A6363"/>
    <w:rsid w:val="00464003"/>
    <w:rsid w:val="004E0337"/>
    <w:rsid w:val="00502A94"/>
    <w:rsid w:val="00646509"/>
    <w:rsid w:val="006F18D2"/>
    <w:rsid w:val="00730A20"/>
    <w:rsid w:val="00780FD4"/>
    <w:rsid w:val="008E6B84"/>
    <w:rsid w:val="009D4034"/>
    <w:rsid w:val="00A122CD"/>
    <w:rsid w:val="00C45603"/>
    <w:rsid w:val="00DE5A32"/>
    <w:rsid w:val="00E508F6"/>
    <w:rsid w:val="00EA6364"/>
    <w:rsid w:val="00EC04B1"/>
    <w:rsid w:val="00F0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D11A4"/>
  <w15:chartTrackingRefBased/>
  <w15:docId w15:val="{C966BB4B-B479-4BEC-A937-79DC9F9E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98</Words>
  <Characters>542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Shukla</dc:creator>
  <cp:keywords/>
  <dc:description/>
  <cp:lastModifiedBy>Subrat Shukla</cp:lastModifiedBy>
  <cp:revision>4</cp:revision>
  <cp:lastPrinted>2024-11-15T12:31:00Z</cp:lastPrinted>
  <dcterms:created xsi:type="dcterms:W3CDTF">2024-11-15T11:55:00Z</dcterms:created>
  <dcterms:modified xsi:type="dcterms:W3CDTF">2024-11-15T12:31:00Z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c46a2baf-ea95-4dad-90d1-d029ffce7494</vt:lpwstr>
  </property>
</Properties>
</file>