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8EAE" w14:textId="0A9CE744" w:rsidR="00035039" w:rsidRPr="00270E94" w:rsidRDefault="00270E94" w:rsidP="00270E94">
      <w:pPr>
        <w:jc w:val="center"/>
        <w:rPr>
          <w:b/>
          <w:bCs/>
          <w:sz w:val="32"/>
          <w:szCs w:val="32"/>
          <w:lang w:val="en-US"/>
        </w:rPr>
      </w:pPr>
      <w:r w:rsidRPr="00270E94">
        <w:rPr>
          <w:b/>
          <w:bCs/>
          <w:sz w:val="32"/>
          <w:szCs w:val="32"/>
          <w:lang w:val="en-US"/>
        </w:rPr>
        <w:t xml:space="preserve">MSSQL </w:t>
      </w:r>
      <w:r>
        <w:rPr>
          <w:b/>
          <w:bCs/>
          <w:sz w:val="32"/>
          <w:szCs w:val="32"/>
          <w:lang w:val="en-US"/>
        </w:rPr>
        <w:t>h</w:t>
      </w:r>
      <w:r w:rsidRPr="00270E94">
        <w:rPr>
          <w:b/>
          <w:bCs/>
          <w:sz w:val="32"/>
          <w:szCs w:val="32"/>
          <w:lang w:val="en-US"/>
        </w:rPr>
        <w:t>ands</w:t>
      </w:r>
      <w:r>
        <w:rPr>
          <w:b/>
          <w:bCs/>
          <w:sz w:val="32"/>
          <w:szCs w:val="32"/>
          <w:lang w:val="en-US"/>
        </w:rPr>
        <w:t>-</w:t>
      </w:r>
      <w:r w:rsidRPr="00270E94">
        <w:rPr>
          <w:b/>
          <w:bCs/>
          <w:sz w:val="32"/>
          <w:szCs w:val="32"/>
          <w:lang w:val="en-US"/>
        </w:rPr>
        <w:t>on practice</w:t>
      </w:r>
    </w:p>
    <w:p w14:paraId="29F29732" w14:textId="7B96293B" w:rsidR="00270E94" w:rsidRPr="00270E94" w:rsidRDefault="00270E94" w:rsidP="00270E94">
      <w:pPr>
        <w:rPr>
          <w:b/>
          <w:bCs/>
          <w:sz w:val="28"/>
          <w:szCs w:val="28"/>
          <w:lang w:val="en-US"/>
        </w:rPr>
      </w:pPr>
      <w:r w:rsidRPr="00270E94">
        <w:rPr>
          <w:b/>
          <w:bCs/>
          <w:sz w:val="28"/>
          <w:szCs w:val="28"/>
          <w:lang w:val="en-US"/>
        </w:rPr>
        <w:t>Name: Subrat Shukla</w:t>
      </w:r>
    </w:p>
    <w:p w14:paraId="604BE448" w14:textId="7ECC1913" w:rsidR="00270E94" w:rsidRPr="00270E94" w:rsidRDefault="00270E94" w:rsidP="00270E94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270E94">
        <w:rPr>
          <w:b/>
          <w:bCs/>
          <w:sz w:val="28"/>
          <w:szCs w:val="28"/>
          <w:lang w:val="en-US"/>
        </w:rPr>
        <w:t>Creating and inserting data in a table.</w:t>
      </w:r>
    </w:p>
    <w:p w14:paraId="2E4FED09" w14:textId="16E798DF" w:rsidR="00270E94" w:rsidRDefault="00270E94" w:rsidP="00270E94">
      <w:pPr>
        <w:rPr>
          <w:lang w:val="en-US"/>
        </w:rPr>
      </w:pPr>
      <w:r>
        <w:rPr>
          <w:noProof/>
        </w:rPr>
        <w:drawing>
          <wp:inline distT="0" distB="0" distL="0" distR="0" wp14:anchorId="4DE04FAC" wp14:editId="4D9E4ABC">
            <wp:extent cx="5731510" cy="4063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73A7" w14:textId="51B94A56" w:rsidR="00270E94" w:rsidRDefault="00270E94" w:rsidP="00270E94">
      <w:pPr>
        <w:rPr>
          <w:lang w:val="en-US"/>
        </w:rPr>
      </w:pPr>
    </w:p>
    <w:p w14:paraId="2A4B97C4" w14:textId="65663273" w:rsidR="00270E94" w:rsidRPr="00F03A8C" w:rsidRDefault="00F03A8C" w:rsidP="00F03A8C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F03A8C">
        <w:rPr>
          <w:b/>
          <w:bCs/>
          <w:sz w:val="28"/>
          <w:szCs w:val="28"/>
          <w:lang w:val="en-US"/>
        </w:rPr>
        <w:t>Updating, deleting, retrieving, filtering data.</w:t>
      </w:r>
    </w:p>
    <w:p w14:paraId="31CE1167" w14:textId="1503474D" w:rsidR="00F03A8C" w:rsidRDefault="00F03A8C" w:rsidP="00F03A8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D31616" wp14:editId="0AFCF551">
            <wp:extent cx="5076825" cy="277384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1048" cy="277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8205" w14:textId="1F205AA8" w:rsidR="00F03A8C" w:rsidRDefault="00F03A8C" w:rsidP="00F03A8C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Implementing Data Integrity and functions.</w:t>
      </w:r>
    </w:p>
    <w:p w14:paraId="11544762" w14:textId="2FA90538" w:rsidR="00F03A8C" w:rsidRDefault="00F03A8C" w:rsidP="00F03A8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3A0D3D" wp14:editId="38FCB213">
            <wp:extent cx="5731510" cy="3112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16F9" w14:textId="62A09643" w:rsidR="00F03A8C" w:rsidRDefault="00F03A8C" w:rsidP="00F03A8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B17F7A" wp14:editId="45743DD1">
            <wp:extent cx="303847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CCAB" w14:textId="1F318EB7" w:rsidR="00F03A8C" w:rsidRDefault="008E6B84" w:rsidP="00F03A8C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Summarizing and Grouping Data</w:t>
      </w:r>
    </w:p>
    <w:p w14:paraId="160D5D77" w14:textId="77777777" w:rsidR="008E6B84" w:rsidRDefault="008E6B84" w:rsidP="008E6B84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475C86" wp14:editId="08A5F1C3">
            <wp:extent cx="4114800" cy="1781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B791" w14:textId="19C76052" w:rsidR="008E6B84" w:rsidRDefault="008E6B84" w:rsidP="008E6B84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9B22A8" wp14:editId="488D667D">
            <wp:extent cx="1933575" cy="106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2C91" w14:textId="1837D1C0" w:rsidR="008E6B84" w:rsidRDefault="008E6B84" w:rsidP="008E6B84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BBB97F" wp14:editId="4CC813AE">
            <wp:extent cx="2095500" cy="15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1E80" w14:textId="46C4B591" w:rsidR="008E6B84" w:rsidRDefault="008E6B84" w:rsidP="008E6B84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Hands-on exercise</w:t>
      </w:r>
    </w:p>
    <w:p w14:paraId="7092B9E7" w14:textId="65F61FFE" w:rsidR="008E6B84" w:rsidRDefault="008E6B84" w:rsidP="008E6B84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364FBB" wp14:editId="749D8775">
            <wp:extent cx="3590925" cy="2305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FD71" w14:textId="40A2B0F6" w:rsidR="008E6B84" w:rsidRDefault="008E6B84" w:rsidP="008E6B84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6B9B4B" wp14:editId="0731627E">
            <wp:extent cx="3981450" cy="981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CC8C" w14:textId="2A0A973F" w:rsidR="008E6B84" w:rsidRDefault="008E6B84" w:rsidP="008E6B84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590CC6" wp14:editId="3A4BED4F">
            <wp:extent cx="1819275" cy="971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430C" w14:textId="07D548D7" w:rsidR="008E6B84" w:rsidRPr="008E6B84" w:rsidRDefault="008E6B84" w:rsidP="008E6B84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581DEC" wp14:editId="7B80BAF3">
            <wp:extent cx="1838325" cy="1371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4" w:rsidRPr="008E6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3285"/>
    <w:multiLevelType w:val="hybridMultilevel"/>
    <w:tmpl w:val="2EA2614A"/>
    <w:lvl w:ilvl="0" w:tplc="B73054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80C73"/>
    <w:multiLevelType w:val="hybridMultilevel"/>
    <w:tmpl w:val="7C4E2BD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F21AB4"/>
    <w:multiLevelType w:val="hybridMultilevel"/>
    <w:tmpl w:val="D79026A8"/>
    <w:lvl w:ilvl="0" w:tplc="1020F7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57832"/>
    <w:multiLevelType w:val="hybridMultilevel"/>
    <w:tmpl w:val="2DD8FC9E"/>
    <w:lvl w:ilvl="0" w:tplc="7BC806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9652">
    <w:abstractNumId w:val="3"/>
  </w:num>
  <w:num w:numId="2" w16cid:durableId="1916547300">
    <w:abstractNumId w:val="0"/>
  </w:num>
  <w:num w:numId="3" w16cid:durableId="113912210">
    <w:abstractNumId w:val="2"/>
  </w:num>
  <w:num w:numId="4" w16cid:durableId="2131898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94"/>
    <w:rsid w:val="00035039"/>
    <w:rsid w:val="00270E94"/>
    <w:rsid w:val="00502A94"/>
    <w:rsid w:val="008E6B84"/>
    <w:rsid w:val="00A122CD"/>
    <w:rsid w:val="00F0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D11A4"/>
  <w15:chartTrackingRefBased/>
  <w15:docId w15:val="{C966BB4B-B479-4BEC-A937-79DC9F9E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E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35</Words>
  <Characters>211</Characters>
  <Application>Microsoft Office Word</Application>
  <DocSecurity>0</DocSecurity>
  <Lines>19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 Shukla</dc:creator>
  <cp:keywords/>
  <dc:description/>
  <cp:lastModifiedBy>Subrat Shukla</cp:lastModifiedBy>
  <cp:revision>1</cp:revision>
  <dcterms:created xsi:type="dcterms:W3CDTF">2024-11-05T07:19:00Z</dcterms:created>
  <dcterms:modified xsi:type="dcterms:W3CDTF">2024-11-05T07:45:00Z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c46a2baf-ea95-4dad-90d1-d029ffce7494</vt:lpwstr>
  </property>
</Properties>
</file>