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439" w:rsidRPr="00AD4439" w:rsidRDefault="00AD4439" w:rsidP="00AD44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D4439">
        <w:rPr>
          <w:rFonts w:ascii="Times New Roman" w:hAnsi="Times New Roman" w:cs="Times New Roman"/>
          <w:sz w:val="28"/>
          <w:szCs w:val="28"/>
        </w:rPr>
        <w:t>Sinhgad</w:t>
      </w:r>
      <w:proofErr w:type="spellEnd"/>
      <w:r w:rsidRPr="00AD4439">
        <w:rPr>
          <w:rFonts w:ascii="Times New Roman" w:hAnsi="Times New Roman" w:cs="Times New Roman"/>
          <w:sz w:val="28"/>
          <w:szCs w:val="28"/>
        </w:rPr>
        <w:t xml:space="preserve"> Academy </w:t>
      </w:r>
      <w:proofErr w:type="gramStart"/>
      <w:r w:rsidRPr="00AD4439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AD4439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:rsidR="00AD4439" w:rsidRPr="00AD4439" w:rsidRDefault="00AD4439" w:rsidP="00AD44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D4439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D4439">
        <w:rPr>
          <w:rFonts w:ascii="Times New Roman" w:hAnsi="Times New Roman" w:cs="Times New Roman"/>
          <w:sz w:val="28"/>
          <w:szCs w:val="28"/>
        </w:rPr>
        <w:t xml:space="preserve">- </w:t>
      </w:r>
      <w:r w:rsidR="00DD38ED">
        <w:rPr>
          <w:rFonts w:ascii="Times New Roman" w:hAnsi="Times New Roman" w:cs="Times New Roman"/>
          <w:sz w:val="28"/>
          <w:szCs w:val="28"/>
        </w:rPr>
        <w:t>Subrat Dhapola</w:t>
      </w:r>
      <w:r w:rsidRPr="00AD4439">
        <w:rPr>
          <w:rFonts w:ascii="Times New Roman" w:hAnsi="Times New Roman" w:cs="Times New Roman"/>
          <w:sz w:val="28"/>
          <w:szCs w:val="28"/>
        </w:rPr>
        <w:t>, Roll No.:- COTA</w:t>
      </w:r>
      <w:r w:rsidR="00DD38ED">
        <w:rPr>
          <w:rFonts w:ascii="Times New Roman" w:hAnsi="Times New Roman" w:cs="Times New Roman"/>
          <w:sz w:val="28"/>
          <w:szCs w:val="28"/>
        </w:rPr>
        <w:t>36</w:t>
      </w:r>
    </w:p>
    <w:p w:rsidR="00AD4439" w:rsidRPr="00AD4439" w:rsidRDefault="00AD4439" w:rsidP="00AD44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4439">
        <w:rPr>
          <w:rFonts w:ascii="Times New Roman" w:hAnsi="Times New Roman" w:cs="Times New Roman"/>
          <w:sz w:val="28"/>
          <w:szCs w:val="28"/>
        </w:rPr>
        <w:t xml:space="preserve">Class:- T.E, </w:t>
      </w:r>
      <w:proofErr w:type="spellStart"/>
      <w:r w:rsidRPr="00AD443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D4439">
        <w:rPr>
          <w:rFonts w:ascii="Times New Roman" w:hAnsi="Times New Roman" w:cs="Times New Roman"/>
          <w:sz w:val="28"/>
          <w:szCs w:val="28"/>
        </w:rPr>
        <w:t>:- A, Sub:- Web Technology</w:t>
      </w:r>
      <w:r w:rsidRPr="00AD44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439" w:rsidRPr="00AD4439" w:rsidRDefault="00AD4439" w:rsidP="00AD443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N"/>
        </w:rPr>
      </w:pPr>
    </w:p>
    <w:p w:rsidR="00AD4439" w:rsidRPr="00AD4439" w:rsidRDefault="00AD4439" w:rsidP="00AD443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D4439">
        <w:rPr>
          <w:rFonts w:ascii="Times New Roman" w:eastAsia="Times New Roman" w:hAnsi="Times New Roman" w:cs="Times New Roman"/>
          <w:color w:val="ABB2BF"/>
          <w:sz w:val="24"/>
          <w:szCs w:val="24"/>
          <w:lang w:eastAsia="en-IN"/>
        </w:rPr>
        <w:t>&lt;!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gramEnd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!DOCTYPE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html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&lt;html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lang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</w:t>
      </w:r>
      <w:proofErr w:type="spellEnd"/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&lt;head&gt;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&lt;meta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charset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"UTF-8"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&lt;meta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http-</w:t>
      </w:r>
      <w:proofErr w:type="spellStart"/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equiv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"X-UA-Compatible"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content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"IE=edge"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&lt;meta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"viewport"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content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"width=, initial-scale=1.0"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&lt;style&gt;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h1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position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absolute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top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25%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left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transform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translate(</w:t>
      </w:r>
      <w:proofErr w:type="gramEnd"/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-50%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-50%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.main</w:t>
      </w:r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color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rgb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187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247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208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width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position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absolute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top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left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transform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translate(</w:t>
      </w:r>
      <w:proofErr w:type="gramEnd"/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-50%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-50%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padding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20px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border-radius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20px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border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solid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black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input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input::</w:t>
      </w:r>
      <w:proofErr w:type="gramEnd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placeholder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font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15px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sans-serif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        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.input</w:t>
      </w:r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width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99%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margin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padding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border-radius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15px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outline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none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border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solid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black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#</w:t>
      </w:r>
      <w:proofErr w:type="gram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submit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gramEnd"/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padding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15px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display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flex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justify-content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center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margin-top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10px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margin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auto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}        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&lt;/style&gt;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&lt;title&gt;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Registration Form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&lt;/title&gt;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&lt;/head&gt;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validate(</w:t>
      </w:r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 = </w:t>
      </w:r>
      <w:proofErr w:type="spellStart"/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"pass"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z = </w:t>
      </w:r>
      <w:proofErr w:type="spellStart"/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"phone"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x.value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||</w:t>
      </w:r>
      <w:proofErr w:type="spell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y.value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||</w:t>
      </w:r>
      <w:proofErr w:type="spell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z.value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gramStart"/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  <w:proofErr w:type="gramEnd"/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</w:t>
      </w:r>
      <w:proofErr w:type="gramEnd"/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"please fill out all the field"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z.</w:t>
      </w:r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value.length</w:t>
      </w:r>
      <w:proofErr w:type="spellEnd"/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</w:t>
      </w:r>
      <w:r w:rsidRPr="00AD4439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</w:t>
      </w:r>
      <w:proofErr w:type="gramEnd"/>
      <w:r w:rsidRPr="00AD443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"Phone Number Must be of 10 Digits 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  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AD4439">
        <w:rPr>
          <w:rFonts w:ascii="Times New Roman" w:eastAsia="Times New Roman" w:hAnsi="Times New Roman" w:cs="Times New Roman"/>
          <w:color w:val="CD3131"/>
          <w:sz w:val="24"/>
          <w:szCs w:val="24"/>
          <w:lang w:eastAsia="en-IN"/>
        </w:rPr>
        <w:t>center</w:t>
      </w:r>
      <w:proofErr w:type="spellEnd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&lt;h1&gt;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 Registration Form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&lt;/h1&gt;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&lt;form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action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method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"post"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onsubmit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"return"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validate(</w:t>
      </w:r>
      <w:proofErr w:type="gramEnd"/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)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&lt;div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class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"main"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&lt;table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&lt;tr&gt;&lt;td&gt;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&lt;/td&gt;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&lt;td&gt;&lt;input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'text'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placeholder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"Enter your Name"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"name"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&gt;&lt;/td&gt;&lt;/tr&gt;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&lt;tr&gt;&lt;td&gt;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&lt;/td&gt;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&lt;td&gt;&lt;input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'password'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placeholder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"Enter password"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"pass"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&gt;&lt;/td&gt;&lt;/tr&gt;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&lt;tr&gt;&lt;td&gt;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 Number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&lt;/td&gt;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&lt;td&gt;&lt;input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'number'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placeholder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"Enter your Number"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"phone"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&gt;&lt;/td&gt;&lt;/tr&gt;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&lt;tr&gt;&lt;td&gt;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&lt;/td&gt;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&lt;td&gt;&lt;input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'email'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placeholder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"Enter your Email"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"email"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&gt;&lt;/td&gt;&lt;/tr&gt;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&lt;tr&gt;&lt;td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colspan</w:t>
      </w:r>
      <w:proofErr w:type="spell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"2"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gramStart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input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proofErr w:type="gramEnd"/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"submit"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value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"Register"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"submit"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D4439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onclick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AD44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validate()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&gt;&lt;/td&gt;&lt;/tr&gt;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&lt;/table&gt;</w:t>
      </w: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&lt;/div&gt;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&lt;/form&gt;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AD4439">
        <w:rPr>
          <w:rFonts w:ascii="Times New Roman" w:eastAsia="Times New Roman" w:hAnsi="Times New Roman" w:cs="Times New Roman"/>
          <w:color w:val="CD3131"/>
          <w:sz w:val="24"/>
          <w:szCs w:val="24"/>
          <w:lang w:eastAsia="en-IN"/>
        </w:rPr>
        <w:t>center</w:t>
      </w:r>
      <w:proofErr w:type="spellEnd"/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:rsidR="00AD4439" w:rsidRPr="00AD4439" w:rsidRDefault="00AD4439" w:rsidP="00AD4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AD4439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&lt;/html&gt;</w:t>
      </w:r>
    </w:p>
    <w:p w:rsidR="00AD4439" w:rsidRPr="00AD4439" w:rsidRDefault="00AD4439">
      <w:pPr>
        <w:rPr>
          <w:rFonts w:ascii="Times New Roman" w:hAnsi="Times New Roman" w:cs="Times New Roman"/>
          <w:sz w:val="24"/>
          <w:szCs w:val="24"/>
        </w:rPr>
      </w:pPr>
    </w:p>
    <w:p w:rsidR="00AD4439" w:rsidRPr="00AD4439" w:rsidRDefault="00AD4439">
      <w:pPr>
        <w:rPr>
          <w:rFonts w:ascii="Times New Roman" w:hAnsi="Times New Roman" w:cs="Times New Roman"/>
          <w:sz w:val="24"/>
          <w:szCs w:val="24"/>
        </w:rPr>
      </w:pPr>
    </w:p>
    <w:p w:rsidR="00AD4439" w:rsidRPr="00AD4439" w:rsidRDefault="00AD4439">
      <w:pPr>
        <w:rPr>
          <w:rFonts w:ascii="Times New Roman" w:hAnsi="Times New Roman" w:cs="Times New Roman"/>
          <w:sz w:val="24"/>
          <w:szCs w:val="24"/>
        </w:rPr>
      </w:pPr>
    </w:p>
    <w:sectPr w:rsidR="00AD4439" w:rsidRPr="00AD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39"/>
    <w:rsid w:val="00AD4439"/>
    <w:rsid w:val="00DD38ED"/>
    <w:rsid w:val="00D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06D3"/>
  <w15:chartTrackingRefBased/>
  <w15:docId w15:val="{EBA40BB5-447E-4CE7-8213-B17EB3B1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FEE063 Dhapola  Subrat Vinod</dc:creator>
  <cp:keywords/>
  <dc:description/>
  <cp:lastModifiedBy>FEE063 Dhapola  Subrat Vinod</cp:lastModifiedBy>
  <cp:revision>2</cp:revision>
  <dcterms:created xsi:type="dcterms:W3CDTF">2023-03-02T18:12:00Z</dcterms:created>
  <dcterms:modified xsi:type="dcterms:W3CDTF">2023-03-02T18:12:00Z</dcterms:modified>
</cp:coreProperties>
</file>