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4132" w14:textId="77777777" w:rsidR="001901C8" w:rsidRPr="005A029F" w:rsidRDefault="001901C8" w:rsidP="001901C8">
      <w:pPr>
        <w:pStyle w:val="Title"/>
        <w:rPr>
          <w:b/>
          <w:bCs/>
        </w:rPr>
      </w:pPr>
      <w:r w:rsidRPr="005A029F">
        <w:rPr>
          <w:b/>
          <w:bCs/>
        </w:rPr>
        <w:t>Subrata Jena</w:t>
      </w:r>
    </w:p>
    <w:p w14:paraId="1627F4FE" w14:textId="77777777" w:rsidR="005D74AB" w:rsidRPr="008D634A" w:rsidRDefault="005D74AB" w:rsidP="005D74AB">
      <w:pPr>
        <w:rPr>
          <w:rFonts w:ascii="Cambria" w:hAnsi="Cambria" w:cstheme="minorHAnsi"/>
        </w:rPr>
      </w:pPr>
      <w:r w:rsidRPr="008D634A">
        <w:rPr>
          <w:rFonts w:ascii="Cambria" w:hAnsi="Cambria" w:cstheme="minorHAnsi"/>
        </w:rPr>
        <w:t xml:space="preserve">Kolkata, West Bengal, India  </w:t>
      </w:r>
    </w:p>
    <w:p w14:paraId="15EE5EFC" w14:textId="77777777" w:rsidR="005D74AB" w:rsidRPr="008D634A" w:rsidRDefault="005D74AB" w:rsidP="005D74AB">
      <w:pPr>
        <w:pStyle w:val="Heading1"/>
        <w:keepLines/>
        <w:spacing w:before="320" w:after="100"/>
        <w:contextualSpacing/>
        <w:jc w:val="left"/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8D634A"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  <w:t>Profile</w:t>
      </w:r>
    </w:p>
    <w:p w14:paraId="6661A291" w14:textId="14C118D8" w:rsidR="001901C8" w:rsidRPr="000027F6" w:rsidRDefault="001901C8" w:rsidP="001901C8">
      <w:pPr>
        <w:spacing w:after="240"/>
        <w:jc w:val="both"/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Professional having more than </w:t>
      </w:r>
      <w: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5</w:t>
      </w:r>
      <w:r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years of experience </w:t>
      </w:r>
      <w: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in Software Tester</w:t>
      </w:r>
      <w:r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</w:t>
      </w:r>
      <w: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at Various </w:t>
      </w:r>
      <w:r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Technology domain. </w:t>
      </w:r>
    </w:p>
    <w:p w14:paraId="52AE5D6A" w14:textId="77777777" w:rsidR="005D74AB" w:rsidRPr="008D634A" w:rsidRDefault="005D74AB" w:rsidP="005D74AB">
      <w:pPr>
        <w:pStyle w:val="Heading1"/>
        <w:keepLines/>
        <w:spacing w:before="320" w:after="100"/>
        <w:contextualSpacing/>
        <w:jc w:val="left"/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8D634A"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  <w:t>Certifications</w:t>
      </w:r>
    </w:p>
    <w:p w14:paraId="1307D179" w14:textId="77777777" w:rsidR="0007094E" w:rsidRPr="0007094E" w:rsidRDefault="0007094E" w:rsidP="0007094E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07094E">
        <w:rPr>
          <w:rFonts w:ascii="Times New Roman" w:hAnsi="Times New Roman"/>
          <w:szCs w:val="24"/>
          <w:lang w:val="en-IN" w:eastAsia="en-IN"/>
        </w:rPr>
        <w:t>Product Security for R&amp;D</w:t>
      </w:r>
    </w:p>
    <w:p w14:paraId="5A766600" w14:textId="77777777" w:rsidR="0007094E" w:rsidRPr="0007094E" w:rsidRDefault="0007094E" w:rsidP="0007094E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07094E">
        <w:rPr>
          <w:rFonts w:ascii="Times New Roman" w:hAnsi="Times New Roman"/>
          <w:szCs w:val="24"/>
          <w:lang w:val="en-IN" w:eastAsia="en-IN"/>
        </w:rPr>
        <w:t>Managing Security Vulnerabilities in SE Products</w:t>
      </w:r>
    </w:p>
    <w:p w14:paraId="755C3144" w14:textId="30C79B57" w:rsidR="001901C8" w:rsidRPr="0007094E" w:rsidRDefault="0007094E" w:rsidP="0007094E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07094E">
        <w:rPr>
          <w:rFonts w:ascii="Times New Roman" w:hAnsi="Times New Roman"/>
          <w:szCs w:val="24"/>
          <w:lang w:val="en-IN" w:eastAsia="en-IN"/>
        </w:rPr>
        <w:t>SDL v2 Process QA Rol</w:t>
      </w:r>
      <w:r>
        <w:rPr>
          <w:rFonts w:ascii="Times New Roman" w:hAnsi="Times New Roman"/>
          <w:szCs w:val="24"/>
          <w:lang w:val="en-IN" w:eastAsia="en-IN"/>
        </w:rPr>
        <w:t>e</w:t>
      </w:r>
    </w:p>
    <w:p w14:paraId="64DCDF07" w14:textId="77777777" w:rsidR="0007094E" w:rsidRPr="0007094E" w:rsidRDefault="0007094E" w:rsidP="0007094E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07094E">
        <w:rPr>
          <w:rFonts w:ascii="Times New Roman" w:hAnsi="Times New Roman"/>
          <w:szCs w:val="24"/>
          <w:lang w:val="en-IN" w:eastAsia="en-IN"/>
        </w:rPr>
        <w:t>Fundamentals of Application Security</w:t>
      </w:r>
    </w:p>
    <w:p w14:paraId="7A26AA6F" w14:textId="77777777" w:rsidR="0007094E" w:rsidRPr="0007094E" w:rsidRDefault="0007094E" w:rsidP="0007094E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07094E">
        <w:rPr>
          <w:rFonts w:ascii="Times New Roman" w:hAnsi="Times New Roman"/>
          <w:szCs w:val="24"/>
          <w:lang w:val="en-IN" w:eastAsia="en-IN"/>
        </w:rPr>
        <w:t>Applying OWASP 2017 Mitigations Series</w:t>
      </w:r>
    </w:p>
    <w:p w14:paraId="159988D7" w14:textId="77777777" w:rsidR="006E69A1" w:rsidRDefault="006E69A1" w:rsidP="006E69A1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6E69A1">
        <w:rPr>
          <w:rFonts w:ascii="Times New Roman" w:hAnsi="Times New Roman"/>
          <w:szCs w:val="24"/>
          <w:lang w:val="en-IN" w:eastAsia="en-IN"/>
        </w:rPr>
        <w:t>Cybersecurity for Admins</w:t>
      </w:r>
    </w:p>
    <w:p w14:paraId="0756BC51" w14:textId="77777777" w:rsidR="006E69A1" w:rsidRPr="0007094E" w:rsidRDefault="006E69A1" w:rsidP="006E69A1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lang w:val="en-IN" w:eastAsia="en-IN"/>
        </w:rPr>
      </w:pPr>
      <w:r w:rsidRPr="0007094E">
        <w:rPr>
          <w:rFonts w:ascii="Times New Roman" w:hAnsi="Times New Roman"/>
          <w:szCs w:val="24"/>
          <w:lang w:val="en-IN" w:eastAsia="en-IN"/>
        </w:rPr>
        <w:t>Cybersecurity for Schneider Electric 2024</w:t>
      </w:r>
    </w:p>
    <w:p w14:paraId="34038D76" w14:textId="77777777" w:rsidR="006E69A1" w:rsidRPr="006E69A1" w:rsidRDefault="006E69A1" w:rsidP="006E69A1">
      <w:pPr>
        <w:pStyle w:val="ListParagraph"/>
        <w:rPr>
          <w:rFonts w:ascii="Times New Roman" w:hAnsi="Times New Roman"/>
          <w:szCs w:val="24"/>
          <w:lang w:val="en-IN" w:eastAsia="en-IN"/>
        </w:rPr>
      </w:pPr>
    </w:p>
    <w:sdt>
      <w:sdtPr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  <w:alias w:val="Skills &amp; Abilities:"/>
        <w:tag w:val="Skills &amp; Abilities:"/>
        <w:id w:val="458624136"/>
        <w:placeholder>
          <w:docPart w:val="C1C31C6CB0304BCD8FF992C805D2E20E"/>
        </w:placeholder>
        <w:temporary/>
        <w:showingPlcHdr/>
        <w15:appearance w15:val="hidden"/>
      </w:sdtPr>
      <w:sdtEndPr/>
      <w:sdtContent>
        <w:p w14:paraId="0A58E828" w14:textId="77777777" w:rsidR="005D74AB" w:rsidRPr="008D634A" w:rsidRDefault="005D74AB" w:rsidP="005D74AB">
          <w:pPr>
            <w:pStyle w:val="Heading1"/>
            <w:jc w:val="left"/>
            <w:rPr>
              <w:rFonts w:ascii="Cambria" w:eastAsiaTheme="majorEastAsia" w:hAnsi="Cambria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</w:pPr>
          <w:r w:rsidRPr="008D634A">
            <w:rPr>
              <w:rFonts w:ascii="Cambria" w:eastAsiaTheme="majorEastAsia" w:hAnsi="Cambria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  <w:t>Skills &amp; Abilities</w:t>
          </w:r>
        </w:p>
      </w:sdtContent>
    </w:sdt>
    <w:p w14:paraId="0FCEFDD5" w14:textId="77777777" w:rsidR="005D74AB" w:rsidRPr="008D634A" w:rsidRDefault="005D74AB" w:rsidP="005D74AB">
      <w:pPr>
        <w:pStyle w:val="ListBullet"/>
        <w:rPr>
          <w:rFonts w:ascii="Cambria" w:hAnsi="Cambria"/>
        </w:rPr>
        <w:sectPr w:rsidR="005D74AB" w:rsidRPr="008D634A" w:rsidSect="005D74A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008" w:right="1152" w:bottom="1152" w:left="1152" w:header="284" w:footer="720" w:gutter="0"/>
          <w:pgNumType w:start="1"/>
          <w:cols w:space="720"/>
          <w:titlePg/>
          <w:docGrid w:linePitch="360"/>
        </w:sectPr>
      </w:pPr>
    </w:p>
    <w:p w14:paraId="147BA9B4" w14:textId="77777777" w:rsidR="001901C8" w:rsidRDefault="001901C8" w:rsidP="001901C8">
      <w:pPr>
        <w:pStyle w:val="ListBullet"/>
        <w:numPr>
          <w:ilvl w:val="0"/>
          <w:numId w:val="2"/>
        </w:numPr>
      </w:pPr>
      <w:r>
        <w:t>Manual Testing</w:t>
      </w:r>
    </w:p>
    <w:p w14:paraId="672A166F" w14:textId="77777777" w:rsidR="001901C8" w:rsidRDefault="001901C8" w:rsidP="001901C8">
      <w:pPr>
        <w:pStyle w:val="ListBullet"/>
        <w:numPr>
          <w:ilvl w:val="0"/>
          <w:numId w:val="2"/>
        </w:numPr>
      </w:pPr>
      <w:r w:rsidRPr="003F7BCF">
        <w:t>Functional Testin</w:t>
      </w:r>
      <w:r>
        <w:t>g</w:t>
      </w:r>
    </w:p>
    <w:p w14:paraId="54AB9B6E" w14:textId="77777777" w:rsidR="001901C8" w:rsidRDefault="001901C8" w:rsidP="001901C8">
      <w:pPr>
        <w:pStyle w:val="ListBullet"/>
        <w:numPr>
          <w:ilvl w:val="0"/>
          <w:numId w:val="2"/>
        </w:numPr>
      </w:pPr>
      <w:r>
        <w:t>Performance testing</w:t>
      </w:r>
    </w:p>
    <w:p w14:paraId="5676B582" w14:textId="77777777" w:rsidR="001901C8" w:rsidRDefault="001901C8" w:rsidP="001901C8">
      <w:pPr>
        <w:pStyle w:val="ListBullet"/>
        <w:numPr>
          <w:ilvl w:val="0"/>
          <w:numId w:val="2"/>
        </w:numPr>
      </w:pPr>
      <w:r>
        <w:t>Non-Functional testing</w:t>
      </w:r>
    </w:p>
    <w:p w14:paraId="231E214F" w14:textId="77777777" w:rsidR="001901C8" w:rsidRDefault="001901C8" w:rsidP="001901C8">
      <w:pPr>
        <w:pStyle w:val="ListBullet"/>
        <w:numPr>
          <w:ilvl w:val="0"/>
          <w:numId w:val="2"/>
        </w:numPr>
      </w:pPr>
      <w:r w:rsidRPr="003F7BCF">
        <w:t>Regression Testing and Re</w:t>
      </w:r>
      <w:r>
        <w:t>-</w:t>
      </w:r>
      <w:r w:rsidRPr="003F7BCF">
        <w:t>testing</w:t>
      </w:r>
    </w:p>
    <w:p w14:paraId="55F08873" w14:textId="77777777" w:rsidR="001901C8" w:rsidRDefault="001901C8" w:rsidP="001901C8">
      <w:pPr>
        <w:pStyle w:val="ListBullet"/>
        <w:numPr>
          <w:ilvl w:val="0"/>
          <w:numId w:val="2"/>
        </w:numPr>
      </w:pPr>
      <w:r w:rsidRPr="00236BB1">
        <w:t>Agile-Method</w:t>
      </w:r>
      <w:r>
        <w:t>-</w:t>
      </w:r>
      <w:r w:rsidRPr="00236BB1">
        <w:t>logy</w:t>
      </w:r>
    </w:p>
    <w:p w14:paraId="07AF78D3" w14:textId="77777777" w:rsidR="001901C8" w:rsidRDefault="001901C8" w:rsidP="001901C8">
      <w:pPr>
        <w:pStyle w:val="ListBullet"/>
        <w:numPr>
          <w:ilvl w:val="0"/>
          <w:numId w:val="2"/>
        </w:numPr>
      </w:pPr>
      <w:r w:rsidRPr="00236BB1">
        <w:t>Update the Test Cases as per the New Enhancement</w:t>
      </w:r>
    </w:p>
    <w:p w14:paraId="16442B34" w14:textId="77777777" w:rsidR="001901C8" w:rsidRDefault="001901C8" w:rsidP="001901C8">
      <w:pPr>
        <w:pStyle w:val="ListBullet"/>
        <w:numPr>
          <w:ilvl w:val="0"/>
          <w:numId w:val="2"/>
        </w:numPr>
      </w:pPr>
      <w:r>
        <w:t>Writing and validating Testcases</w:t>
      </w:r>
    </w:p>
    <w:p w14:paraId="503A1A25" w14:textId="77777777" w:rsidR="001901C8" w:rsidRDefault="001901C8" w:rsidP="001901C8">
      <w:pPr>
        <w:pStyle w:val="ListBullet"/>
        <w:numPr>
          <w:ilvl w:val="0"/>
          <w:numId w:val="2"/>
        </w:numPr>
      </w:pPr>
      <w:r w:rsidRPr="00236BB1">
        <w:t>Attended the Various Meeting with</w:t>
      </w:r>
      <w:r>
        <w:t xml:space="preserve"> </w:t>
      </w:r>
      <w:r w:rsidRPr="00236BB1">
        <w:t>respective Assigned Project</w:t>
      </w:r>
    </w:p>
    <w:p w14:paraId="6009D661" w14:textId="77777777" w:rsidR="001901C8" w:rsidRDefault="001901C8" w:rsidP="001901C8">
      <w:pPr>
        <w:pStyle w:val="ListBullet"/>
        <w:numPr>
          <w:ilvl w:val="0"/>
          <w:numId w:val="2"/>
        </w:numPr>
      </w:pPr>
      <w:r w:rsidRPr="00236BB1">
        <w:t>Black-Box Testing</w:t>
      </w:r>
    </w:p>
    <w:p w14:paraId="74723861" w14:textId="77777777" w:rsidR="001901C8" w:rsidRDefault="001901C8" w:rsidP="001901C8">
      <w:pPr>
        <w:pStyle w:val="ListBullet"/>
        <w:numPr>
          <w:ilvl w:val="0"/>
          <w:numId w:val="2"/>
        </w:numPr>
      </w:pPr>
      <w:r w:rsidRPr="00236BB1">
        <w:t>Smoke-Sanity Testing</w:t>
      </w:r>
    </w:p>
    <w:p w14:paraId="5CE9C5B7" w14:textId="77777777" w:rsidR="001901C8" w:rsidRDefault="001901C8" w:rsidP="001901C8">
      <w:pPr>
        <w:pStyle w:val="ListBullet"/>
        <w:numPr>
          <w:ilvl w:val="0"/>
          <w:numId w:val="2"/>
        </w:numPr>
      </w:pPr>
      <w:r w:rsidRPr="00236BB1">
        <w:t>Writing Test cases Process</w:t>
      </w:r>
      <w:r>
        <w:t xml:space="preserve"> </w:t>
      </w:r>
      <w:r w:rsidRPr="00236BB1">
        <w:t>Prepared the BUG report to the Respective Developer.</w:t>
      </w:r>
    </w:p>
    <w:p w14:paraId="36719287" w14:textId="7B0BB201" w:rsidR="001901C8" w:rsidRDefault="001901C8" w:rsidP="001901C8">
      <w:pPr>
        <w:pStyle w:val="ListBullet"/>
        <w:numPr>
          <w:ilvl w:val="0"/>
          <w:numId w:val="2"/>
        </w:numPr>
      </w:pPr>
      <w:r w:rsidRPr="001901C8">
        <w:t xml:space="preserve">Initial </w:t>
      </w:r>
      <w:r>
        <w:t xml:space="preserve">document </w:t>
      </w:r>
      <w:r w:rsidRPr="001901C8">
        <w:t>gathering to finial report generation</w:t>
      </w:r>
    </w:p>
    <w:p w14:paraId="2EE3BD19" w14:textId="269CD0CF" w:rsidR="00695A05" w:rsidRDefault="00695A05" w:rsidP="001901C8">
      <w:pPr>
        <w:pStyle w:val="ListBullet"/>
        <w:numPr>
          <w:ilvl w:val="0"/>
          <w:numId w:val="2"/>
        </w:numPr>
      </w:pPr>
      <w:r>
        <w:t>Cross browser testing</w:t>
      </w:r>
    </w:p>
    <w:p w14:paraId="56DAEED2" w14:textId="77777777" w:rsidR="005D74AB" w:rsidRPr="008D634A" w:rsidRDefault="005D74AB" w:rsidP="005D74AB">
      <w:pPr>
        <w:pStyle w:val="Heading1"/>
        <w:rPr>
          <w:rFonts w:ascii="Cambria" w:hAnsi="Cambria"/>
        </w:rPr>
      </w:pPr>
    </w:p>
    <w:p w14:paraId="2808C954" w14:textId="77777777" w:rsidR="005D74AB" w:rsidRPr="008D634A" w:rsidRDefault="005D74AB" w:rsidP="005D74AB">
      <w:pPr>
        <w:pStyle w:val="Heading1"/>
        <w:keepLines/>
        <w:spacing w:before="320" w:after="100"/>
        <w:contextualSpacing/>
        <w:jc w:val="left"/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8D634A"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  <w:t xml:space="preserve">Technologies </w:t>
      </w:r>
    </w:p>
    <w:p w14:paraId="2EAAEF91" w14:textId="6180E507" w:rsidR="005D74AB" w:rsidRPr="008D634A" w:rsidRDefault="005D74AB" w:rsidP="005D74AB">
      <w:pPr>
        <w:pStyle w:val="ListBullet"/>
        <w:numPr>
          <w:ilvl w:val="0"/>
          <w:numId w:val="3"/>
        </w:numPr>
        <w:rPr>
          <w:rFonts w:ascii="Cambria" w:hAnsi="Cambria"/>
        </w:rPr>
      </w:pPr>
      <w:r w:rsidRPr="008D634A">
        <w:rPr>
          <w:rFonts w:ascii="Cambria" w:hAnsi="Cambria"/>
        </w:rPr>
        <w:t xml:space="preserve">Operating Systems: </w:t>
      </w:r>
      <w:r w:rsidRPr="008D634A">
        <w:rPr>
          <w:rFonts w:ascii="Cambria" w:hAnsi="Cambria"/>
        </w:rPr>
        <w:tab/>
      </w:r>
      <w:r w:rsidRPr="008D634A">
        <w:rPr>
          <w:rFonts w:ascii="Cambria" w:hAnsi="Cambria"/>
        </w:rPr>
        <w:tab/>
        <w:t>Windows</w:t>
      </w:r>
    </w:p>
    <w:p w14:paraId="58225FB4" w14:textId="77777777" w:rsidR="001901C8" w:rsidRDefault="001901C8" w:rsidP="001901C8">
      <w:pPr>
        <w:pStyle w:val="ListBullet"/>
        <w:numPr>
          <w:ilvl w:val="0"/>
          <w:numId w:val="3"/>
        </w:numPr>
        <w:rPr>
          <w:rFonts w:ascii="Cambria" w:hAnsi="Cambria"/>
        </w:rPr>
      </w:pPr>
      <w:r w:rsidRPr="008D634A">
        <w:rPr>
          <w:rFonts w:ascii="Cambria" w:hAnsi="Cambria"/>
        </w:rPr>
        <w:t xml:space="preserve">Database:   </w:t>
      </w:r>
      <w:r w:rsidRPr="008D634A">
        <w:rPr>
          <w:rFonts w:ascii="Cambria" w:hAnsi="Cambria"/>
        </w:rPr>
        <w:tab/>
      </w:r>
      <w:r w:rsidRPr="008D634A">
        <w:rPr>
          <w:rFonts w:ascii="Cambria" w:hAnsi="Cambria"/>
        </w:rPr>
        <w:tab/>
      </w:r>
      <w:r w:rsidRPr="008D634A">
        <w:rPr>
          <w:rFonts w:ascii="Cambria" w:hAnsi="Cambria"/>
        </w:rPr>
        <w:tab/>
        <w:t>MySQL,</w:t>
      </w:r>
    </w:p>
    <w:p w14:paraId="1AFA3CEA" w14:textId="1CF609BF" w:rsidR="00695A05" w:rsidRPr="00F22361" w:rsidRDefault="00695A05" w:rsidP="00F22361">
      <w:pPr>
        <w:pStyle w:val="ListBullet"/>
        <w:numPr>
          <w:ilvl w:val="0"/>
          <w:numId w:val="3"/>
        </w:numPr>
      </w:pPr>
      <w:r w:rsidRPr="002071FB">
        <w:t>Database</w:t>
      </w:r>
      <w:r>
        <w:t xml:space="preserve"> Verification and Validation</w:t>
      </w:r>
    </w:p>
    <w:p w14:paraId="3C8E0FF3" w14:textId="03EBEA6A" w:rsidR="005D74AB" w:rsidRPr="008D634A" w:rsidRDefault="005D74AB" w:rsidP="005D74AB">
      <w:pPr>
        <w:pStyle w:val="ListBullet"/>
        <w:numPr>
          <w:ilvl w:val="0"/>
          <w:numId w:val="3"/>
        </w:numPr>
        <w:rPr>
          <w:rFonts w:ascii="Cambria" w:hAnsi="Cambria"/>
        </w:rPr>
      </w:pPr>
      <w:r w:rsidRPr="008D634A">
        <w:rPr>
          <w:rFonts w:ascii="Cambria" w:hAnsi="Cambria"/>
        </w:rPr>
        <w:t xml:space="preserve">Monitoring Tools: </w:t>
      </w:r>
      <w:r w:rsidRPr="008D634A">
        <w:rPr>
          <w:rFonts w:ascii="Cambria" w:hAnsi="Cambria"/>
        </w:rPr>
        <w:tab/>
      </w:r>
      <w:r w:rsidRPr="008D634A">
        <w:rPr>
          <w:rFonts w:ascii="Cambria" w:hAnsi="Cambria"/>
        </w:rPr>
        <w:tab/>
      </w:r>
      <w:r w:rsidR="001901C8">
        <w:rPr>
          <w:rFonts w:ascii="Cambria" w:hAnsi="Cambria"/>
        </w:rPr>
        <w:t>JMeter</w:t>
      </w:r>
      <w:r w:rsidRPr="008D634A">
        <w:rPr>
          <w:rFonts w:ascii="Cambria" w:hAnsi="Cambria"/>
        </w:rPr>
        <w:t>, Grafana,</w:t>
      </w:r>
    </w:p>
    <w:p w14:paraId="4DB2C7C3" w14:textId="77777777" w:rsidR="005D74AB" w:rsidRPr="008D634A" w:rsidRDefault="006E69A1" w:rsidP="005D74AB">
      <w:pPr>
        <w:pStyle w:val="Heading1"/>
        <w:ind w:left="2835" w:hanging="2835"/>
        <w:jc w:val="left"/>
        <w:rPr>
          <w:rFonts w:ascii="Cambria" w:hAnsi="Cambria"/>
        </w:rPr>
      </w:pPr>
      <w:sdt>
        <w:sdtPr>
          <w:rPr>
            <w:rFonts w:ascii="Cambria" w:hAnsi="Cambria"/>
          </w:rPr>
          <w:alias w:val="Experience:"/>
          <w:tag w:val="Experience:"/>
          <w:id w:val="694891199"/>
          <w:placeholder>
            <w:docPart w:val="16FA21EA830A4279B3CB2C5350DD2D7C"/>
          </w:placeholder>
          <w:temporary/>
          <w:showingPlcHdr/>
          <w15:appearance w15:val="hidden"/>
        </w:sdtPr>
        <w:sdtEndPr/>
        <w:sdtContent>
          <w:r w:rsidR="005D74AB" w:rsidRPr="008D634A">
            <w:rPr>
              <w:rFonts w:ascii="Cambria" w:eastAsiaTheme="majorEastAsia" w:hAnsi="Cambria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  <w:t>Experience</w:t>
          </w:r>
        </w:sdtContent>
      </w:sdt>
    </w:p>
    <w:p w14:paraId="5EA660E6" w14:textId="77777777" w:rsidR="005D74AB" w:rsidRPr="008D634A" w:rsidRDefault="005D74AB" w:rsidP="005D74AB">
      <w:pPr>
        <w:pStyle w:val="Heading2"/>
        <w:keepLines/>
        <w:spacing w:before="60" w:after="40"/>
        <w:contextualSpacing/>
        <w:jc w:val="left"/>
        <w:rPr>
          <w:rFonts w:ascii="Cambria" w:eastAsiaTheme="majorEastAsia" w:hAnsi="Cambria" w:cstheme="majorBidi"/>
          <w:caps/>
          <w:color w:val="262626" w:themeColor="text1" w:themeTint="D9"/>
          <w:szCs w:val="26"/>
          <w:lang w:eastAsia="ja-JP"/>
        </w:rPr>
      </w:pPr>
      <w:r w:rsidRPr="008D634A">
        <w:rPr>
          <w:rFonts w:ascii="Cambria" w:eastAsiaTheme="majorEastAsia" w:hAnsi="Cambria" w:cstheme="majorBidi"/>
          <w:caps/>
          <w:color w:val="262626" w:themeColor="text1" w:themeTint="D9"/>
          <w:szCs w:val="26"/>
          <w:lang w:eastAsia="ja-JP"/>
        </w:rPr>
        <w:t>Application Engineer | Edifixio India Pvt. Ltd. | January 2016 – present</w:t>
      </w:r>
    </w:p>
    <w:p w14:paraId="2FE04853" w14:textId="77777777" w:rsidR="005D74AB" w:rsidRPr="008D634A" w:rsidRDefault="005D74AB" w:rsidP="005D74AB">
      <w:pPr>
        <w:spacing w:before="240"/>
        <w:rPr>
          <w:rFonts w:ascii="Cambria" w:eastAsiaTheme="minorEastAsia" w:hAnsi="Cambria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8D634A">
        <w:rPr>
          <w:rFonts w:ascii="Cambria" w:eastAsiaTheme="minorEastAsia" w:hAnsi="Cambria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Projects: </w:t>
      </w:r>
    </w:p>
    <w:p w14:paraId="4A4359CA" w14:textId="77777777" w:rsidR="005D74AB" w:rsidRPr="008D634A" w:rsidRDefault="005D74AB" w:rsidP="005D74AB">
      <w:pPr>
        <w:pStyle w:val="ListBullet"/>
        <w:rPr>
          <w:rFonts w:ascii="Cambria" w:hAnsi="Cambria"/>
        </w:rPr>
        <w:sectPr w:rsidR="005D74AB" w:rsidRPr="008D634A" w:rsidSect="005D74AB">
          <w:headerReference w:type="default" r:id="rId13"/>
          <w:footerReference w:type="default" r:id="rId14"/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</w:p>
    <w:p w14:paraId="3180D252" w14:textId="03ACA28B" w:rsidR="001901C8" w:rsidRPr="0023609D" w:rsidRDefault="00695A05" w:rsidP="001901C8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sectPr w:rsidR="001901C8" w:rsidRPr="0023609D" w:rsidSect="001901C8">
          <w:headerReference w:type="default" r:id="rId15"/>
          <w:footerReference w:type="default" r:id="rId16"/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  <w:r w:rsidRPr="00695A05">
        <w:rPr>
          <w:b/>
          <w:bCs/>
        </w:rPr>
        <w:t>Schneider Electric:</w:t>
      </w:r>
      <w:r w:rsidR="001901C8">
        <w:rPr>
          <w:b/>
          <w:bCs/>
        </w:rPr>
        <w:t xml:space="preserve"> </w:t>
      </w:r>
      <w:r w:rsidR="001901C8" w:rsidRPr="002071FB">
        <w:t>20</w:t>
      </w:r>
      <w:r w:rsidR="001901C8">
        <w:t>22</w:t>
      </w:r>
      <w:r w:rsidR="001901C8" w:rsidRPr="002071FB">
        <w:t xml:space="preserve"> – </w:t>
      </w:r>
      <w:r w:rsidR="001901C8">
        <w:t>Present</w:t>
      </w:r>
    </w:p>
    <w:p w14:paraId="361163BD" w14:textId="77777777" w:rsidR="001901C8" w:rsidRDefault="001901C8" w:rsidP="001901C8">
      <w:pPr>
        <w:spacing w:before="240"/>
        <w:rPr>
          <w:b/>
          <w:bCs/>
          <w:color w:val="000000" w:themeColor="text1"/>
        </w:rPr>
        <w:sectPr w:rsidR="001901C8" w:rsidSect="001901C8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</w:p>
    <w:p w14:paraId="542C1C3B" w14:textId="77777777" w:rsidR="001901C8" w:rsidRDefault="001901C8" w:rsidP="001901C8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Responsibilities: </w:t>
      </w:r>
    </w:p>
    <w:p w14:paraId="5C838274" w14:textId="77777777" w:rsidR="001901C8" w:rsidRDefault="001901C8" w:rsidP="001901C8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</w:p>
    <w:p w14:paraId="2B11F329" w14:textId="77777777" w:rsidR="001901C8" w:rsidRDefault="001901C8" w:rsidP="001901C8">
      <w:pPr>
        <w:pStyle w:val="ListBullet"/>
        <w:numPr>
          <w:ilvl w:val="0"/>
          <w:numId w:val="4"/>
        </w:numPr>
      </w:pPr>
      <w:r w:rsidRPr="00E81316">
        <w:t>To Understand the Functional and Non-Functional Feature of the Application</w:t>
      </w:r>
      <w:r>
        <w:t>.</w:t>
      </w:r>
    </w:p>
    <w:p w14:paraId="6AAA370C" w14:textId="77777777" w:rsidR="001901C8" w:rsidRDefault="001901C8" w:rsidP="001901C8">
      <w:pPr>
        <w:pStyle w:val="ListBullet"/>
        <w:numPr>
          <w:ilvl w:val="0"/>
          <w:numId w:val="4"/>
        </w:numPr>
      </w:pPr>
      <w:r w:rsidRPr="00E81316">
        <w:t>Testing the Entire Application for Make it to be BUG free</w:t>
      </w:r>
      <w:r>
        <w:t>.</w:t>
      </w:r>
      <w:r w:rsidRPr="00E81316">
        <w:t xml:space="preserve"> </w:t>
      </w:r>
    </w:p>
    <w:p w14:paraId="1F0EA852" w14:textId="77777777" w:rsidR="001901C8" w:rsidRPr="00E81316" w:rsidRDefault="001901C8" w:rsidP="001901C8">
      <w:pPr>
        <w:pStyle w:val="ListBullet"/>
        <w:numPr>
          <w:ilvl w:val="0"/>
          <w:numId w:val="4"/>
        </w:numPr>
        <w:rPr>
          <w:lang w:val="en-IN"/>
        </w:rPr>
      </w:pPr>
      <w:r w:rsidRPr="00E81316">
        <w:t xml:space="preserve">Creating the Tickets over Jira to the Corresponding Developer </w:t>
      </w:r>
    </w:p>
    <w:p w14:paraId="105C06EB" w14:textId="77777777" w:rsidR="001901C8" w:rsidRDefault="001901C8" w:rsidP="001901C8">
      <w:pPr>
        <w:pStyle w:val="ListBullet"/>
        <w:numPr>
          <w:ilvl w:val="0"/>
          <w:numId w:val="4"/>
        </w:numPr>
      </w:pPr>
      <w:r w:rsidRPr="00E81316">
        <w:t>Testing and Validating the Tickets once the Status should be changed and Updated test Report to the Project Manager</w:t>
      </w:r>
    </w:p>
    <w:p w14:paraId="2E2A41D1" w14:textId="0C2AC503" w:rsidR="001901C8" w:rsidRPr="001901C8" w:rsidRDefault="001901C8" w:rsidP="001901C8">
      <w:pPr>
        <w:pStyle w:val="ListBullet"/>
        <w:numPr>
          <w:ilvl w:val="0"/>
          <w:numId w:val="4"/>
        </w:numPr>
        <w:rPr>
          <w:lang w:val="en-IN"/>
        </w:rPr>
      </w:pPr>
      <w:r w:rsidRPr="00E81316">
        <w:t>Attended the QA Review Meeting</w:t>
      </w:r>
      <w:r>
        <w:t xml:space="preserve"> for Various Assigned Task updating.</w:t>
      </w:r>
    </w:p>
    <w:p w14:paraId="7E56AA0F" w14:textId="4C97BC44" w:rsidR="001901C8" w:rsidRPr="001901C8" w:rsidRDefault="001901C8" w:rsidP="001901C8">
      <w:pPr>
        <w:pStyle w:val="ListBullet"/>
        <w:numPr>
          <w:ilvl w:val="0"/>
          <w:numId w:val="4"/>
        </w:numPr>
        <w:rPr>
          <w:lang w:val="en-IN"/>
        </w:rPr>
      </w:pPr>
      <w:r>
        <w:t xml:space="preserve">Writing test cases and execute </w:t>
      </w:r>
    </w:p>
    <w:p w14:paraId="774C29AF" w14:textId="77777777" w:rsidR="001901C8" w:rsidRPr="001901C8" w:rsidRDefault="001901C8" w:rsidP="001901C8">
      <w:pPr>
        <w:pStyle w:val="ListBullet"/>
        <w:ind w:left="360"/>
        <w:rPr>
          <w:lang w:val="en-IN"/>
        </w:rPr>
      </w:pPr>
    </w:p>
    <w:p w14:paraId="46AC8D25" w14:textId="77777777" w:rsidR="001901C8" w:rsidRPr="001901C8" w:rsidRDefault="001901C8" w:rsidP="001901C8">
      <w:pPr>
        <w:pStyle w:val="ListBullet"/>
        <w:ind w:left="720"/>
        <w:rPr>
          <w:lang w:val="en-IN"/>
        </w:rPr>
      </w:pPr>
    </w:p>
    <w:p w14:paraId="3EE53283" w14:textId="77777777" w:rsidR="001901C8" w:rsidRPr="001901C8" w:rsidRDefault="001901C8" w:rsidP="001901C8">
      <w:pPr>
        <w:pStyle w:val="ListBullet"/>
        <w:ind w:left="720"/>
        <w:rPr>
          <w:lang w:val="en-IN"/>
        </w:rPr>
      </w:pPr>
    </w:p>
    <w:p w14:paraId="2D2728DA" w14:textId="77777777" w:rsidR="001901C8" w:rsidRPr="001901C8" w:rsidRDefault="001901C8" w:rsidP="001901C8">
      <w:pPr>
        <w:pStyle w:val="ListBullet"/>
        <w:rPr>
          <w:lang w:val="en-IN"/>
        </w:rPr>
      </w:pPr>
    </w:p>
    <w:p w14:paraId="59C0FCDC" w14:textId="79CF9F82" w:rsidR="001901C8" w:rsidRPr="00E81316" w:rsidRDefault="001901C8" w:rsidP="001901C8">
      <w:pPr>
        <w:pStyle w:val="ListBullet"/>
        <w:numPr>
          <w:ilvl w:val="0"/>
          <w:numId w:val="4"/>
        </w:numPr>
        <w:rPr>
          <w:lang w:val="en-IN"/>
        </w:rPr>
      </w:pPr>
      <w:r w:rsidRPr="00E81316">
        <w:t>Update the Test Cases as per the New Enhancement.</w:t>
      </w:r>
    </w:p>
    <w:p w14:paraId="5BB15A63" w14:textId="77777777" w:rsidR="001901C8" w:rsidRPr="00E81316" w:rsidRDefault="001901C8" w:rsidP="001901C8">
      <w:pPr>
        <w:pStyle w:val="ListBullet"/>
        <w:numPr>
          <w:ilvl w:val="0"/>
          <w:numId w:val="4"/>
        </w:numPr>
        <w:rPr>
          <w:lang w:val="en-IN"/>
        </w:rPr>
      </w:pPr>
      <w:r w:rsidRPr="00E81316">
        <w:t>Update The NRT sheets for Newly added Country.</w:t>
      </w:r>
    </w:p>
    <w:p w14:paraId="3DE57955" w14:textId="77777777" w:rsidR="001901C8" w:rsidRDefault="001901C8" w:rsidP="001901C8">
      <w:pPr>
        <w:pStyle w:val="ListBullet"/>
        <w:numPr>
          <w:ilvl w:val="0"/>
          <w:numId w:val="4"/>
        </w:numPr>
      </w:pPr>
      <w:r>
        <w:t>Attended the Enhancement KT meeting for Every Release.</w:t>
      </w:r>
    </w:p>
    <w:p w14:paraId="276C84E7" w14:textId="77777777" w:rsidR="001901C8" w:rsidRPr="00E81316" w:rsidRDefault="001901C8" w:rsidP="001901C8">
      <w:pPr>
        <w:pStyle w:val="ListBullet"/>
        <w:numPr>
          <w:ilvl w:val="0"/>
          <w:numId w:val="4"/>
        </w:numPr>
        <w:rPr>
          <w:lang w:val="en-IN"/>
        </w:rPr>
      </w:pPr>
      <w:r w:rsidRPr="00E81316">
        <w:t>Business and analyzing the requirements to update technical specifications for objects</w:t>
      </w:r>
      <w:r w:rsidRPr="00E81316">
        <w:rPr>
          <w:lang w:val="pl-PL"/>
        </w:rPr>
        <w:t>.</w:t>
      </w:r>
    </w:p>
    <w:p w14:paraId="09334F4A" w14:textId="77777777" w:rsidR="001901C8" w:rsidRDefault="001901C8" w:rsidP="001901C8">
      <w:pPr>
        <w:pStyle w:val="ListBullet"/>
        <w:numPr>
          <w:ilvl w:val="0"/>
          <w:numId w:val="4"/>
        </w:numPr>
      </w:pPr>
      <w:r w:rsidRPr="00E81316">
        <w:t>Follow-up the Enhancement Tickets</w:t>
      </w:r>
    </w:p>
    <w:p w14:paraId="1075744C" w14:textId="77777777" w:rsidR="001901C8" w:rsidRDefault="001901C8" w:rsidP="001901C8">
      <w:pPr>
        <w:pStyle w:val="ListBullet"/>
        <w:numPr>
          <w:ilvl w:val="0"/>
          <w:numId w:val="4"/>
        </w:numPr>
      </w:pPr>
      <w:r w:rsidRPr="00E81316">
        <w:t>Updated Changes the</w:t>
      </w:r>
      <w:r>
        <w:t xml:space="preserve"> NRT</w:t>
      </w:r>
      <w:r w:rsidRPr="00E81316">
        <w:t xml:space="preserve"> Template file as per the changes Needed.</w:t>
      </w:r>
    </w:p>
    <w:p w14:paraId="2287D909" w14:textId="77777777" w:rsidR="005D74AB" w:rsidRPr="008D634A" w:rsidRDefault="005D74AB" w:rsidP="005D74AB">
      <w:pPr>
        <w:spacing w:before="240"/>
        <w:rPr>
          <w:rFonts w:ascii="Cambria" w:hAnsi="Cambria"/>
          <w:b/>
          <w:bCs/>
          <w:color w:val="000000" w:themeColor="text1"/>
        </w:rPr>
        <w:sectPr w:rsidR="005D74AB" w:rsidRPr="008D634A" w:rsidSect="005D74AB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</w:p>
    <w:p w14:paraId="63F9DF8D" w14:textId="77777777" w:rsidR="001901C8" w:rsidRPr="000027F6" w:rsidRDefault="001901C8" w:rsidP="001901C8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Software Test ENGINEER 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GLOBUSSOFT TECHNOLOGY PVT.LTD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02 DECEMBER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19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–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11</w:t>
      </w:r>
      <w:r w:rsidRPr="00EC4C4D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vertAlign w:val="superscript"/>
          <w:lang w:eastAsia="ja-JP"/>
        </w:rPr>
        <w:t>TH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MARCH 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22</w:t>
      </w:r>
    </w:p>
    <w:p w14:paraId="0402106C" w14:textId="77777777" w:rsidR="001901C8" w:rsidRPr="000027F6" w:rsidRDefault="001901C8" w:rsidP="001901C8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</w:p>
    <w:p w14:paraId="5E3CBDCC" w14:textId="77777777" w:rsidR="001901C8" w:rsidRPr="0023609D" w:rsidRDefault="001901C8" w:rsidP="001901C8">
      <w:pPr>
        <w:pStyle w:val="ListBullet"/>
      </w:pPr>
    </w:p>
    <w:p w14:paraId="5B4A2EA6" w14:textId="77777777" w:rsidR="001901C8" w:rsidRPr="000027F6" w:rsidRDefault="001901C8" w:rsidP="001901C8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Projects: </w:t>
      </w:r>
    </w:p>
    <w:p w14:paraId="47EC7397" w14:textId="77777777" w:rsidR="001901C8" w:rsidRDefault="001901C8" w:rsidP="001901C8">
      <w:pPr>
        <w:pStyle w:val="ListBullet"/>
        <w:sectPr w:rsidR="001901C8" w:rsidSect="001901C8"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</w:p>
    <w:p w14:paraId="42B02C45" w14:textId="78A8EE55" w:rsidR="001901C8" w:rsidRDefault="001901C8" w:rsidP="001901C8">
      <w:pPr>
        <w:pStyle w:val="ListBullet"/>
        <w:numPr>
          <w:ilvl w:val="0"/>
          <w:numId w:val="5"/>
        </w:numPr>
      </w:pPr>
      <w:proofErr w:type="spellStart"/>
      <w:r>
        <w:t>Socinator</w:t>
      </w:r>
      <w:proofErr w:type="spellEnd"/>
    </w:p>
    <w:p w14:paraId="1285F1E6" w14:textId="3DF031B8" w:rsidR="001901C8" w:rsidRDefault="001901C8" w:rsidP="001901C8">
      <w:pPr>
        <w:pStyle w:val="ListBullet"/>
        <w:numPr>
          <w:ilvl w:val="0"/>
          <w:numId w:val="5"/>
        </w:numPr>
      </w:pPr>
      <w:r>
        <w:t xml:space="preserve">Social Media Marketing and Management Projects </w:t>
      </w:r>
    </w:p>
    <w:p w14:paraId="379DBDA7" w14:textId="03DA86F3" w:rsidR="001901C8" w:rsidRPr="002071FB" w:rsidRDefault="001901C8" w:rsidP="00695A05">
      <w:pPr>
        <w:pStyle w:val="ListBullet"/>
        <w:numPr>
          <w:ilvl w:val="0"/>
          <w:numId w:val="5"/>
        </w:numPr>
      </w:pPr>
      <w:r>
        <w:t>Hits Radio</w:t>
      </w:r>
    </w:p>
    <w:p w14:paraId="398172E1" w14:textId="77777777" w:rsidR="001901C8" w:rsidRPr="00EA28E3" w:rsidRDefault="001901C8" w:rsidP="001901C8">
      <w:pPr>
        <w:pStyle w:val="ListBullet"/>
        <w:numPr>
          <w:ilvl w:val="0"/>
          <w:numId w:val="5"/>
        </w:numPr>
        <w:sectPr w:rsidR="001901C8" w:rsidRPr="00EA28E3" w:rsidSect="001901C8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  <w:proofErr w:type="spellStart"/>
      <w:r>
        <w:t>Smartffic</w:t>
      </w:r>
      <w:proofErr w:type="spellEnd"/>
    </w:p>
    <w:p w14:paraId="3620F8F5" w14:textId="77777777" w:rsidR="001901C8" w:rsidRDefault="001901C8" w:rsidP="001901C8">
      <w:pPr>
        <w:spacing w:before="240"/>
        <w:rPr>
          <w:b/>
          <w:bCs/>
          <w:color w:val="000000" w:themeColor="text1"/>
        </w:rPr>
        <w:sectPr w:rsidR="001901C8" w:rsidSect="001901C8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</w:p>
    <w:p w14:paraId="65CE24C7" w14:textId="77777777" w:rsidR="005D74AB" w:rsidRPr="008D634A" w:rsidRDefault="005D74AB" w:rsidP="005D74AB">
      <w:pPr>
        <w:spacing w:before="240"/>
        <w:rPr>
          <w:rFonts w:ascii="Cambria" w:hAnsi="Cambria"/>
          <w:b/>
          <w:bCs/>
          <w:color w:val="000000" w:themeColor="text1"/>
        </w:rPr>
        <w:sectPr w:rsidR="005D74AB" w:rsidRPr="008D634A" w:rsidSect="005D74AB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</w:p>
    <w:p w14:paraId="3065D9AF" w14:textId="77777777" w:rsidR="005D74AB" w:rsidRDefault="005D74AB" w:rsidP="005D74AB">
      <w:pPr>
        <w:spacing w:before="240"/>
        <w:rPr>
          <w:rFonts w:ascii="Cambria" w:eastAsiaTheme="minorEastAsia" w:hAnsi="Cambria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8D634A">
        <w:rPr>
          <w:rFonts w:ascii="Cambria" w:eastAsiaTheme="minorEastAsia" w:hAnsi="Cambria" w:cstheme="minorBidi"/>
          <w:b/>
          <w:bCs/>
          <w:color w:val="595959" w:themeColor="text1" w:themeTint="A6"/>
          <w:sz w:val="22"/>
          <w:szCs w:val="22"/>
          <w:lang w:eastAsia="ja-JP"/>
        </w:rPr>
        <w:lastRenderedPageBreak/>
        <w:t xml:space="preserve">Responsibilities: </w:t>
      </w:r>
    </w:p>
    <w:p w14:paraId="2498587D" w14:textId="77777777" w:rsidR="00F22361" w:rsidRPr="008D634A" w:rsidRDefault="00F22361" w:rsidP="005D74AB">
      <w:pPr>
        <w:spacing w:before="240"/>
        <w:rPr>
          <w:rFonts w:ascii="Cambria" w:eastAsiaTheme="minorEastAsia" w:hAnsi="Cambria" w:cstheme="minorBidi"/>
          <w:b/>
          <w:bCs/>
          <w:color w:val="595959" w:themeColor="text1" w:themeTint="A6"/>
          <w:sz w:val="22"/>
          <w:szCs w:val="22"/>
          <w:lang w:eastAsia="ja-JP"/>
        </w:rPr>
      </w:pPr>
    </w:p>
    <w:p w14:paraId="2A55E8DB" w14:textId="77777777" w:rsidR="00695A05" w:rsidRDefault="00695A05" w:rsidP="00695A05">
      <w:pPr>
        <w:pStyle w:val="ListBullet"/>
        <w:numPr>
          <w:ilvl w:val="0"/>
          <w:numId w:val="7"/>
        </w:numPr>
      </w:pPr>
      <w:r>
        <w:t>Involved in Understanding the Requirements and Project Functionalities.</w:t>
      </w:r>
    </w:p>
    <w:p w14:paraId="1CD87E23" w14:textId="631C44FC" w:rsidR="00695A05" w:rsidRDefault="00695A05" w:rsidP="00695A05">
      <w:pPr>
        <w:pStyle w:val="ListBullet"/>
        <w:numPr>
          <w:ilvl w:val="0"/>
          <w:numId w:val="7"/>
        </w:numPr>
      </w:pPr>
      <w:r>
        <w:t>Did Performance testing for Nonfunctional test cases</w:t>
      </w:r>
    </w:p>
    <w:p w14:paraId="3CC63711" w14:textId="36800277" w:rsidR="00695A05" w:rsidRPr="005E589E" w:rsidRDefault="00695A05" w:rsidP="00695A05">
      <w:pPr>
        <w:pStyle w:val="ListBullet"/>
        <w:numPr>
          <w:ilvl w:val="0"/>
          <w:numId w:val="7"/>
        </w:numPr>
      </w:pPr>
      <w:r>
        <w:t>Monitoring performance test results</w:t>
      </w:r>
    </w:p>
    <w:p w14:paraId="3CD2EF47" w14:textId="77777777" w:rsidR="00695A05" w:rsidRDefault="00695A05" w:rsidP="00695A05">
      <w:pPr>
        <w:pStyle w:val="ListBullet"/>
        <w:numPr>
          <w:ilvl w:val="0"/>
          <w:numId w:val="7"/>
        </w:numPr>
      </w:pPr>
      <w:r>
        <w:t xml:space="preserve">Involved in Writing and Executing testcases based on Requirements. </w:t>
      </w:r>
    </w:p>
    <w:p w14:paraId="033248D8" w14:textId="77777777" w:rsidR="00695A05" w:rsidRPr="005E589E" w:rsidRDefault="00695A05" w:rsidP="00695A05">
      <w:pPr>
        <w:pStyle w:val="ListBullet"/>
        <w:numPr>
          <w:ilvl w:val="0"/>
          <w:numId w:val="7"/>
        </w:numPr>
      </w:pPr>
      <w:r>
        <w:t>Involved in Smoke and Testing, Functional Testing, Stability Testing, Retesting and Regression Testing</w:t>
      </w:r>
    </w:p>
    <w:p w14:paraId="3B2135F9" w14:textId="77777777" w:rsidR="00695A05" w:rsidRPr="005E589E" w:rsidRDefault="00695A05" w:rsidP="00695A05">
      <w:pPr>
        <w:pStyle w:val="ListBullet"/>
        <w:numPr>
          <w:ilvl w:val="0"/>
          <w:numId w:val="7"/>
        </w:numPr>
      </w:pPr>
      <w:r>
        <w:t>Cross-Browser Testing</w:t>
      </w:r>
    </w:p>
    <w:p w14:paraId="04207172" w14:textId="03C1DE76" w:rsidR="00695A05" w:rsidRPr="005E589E" w:rsidRDefault="00695A05" w:rsidP="00695A05">
      <w:pPr>
        <w:pStyle w:val="ListBullet"/>
        <w:numPr>
          <w:ilvl w:val="0"/>
          <w:numId w:val="7"/>
        </w:numPr>
      </w:pPr>
      <w:r>
        <w:t xml:space="preserve">Analyzing and Reporting Bugs over </w:t>
      </w:r>
      <w:r>
        <w:t xml:space="preserve">Jira and </w:t>
      </w:r>
      <w:r>
        <w:t xml:space="preserve">ZOHO </w:t>
      </w:r>
    </w:p>
    <w:p w14:paraId="6BACE0AD" w14:textId="77777777" w:rsidR="00695A05" w:rsidRPr="005E589E" w:rsidRDefault="00695A05" w:rsidP="00695A05">
      <w:pPr>
        <w:pStyle w:val="ListBullet"/>
        <w:numPr>
          <w:ilvl w:val="0"/>
          <w:numId w:val="7"/>
        </w:numPr>
      </w:pPr>
      <w:r>
        <w:t>Involved in GUI &amp; Functional Testing</w:t>
      </w:r>
    </w:p>
    <w:p w14:paraId="62344AE0" w14:textId="77777777" w:rsidR="00695A05" w:rsidRPr="005E589E" w:rsidRDefault="00695A05" w:rsidP="00695A05">
      <w:pPr>
        <w:pStyle w:val="ListBullet"/>
        <w:numPr>
          <w:ilvl w:val="0"/>
          <w:numId w:val="7"/>
        </w:numPr>
      </w:pPr>
      <w:r>
        <w:t xml:space="preserve">Involved IN Agile Method Process </w:t>
      </w:r>
    </w:p>
    <w:p w14:paraId="0B29614C" w14:textId="77777777" w:rsidR="00695A05" w:rsidRPr="00F22361" w:rsidRDefault="00695A05" w:rsidP="00695A05">
      <w:pPr>
        <w:pStyle w:val="ListBullet"/>
        <w:keepLines/>
        <w:numPr>
          <w:ilvl w:val="0"/>
          <w:numId w:val="7"/>
        </w:numPr>
        <w:spacing w:before="60" w:after="40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</w:rPr>
      </w:pPr>
      <w:r>
        <w:t xml:space="preserve">Wrote Test Cases and Executed </w:t>
      </w:r>
    </w:p>
    <w:p w14:paraId="7E6B8E26" w14:textId="2324D91D" w:rsidR="00F22361" w:rsidRPr="007B65F5" w:rsidRDefault="00F22361" w:rsidP="00695A05">
      <w:pPr>
        <w:pStyle w:val="ListBullet"/>
        <w:keepLines/>
        <w:numPr>
          <w:ilvl w:val="0"/>
          <w:numId w:val="7"/>
        </w:numPr>
        <w:spacing w:before="60" w:after="40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</w:rPr>
      </w:pPr>
      <w:r>
        <w:t>Attended Daily Scrum Meeting</w:t>
      </w:r>
    </w:p>
    <w:p w14:paraId="7F96D9AF" w14:textId="77777777" w:rsidR="005D74AB" w:rsidRPr="008D634A" w:rsidRDefault="005D74AB" w:rsidP="005D74AB">
      <w:pPr>
        <w:pStyle w:val="Heading1"/>
        <w:keepLines/>
        <w:spacing w:before="320" w:after="100"/>
        <w:contextualSpacing/>
        <w:jc w:val="left"/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8D634A">
        <w:rPr>
          <w:rFonts w:ascii="Cambria" w:eastAsiaTheme="majorEastAsia" w:hAnsi="Cambria" w:cstheme="majorBidi"/>
          <w:color w:val="2F5496" w:themeColor="accent1" w:themeShade="BF"/>
          <w:sz w:val="28"/>
          <w:szCs w:val="32"/>
          <w:u w:val="none"/>
          <w:lang w:eastAsia="ja-JP"/>
        </w:rPr>
        <w:t>Education</w:t>
      </w:r>
    </w:p>
    <w:p w14:paraId="6D7F37D6" w14:textId="77777777" w:rsidR="00695A05" w:rsidRPr="004F4A03" w:rsidRDefault="00695A05" w:rsidP="00695A05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bachelor 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OF TECHNOLOGY in electrical</w:t>
      </w: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 june 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18</w:t>
      </w: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 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biju potnaik university of TECHNOLOGY, ORISSA.</w:t>
      </w:r>
    </w:p>
    <w:p w14:paraId="3C18AA64" w14:textId="77777777" w:rsidR="005D74AB" w:rsidRPr="008D634A" w:rsidRDefault="005D74AB" w:rsidP="005D74AB">
      <w:pPr>
        <w:pStyle w:val="ListBullet"/>
        <w:spacing w:after="0"/>
        <w:rPr>
          <w:rFonts w:ascii="Cambria" w:hAnsi="Cambria"/>
        </w:rPr>
      </w:pPr>
    </w:p>
    <w:p w14:paraId="194D8A02" w14:textId="77777777" w:rsidR="005D74AB" w:rsidRPr="008D634A" w:rsidRDefault="005D74AB" w:rsidP="005D74AB">
      <w:pPr>
        <w:pStyle w:val="ListBullet"/>
        <w:spacing w:after="0"/>
        <w:rPr>
          <w:rFonts w:ascii="Cambria" w:hAnsi="Cambria"/>
        </w:rPr>
      </w:pPr>
    </w:p>
    <w:p w14:paraId="4EB433BC" w14:textId="77777777" w:rsidR="005D74AB" w:rsidRPr="008D634A" w:rsidRDefault="005D74AB" w:rsidP="005D74AB">
      <w:pPr>
        <w:spacing w:line="360" w:lineRule="auto"/>
        <w:rPr>
          <w:rFonts w:ascii="Cambria" w:hAnsi="Cambria"/>
        </w:rPr>
      </w:pPr>
    </w:p>
    <w:p w14:paraId="7231984C" w14:textId="77777777" w:rsidR="005D74AB" w:rsidRPr="008D634A" w:rsidRDefault="005D74AB" w:rsidP="005D74AB">
      <w:pPr>
        <w:spacing w:line="360" w:lineRule="auto"/>
        <w:rPr>
          <w:rFonts w:ascii="Cambria" w:hAnsi="Cambria"/>
        </w:rPr>
      </w:pPr>
    </w:p>
    <w:p w14:paraId="73AC961D" w14:textId="77777777" w:rsidR="005D74AB" w:rsidRPr="008D634A" w:rsidRDefault="005D74AB" w:rsidP="005D74AB">
      <w:pPr>
        <w:spacing w:line="360" w:lineRule="auto"/>
        <w:rPr>
          <w:rFonts w:ascii="Cambria" w:hAnsi="Cambria"/>
        </w:rPr>
      </w:pPr>
    </w:p>
    <w:p w14:paraId="3F07D623" w14:textId="77777777" w:rsidR="005D74AB" w:rsidRPr="008D634A" w:rsidRDefault="005D74AB" w:rsidP="005D74AB">
      <w:pPr>
        <w:spacing w:line="360" w:lineRule="auto"/>
        <w:rPr>
          <w:rFonts w:ascii="Cambria" w:hAnsi="Cambria"/>
        </w:rPr>
      </w:pPr>
    </w:p>
    <w:p w14:paraId="57AAC33F" w14:textId="7AA64ED3" w:rsidR="00BF0A22" w:rsidRPr="008D634A" w:rsidRDefault="00BF0A22" w:rsidP="00503E2A">
      <w:pPr>
        <w:rPr>
          <w:rFonts w:ascii="Cambria" w:hAnsi="Cambria"/>
          <w:lang w:val="en-IN"/>
        </w:rPr>
      </w:pPr>
    </w:p>
    <w:sectPr w:rsidR="00BF0A22" w:rsidRPr="008D634A" w:rsidSect="001E7123">
      <w:headerReference w:type="default" r:id="rId17"/>
      <w:footerReference w:type="even" r:id="rId18"/>
      <w:footerReference w:type="default" r:id="rId19"/>
      <w:pgSz w:w="11906" w:h="16838"/>
      <w:pgMar w:top="426" w:right="282" w:bottom="0" w:left="993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51427" w14:textId="77777777" w:rsidR="006E6DBA" w:rsidRDefault="006E6DBA">
      <w:r>
        <w:separator/>
      </w:r>
    </w:p>
  </w:endnote>
  <w:endnote w:type="continuationSeparator" w:id="0">
    <w:p w14:paraId="34572C82" w14:textId="77777777" w:rsidR="006E6DBA" w:rsidRDefault="006E6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54E19" w14:textId="77777777" w:rsidR="005D74AB" w:rsidRDefault="005D7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3568D" w14:textId="77777777" w:rsidR="005D74AB" w:rsidRDefault="005D74AB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C5BE0" w14:textId="77777777" w:rsidR="005D74AB" w:rsidRDefault="005D74A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BF6AD" w14:textId="77777777" w:rsidR="005D74AB" w:rsidRPr="00BC5D26" w:rsidRDefault="005D74AB" w:rsidP="00BC5D2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A6532" w14:textId="77777777" w:rsidR="001901C8" w:rsidRPr="00BC5D26" w:rsidRDefault="001901C8" w:rsidP="00BC5D2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53F3" w14:textId="77777777" w:rsidR="00655567" w:rsidRDefault="00655567" w:rsidP="00B07C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BC04700" w14:textId="77777777" w:rsidR="00655567" w:rsidRDefault="00655567" w:rsidP="00B07C92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C6E21" w14:textId="77777777" w:rsidR="00655567" w:rsidRDefault="00655567" w:rsidP="00E91828">
    <w:pPr>
      <w:jc w:val="center"/>
    </w:pPr>
  </w:p>
  <w:tbl>
    <w:tblPr>
      <w:tblW w:w="10186" w:type="dxa"/>
      <w:tblInd w:w="-429" w:type="dxa"/>
      <w:tblLook w:val="01E0" w:firstRow="1" w:lastRow="1" w:firstColumn="1" w:lastColumn="1" w:noHBand="0" w:noVBand="0"/>
    </w:tblPr>
    <w:tblGrid>
      <w:gridCol w:w="2183"/>
      <w:gridCol w:w="8003"/>
    </w:tblGrid>
    <w:tr w:rsidR="00655567" w:rsidRPr="00F44B22" w14:paraId="2B43A3EF" w14:textId="77777777" w:rsidTr="00FA1659">
      <w:trPr>
        <w:trHeight w:val="964"/>
      </w:trPr>
      <w:tc>
        <w:tcPr>
          <w:tcW w:w="2183" w:type="dxa"/>
          <w:shd w:val="clear" w:color="auto" w:fill="auto"/>
        </w:tcPr>
        <w:p w14:paraId="470EC937" w14:textId="6EEA62D5" w:rsidR="006042AB" w:rsidRDefault="006042AB" w:rsidP="006042AB">
          <w:pPr>
            <w:rPr>
              <w:rFonts w:ascii="Times New Roman" w:hAnsi="Times New Roman"/>
              <w:lang w:val="en-IN" w:eastAsia="en-GB"/>
            </w:rPr>
          </w:pPr>
          <w:r>
            <w:fldChar w:fldCharType="begin"/>
          </w:r>
          <w:r w:rsidR="000E6CC0">
            <w:instrText xml:space="preserve"> INCLUDEPICTURE "https://atos365-my.sharepoint.com/var/folders/3j/79nt7zc94mgdj9mptjvmr1_40000gn/T/com.microsoft.Word/WebArchiveCopyPasteTempFiles/page1image43701536" \* MERGEFORMAT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30522A5" wp14:editId="06D75547">
                <wp:extent cx="1245870" cy="574675"/>
                <wp:effectExtent l="0" t="0" r="0" b="0"/>
                <wp:docPr id="787569123" name="Picture 787569123" descr="page1image43701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age1image437015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587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  <w:p w14:paraId="50A9C174" w14:textId="7E64A503" w:rsidR="00655567" w:rsidRPr="00224209" w:rsidRDefault="00655567" w:rsidP="008E051E">
          <w:pPr>
            <w:rPr>
              <w:rFonts w:ascii="Times New Roman" w:hAnsi="Times New Roman"/>
              <w:b/>
              <w:bCs/>
              <w:sz w:val="20"/>
            </w:rPr>
          </w:pPr>
        </w:p>
      </w:tc>
      <w:tc>
        <w:tcPr>
          <w:tcW w:w="8003" w:type="dxa"/>
          <w:shd w:val="clear" w:color="auto" w:fill="auto"/>
        </w:tcPr>
        <w:p w14:paraId="1B6F5456" w14:textId="77777777" w:rsidR="00F44B22" w:rsidRDefault="00F44B22" w:rsidP="00F44B22">
          <w:pPr>
            <w:rPr>
              <w:rFonts w:ascii="Helvetica" w:hAnsi="Helvetica"/>
              <w:b/>
              <w:bCs/>
              <w:sz w:val="20"/>
            </w:rPr>
          </w:pPr>
          <w:r>
            <w:rPr>
              <w:rFonts w:ascii="Helvetica" w:hAnsi="Helvetica"/>
              <w:b/>
              <w:bCs/>
              <w:sz w:val="20"/>
            </w:rPr>
            <w:t>Edifixio India Private Limited</w:t>
          </w:r>
        </w:p>
        <w:p w14:paraId="19032EE0" w14:textId="227C4152" w:rsidR="00F44B22" w:rsidRPr="00F44B22" w:rsidRDefault="00F44B22" w:rsidP="00F44B22">
          <w:pPr>
            <w:rPr>
              <w:rFonts w:ascii="Helvetica" w:hAnsi="Helvetica"/>
              <w:sz w:val="20"/>
            </w:rPr>
          </w:pPr>
          <w:r w:rsidRPr="00F44B22">
            <w:rPr>
              <w:rFonts w:ascii="Helvetica" w:hAnsi="Helvetica"/>
              <w:i/>
              <w:sz w:val="20"/>
              <w:lang w:val="en-GB"/>
            </w:rPr>
            <w:t>Registered Office:</w:t>
          </w:r>
          <w:r w:rsidRPr="00F44B22">
            <w:rPr>
              <w:rFonts w:ascii="Helvetica" w:hAnsi="Helvetica"/>
              <w:sz w:val="20"/>
              <w:lang w:val="en-GB"/>
            </w:rPr>
            <w:t xml:space="preserve"> </w:t>
          </w:r>
          <w:r w:rsidR="00704DD0">
            <w:rPr>
              <w:rFonts w:ascii="Helvetica" w:hAnsi="Helvetica"/>
              <w:sz w:val="20"/>
              <w:lang w:val="en-GB"/>
            </w:rPr>
            <w:t>Premises No. 08-1111</w:t>
          </w:r>
          <w:r w:rsidR="00DE4B36">
            <w:rPr>
              <w:rFonts w:ascii="Helvetica" w:hAnsi="Helvetica"/>
              <w:sz w:val="20"/>
              <w:lang w:val="en-GB"/>
            </w:rPr>
            <w:t xml:space="preserve">, Plot No. AF/I/3, RDB </w:t>
          </w:r>
          <w:proofErr w:type="spellStart"/>
          <w:r w:rsidR="00DE4B36">
            <w:rPr>
              <w:rFonts w:ascii="Helvetica" w:hAnsi="Helvetica"/>
              <w:sz w:val="20"/>
              <w:lang w:val="en-GB"/>
            </w:rPr>
            <w:t>Primarc</w:t>
          </w:r>
          <w:proofErr w:type="spellEnd"/>
          <w:r w:rsidR="00DE4B36">
            <w:rPr>
              <w:rFonts w:ascii="Helvetica" w:hAnsi="Helvetica"/>
              <w:sz w:val="20"/>
              <w:lang w:val="en-GB"/>
            </w:rPr>
            <w:t xml:space="preserve"> Techno Park</w:t>
          </w:r>
          <w:r w:rsidR="00564FE7">
            <w:rPr>
              <w:rFonts w:ascii="Helvetica" w:hAnsi="Helvetica"/>
              <w:sz w:val="20"/>
              <w:lang w:val="en-GB"/>
            </w:rPr>
            <w:t xml:space="preserve">, </w:t>
          </w:r>
          <w:r w:rsidRPr="00F44B22">
            <w:rPr>
              <w:rFonts w:ascii="Helvetica" w:hAnsi="Helvetica"/>
              <w:sz w:val="20"/>
              <w:lang w:val="en-GB"/>
            </w:rPr>
            <w:t xml:space="preserve">Tower A, 6th floor, </w:t>
          </w:r>
          <w:r w:rsidR="003A1854">
            <w:rPr>
              <w:rFonts w:ascii="Helvetica" w:hAnsi="Helvetica"/>
              <w:sz w:val="20"/>
              <w:lang w:val="en-GB"/>
            </w:rPr>
            <w:t>08</w:t>
          </w:r>
          <w:r w:rsidR="0093657C">
            <w:rPr>
              <w:rFonts w:ascii="Helvetica" w:hAnsi="Helvetica"/>
              <w:sz w:val="20"/>
              <w:lang w:val="en-GB"/>
            </w:rPr>
            <w:t xml:space="preserve"> </w:t>
          </w:r>
          <w:r w:rsidR="003A1854">
            <w:rPr>
              <w:rFonts w:ascii="Helvetica" w:hAnsi="Helvetica"/>
              <w:sz w:val="20"/>
              <w:lang w:val="en-GB"/>
            </w:rPr>
            <w:t xml:space="preserve">M.A.R, Block AF, </w:t>
          </w:r>
          <w:r>
            <w:rPr>
              <w:rFonts w:ascii="Helvetica" w:hAnsi="Helvetica" w:cs="Arial"/>
              <w:sz w:val="20"/>
              <w:lang w:val="en-GB"/>
            </w:rPr>
            <w:t>New Town</w:t>
          </w:r>
          <w:r w:rsidRPr="00F44B22">
            <w:rPr>
              <w:rFonts w:ascii="Helvetica" w:hAnsi="Helvetica"/>
              <w:sz w:val="20"/>
            </w:rPr>
            <w:t xml:space="preserve">, </w:t>
          </w:r>
          <w:r w:rsidRPr="00F44B22">
            <w:rPr>
              <w:rFonts w:ascii="Helvetica" w:hAnsi="Helvetica" w:cs="Arial"/>
              <w:sz w:val="20"/>
              <w:lang w:val="en-GB"/>
            </w:rPr>
            <w:t xml:space="preserve">Kolkata </w:t>
          </w:r>
          <w:r w:rsidRPr="00F44B22">
            <w:rPr>
              <w:rFonts w:ascii="Helvetica" w:hAnsi="Helvetica"/>
              <w:sz w:val="20"/>
            </w:rPr>
            <w:t>70016</w:t>
          </w:r>
          <w:r w:rsidR="004E7AF7">
            <w:rPr>
              <w:rFonts w:ascii="Helvetica" w:hAnsi="Helvetica"/>
              <w:sz w:val="20"/>
            </w:rPr>
            <w:t>3</w:t>
          </w:r>
        </w:p>
        <w:p w14:paraId="2A2A13BB" w14:textId="77777777" w:rsidR="00655567" w:rsidRPr="00F44B22" w:rsidRDefault="00F44B22" w:rsidP="00F44B22">
          <w:pPr>
            <w:pStyle w:val="FootnoteText"/>
            <w:rPr>
              <w:szCs w:val="24"/>
              <w:lang w:val="fr-FR"/>
            </w:rPr>
          </w:pPr>
          <w:r w:rsidRPr="00F44B22">
            <w:rPr>
              <w:rFonts w:ascii="Helvetica" w:hAnsi="Helvetica"/>
              <w:szCs w:val="16"/>
            </w:rPr>
            <w:sym w:font="Webdings" w:char="F0C9"/>
          </w:r>
          <w:proofErr w:type="gramStart"/>
          <w:r w:rsidRPr="00F44B22">
            <w:rPr>
              <w:rFonts w:ascii="Helvetica" w:hAnsi="Helvetica"/>
              <w:szCs w:val="16"/>
              <w:lang w:val="fr-FR"/>
            </w:rPr>
            <w:t>Phone:</w:t>
          </w:r>
          <w:proofErr w:type="gramEnd"/>
          <w:r w:rsidRPr="00F44B22">
            <w:rPr>
              <w:rFonts w:ascii="Helvetica" w:hAnsi="Helvetica"/>
              <w:szCs w:val="16"/>
              <w:lang w:val="fr-FR"/>
            </w:rPr>
            <w:t xml:space="preserve"> + 91 33 4021 7979 / 81 / 83, </w:t>
          </w:r>
          <w:r w:rsidRPr="00F44B22">
            <w:rPr>
              <w:rFonts w:ascii="Helvetica" w:hAnsi="Helvetica"/>
              <w:szCs w:val="16"/>
            </w:rPr>
            <w:sym w:font="Webdings" w:char="F0CA"/>
          </w:r>
          <w:r w:rsidRPr="00F44B22">
            <w:rPr>
              <w:rFonts w:ascii="Helvetica" w:hAnsi="Helvetica"/>
              <w:szCs w:val="16"/>
              <w:lang w:val="fr-FR"/>
            </w:rPr>
            <w:t xml:space="preserve">Fax: + 91 33 4021 7986, </w:t>
          </w:r>
          <w:r w:rsidRPr="00F44B22">
            <w:rPr>
              <w:rFonts w:ascii="Helvetica" w:hAnsi="Helvetica"/>
              <w:szCs w:val="16"/>
            </w:rPr>
            <w:sym w:font="Webdings" w:char="F0FC"/>
          </w:r>
          <w:r w:rsidR="008C22CA" w:rsidRPr="008C22CA">
            <w:rPr>
              <w:rFonts w:ascii="Helvetica" w:hAnsi="Helvetica"/>
              <w:szCs w:val="16"/>
              <w:lang w:val="fr-FR"/>
            </w:rPr>
            <w:t xml:space="preserve"> </w:t>
          </w:r>
          <w:hyperlink r:id="rId2" w:history="1">
            <w:r w:rsidRPr="00F44B22">
              <w:rPr>
                <w:lang w:val="fr-FR"/>
              </w:rPr>
              <w:t>www.edifixio.co.in</w:t>
            </w:r>
          </w:hyperlink>
          <w:r w:rsidRPr="00F44B22">
            <w:rPr>
              <w:rFonts w:ascii="Helvetica" w:hAnsi="Helvetica"/>
              <w:szCs w:val="16"/>
              <w:lang w:val="fr-FR"/>
            </w:rPr>
            <w:t xml:space="preserve"> CIN: U45200WB2006PTC111687, </w:t>
          </w:r>
          <w:r w:rsidRPr="00F44B22">
            <w:rPr>
              <w:rFonts w:ascii="Helvetica" w:hAnsi="Helvetica"/>
              <w:szCs w:val="16"/>
            </w:rPr>
            <w:sym w:font="Wingdings" w:char="F02A"/>
          </w:r>
          <w:r w:rsidRPr="00F44B22">
            <w:rPr>
              <w:rFonts w:ascii="Helvetica" w:hAnsi="Helvetica"/>
              <w:szCs w:val="16"/>
              <w:lang w:val="fr-FR"/>
            </w:rPr>
            <w:t xml:space="preserve"> Email: </w:t>
          </w:r>
          <w:hyperlink r:id="rId3" w:history="1">
            <w:r w:rsidRPr="00F44B22">
              <w:rPr>
                <w:lang w:val="fr-FR"/>
              </w:rPr>
              <w:t>contact@edifixio.co.in</w:t>
            </w:r>
          </w:hyperlink>
        </w:p>
      </w:tc>
    </w:tr>
  </w:tbl>
  <w:p w14:paraId="5CF4C7BD" w14:textId="77777777" w:rsidR="00655567" w:rsidRPr="00F44B22" w:rsidRDefault="00655567" w:rsidP="00F63C22">
    <w:pPr>
      <w:pStyle w:val="Footer"/>
      <w:ind w:right="360"/>
      <w:rPr>
        <w:rFonts w:ascii="Times New Roman" w:hAnsi="Times New Roman"/>
        <w:sz w:val="20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CC90C" w14:textId="77777777" w:rsidR="006E6DBA" w:rsidRDefault="006E6DBA">
      <w:r>
        <w:separator/>
      </w:r>
    </w:p>
  </w:footnote>
  <w:footnote w:type="continuationSeparator" w:id="0">
    <w:p w14:paraId="08F87B56" w14:textId="77777777" w:rsidR="006E6DBA" w:rsidRDefault="006E6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EE371" w14:textId="77777777" w:rsidR="005D74AB" w:rsidRDefault="005D7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FD8F" w14:textId="77777777" w:rsidR="005D74AB" w:rsidRDefault="005D74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C3928" w14:textId="77777777" w:rsidR="005D74AB" w:rsidRDefault="005D74AB" w:rsidP="000027F6">
    <w:pPr>
      <w:pStyle w:val="Header"/>
    </w:pPr>
    <w:r>
      <w:rPr>
        <w:rFonts w:ascii="Times New Roman" w:hAnsi="Times New Roman"/>
        <w:noProof/>
        <w:lang w:val="en-IN" w:eastAsia="en-GB"/>
      </w:rPr>
      <w:drawing>
        <wp:inline distT="0" distB="0" distL="0" distR="0" wp14:anchorId="59F4C278" wp14:editId="1DD555E1">
          <wp:extent cx="2013735" cy="529441"/>
          <wp:effectExtent l="0" t="0" r="0" b="4445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849474" name="Picture 81884947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810" b="36899"/>
                  <a:stretch/>
                </pic:blipFill>
                <pic:spPr bwMode="auto">
                  <a:xfrm>
                    <a:off x="0" y="0"/>
                    <a:ext cx="2095140" cy="550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3C9A127" w14:textId="77777777" w:rsidR="005D74AB" w:rsidRDefault="005D74AB" w:rsidP="000027F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7234" w14:textId="77777777" w:rsidR="005D74AB" w:rsidRDefault="005D74AB" w:rsidP="00CD7213">
    <w:pPr>
      <w:pStyle w:val="Header"/>
      <w:tabs>
        <w:tab w:val="clear" w:pos="8640"/>
        <w:tab w:val="left" w:pos="1140"/>
        <w:tab w:val="center" w:pos="4968"/>
      </w:tabs>
    </w:pPr>
    <w:r>
      <w:tab/>
    </w:r>
    <w:r>
      <w:tab/>
    </w:r>
  </w:p>
  <w:p w14:paraId="15D82B0E" w14:textId="77777777" w:rsidR="005D74AB" w:rsidRDefault="005D74AB" w:rsidP="00CD7213">
    <w:pPr>
      <w:pStyle w:val="Header"/>
      <w:tabs>
        <w:tab w:val="clear" w:pos="8640"/>
        <w:tab w:val="left" w:pos="1140"/>
        <w:tab w:val="center" w:pos="4968"/>
      </w:tabs>
    </w:pPr>
    <w:r>
      <w:rPr>
        <w:rFonts w:ascii="Times New Roman" w:hAnsi="Times New Roman"/>
        <w:noProof/>
        <w:lang w:val="en-IN" w:eastAsia="en-GB"/>
      </w:rPr>
      <w:drawing>
        <wp:inline distT="0" distB="0" distL="0" distR="0" wp14:anchorId="6A0393FE" wp14:editId="26517681">
          <wp:extent cx="2013735" cy="529441"/>
          <wp:effectExtent l="0" t="0" r="0" b="444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849474" name="Picture 81884947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810" b="36899"/>
                  <a:stretch/>
                </pic:blipFill>
                <pic:spPr bwMode="auto">
                  <a:xfrm>
                    <a:off x="0" y="0"/>
                    <a:ext cx="2095140" cy="550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0F87CB9" w14:textId="77777777" w:rsidR="005D74AB" w:rsidRDefault="005D74AB" w:rsidP="00CD7213">
    <w:pPr>
      <w:pStyle w:val="Header"/>
      <w:tabs>
        <w:tab w:val="clear" w:pos="8640"/>
        <w:tab w:val="left" w:pos="1140"/>
        <w:tab w:val="center" w:pos="4968"/>
      </w:tabs>
    </w:pPr>
    <w:r>
      <w:tab/>
    </w:r>
  </w:p>
  <w:p w14:paraId="77D5875E" w14:textId="77777777" w:rsidR="005D74AB" w:rsidRDefault="005D74AB" w:rsidP="000027F6">
    <w:pPr>
      <w:pStyle w:val="Header"/>
      <w:tabs>
        <w:tab w:val="left" w:pos="1140"/>
      </w:tabs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BCB99" w14:textId="77777777" w:rsidR="001901C8" w:rsidRDefault="001901C8" w:rsidP="00CD7213">
    <w:pPr>
      <w:pStyle w:val="Header"/>
      <w:tabs>
        <w:tab w:val="clear" w:pos="8640"/>
        <w:tab w:val="left" w:pos="1140"/>
        <w:tab w:val="center" w:pos="4968"/>
      </w:tabs>
    </w:pPr>
    <w:r>
      <w:tab/>
    </w:r>
    <w:r>
      <w:tab/>
    </w:r>
  </w:p>
  <w:p w14:paraId="3C5E951C" w14:textId="77777777" w:rsidR="001901C8" w:rsidRDefault="001901C8" w:rsidP="00CD7213">
    <w:pPr>
      <w:pStyle w:val="Header"/>
      <w:tabs>
        <w:tab w:val="clear" w:pos="8640"/>
        <w:tab w:val="left" w:pos="1140"/>
        <w:tab w:val="center" w:pos="4968"/>
      </w:tabs>
    </w:pPr>
    <w:r>
      <w:rPr>
        <w:rFonts w:ascii="Times New Roman" w:hAnsi="Times New Roman"/>
        <w:noProof/>
        <w:lang w:val="en-IN" w:eastAsia="en-GB"/>
      </w:rPr>
      <w:drawing>
        <wp:inline distT="0" distB="0" distL="0" distR="0" wp14:anchorId="00450712" wp14:editId="732CED31">
          <wp:extent cx="2013735" cy="529441"/>
          <wp:effectExtent l="0" t="0" r="0" b="4445"/>
          <wp:docPr id="13872421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849474" name="Picture 81884947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810" b="36899"/>
                  <a:stretch/>
                </pic:blipFill>
                <pic:spPr bwMode="auto">
                  <a:xfrm>
                    <a:off x="0" y="0"/>
                    <a:ext cx="2095140" cy="550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38B1590" w14:textId="77777777" w:rsidR="001901C8" w:rsidRDefault="001901C8" w:rsidP="00CD7213">
    <w:pPr>
      <w:pStyle w:val="Header"/>
      <w:tabs>
        <w:tab w:val="clear" w:pos="8640"/>
        <w:tab w:val="left" w:pos="1140"/>
        <w:tab w:val="center" w:pos="4968"/>
      </w:tabs>
    </w:pPr>
    <w:r>
      <w:tab/>
    </w:r>
  </w:p>
  <w:p w14:paraId="59C6E63D" w14:textId="77777777" w:rsidR="001901C8" w:rsidRDefault="001901C8" w:rsidP="000027F6">
    <w:pPr>
      <w:pStyle w:val="Header"/>
      <w:tabs>
        <w:tab w:val="left" w:pos="1140"/>
      </w:tabs>
    </w:pP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Look w:val="01E0" w:firstRow="1" w:lastRow="1" w:firstColumn="1" w:lastColumn="1" w:noHBand="0" w:noVBand="0"/>
    </w:tblPr>
    <w:tblGrid>
      <w:gridCol w:w="10173"/>
    </w:tblGrid>
    <w:tr w:rsidR="00655567" w:rsidRPr="00224209" w14:paraId="52CEBE60" w14:textId="77777777" w:rsidTr="00224209">
      <w:tc>
        <w:tcPr>
          <w:tcW w:w="10173" w:type="dxa"/>
          <w:shd w:val="clear" w:color="auto" w:fill="auto"/>
          <w:vAlign w:val="center"/>
        </w:tcPr>
        <w:p w14:paraId="3D15981E" w14:textId="76F87AA5" w:rsidR="00450282" w:rsidRDefault="008930A3" w:rsidP="00450282">
          <w:pPr>
            <w:rPr>
              <w:rFonts w:ascii="Times New Roman" w:hAnsi="Times New Roman"/>
              <w:lang w:val="en-IN" w:eastAsia="en-GB"/>
            </w:rPr>
          </w:pPr>
          <w:r>
            <w:rPr>
              <w:rFonts w:ascii="Times New Roman" w:hAnsi="Times New Roman"/>
              <w:noProof/>
              <w:lang w:val="en-IN" w:eastAsia="en-GB"/>
            </w:rPr>
            <w:drawing>
              <wp:inline distT="0" distB="0" distL="0" distR="0" wp14:anchorId="3585F9B6" wp14:editId="7C9EAF86">
                <wp:extent cx="2013735" cy="529441"/>
                <wp:effectExtent l="0" t="0" r="0" b="4445"/>
                <wp:docPr id="947838208" name="Picture 947838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849474" name="Picture 818849474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810" b="36899"/>
                        <a:stretch/>
                      </pic:blipFill>
                      <pic:spPr bwMode="auto">
                        <a:xfrm>
                          <a:off x="0" y="0"/>
                          <a:ext cx="2095140" cy="5508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F7A52FE" w14:textId="4DD11A65" w:rsidR="00655567" w:rsidRPr="00224209" w:rsidRDefault="00655567" w:rsidP="008E051E">
          <w:pPr>
            <w:ind w:left="-533"/>
            <w:rPr>
              <w:rFonts w:cs="Arial"/>
              <w:szCs w:val="24"/>
              <w:lang w:val="fr-FR"/>
            </w:rPr>
          </w:pPr>
        </w:p>
      </w:tc>
    </w:tr>
  </w:tbl>
  <w:p w14:paraId="606A5C7D" w14:textId="72C6EA52" w:rsidR="00655567" w:rsidRPr="00267E99" w:rsidRDefault="00655567" w:rsidP="00620CF8">
    <w:pPr>
      <w:pStyle w:val="Header"/>
      <w:rPr>
        <w:rFonts w:ascii="Times New Roman" w:hAnsi="Times New Roman"/>
        <w:szCs w:val="2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6D5"/>
    <w:multiLevelType w:val="hybridMultilevel"/>
    <w:tmpl w:val="2AF67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E7C87"/>
    <w:multiLevelType w:val="hybridMultilevel"/>
    <w:tmpl w:val="2EA01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77950"/>
    <w:multiLevelType w:val="hybridMultilevel"/>
    <w:tmpl w:val="9A345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521CA"/>
    <w:multiLevelType w:val="hybridMultilevel"/>
    <w:tmpl w:val="0DF85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34882"/>
    <w:multiLevelType w:val="hybridMultilevel"/>
    <w:tmpl w:val="E58CB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BF4"/>
    <w:multiLevelType w:val="hybridMultilevel"/>
    <w:tmpl w:val="4C107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814F9"/>
    <w:multiLevelType w:val="hybridMultilevel"/>
    <w:tmpl w:val="804C5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C7472"/>
    <w:multiLevelType w:val="hybridMultilevel"/>
    <w:tmpl w:val="12B4D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996069">
    <w:abstractNumId w:val="3"/>
  </w:num>
  <w:num w:numId="2" w16cid:durableId="1828278707">
    <w:abstractNumId w:val="0"/>
  </w:num>
  <w:num w:numId="3" w16cid:durableId="2059626384">
    <w:abstractNumId w:val="7"/>
  </w:num>
  <w:num w:numId="4" w16cid:durableId="1478456030">
    <w:abstractNumId w:val="2"/>
  </w:num>
  <w:num w:numId="5" w16cid:durableId="1875078672">
    <w:abstractNumId w:val="4"/>
  </w:num>
  <w:num w:numId="6" w16cid:durableId="530605903">
    <w:abstractNumId w:val="6"/>
  </w:num>
  <w:num w:numId="7" w16cid:durableId="1400348">
    <w:abstractNumId w:val="5"/>
  </w:num>
  <w:num w:numId="8" w16cid:durableId="774137985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Managing Director's Agt..doc"/>
    <w:docVar w:name="VTCASE" w:val="4"/>
  </w:docVars>
  <w:rsids>
    <w:rsidRoot w:val="00782E58"/>
    <w:rsid w:val="00001476"/>
    <w:rsid w:val="000036BA"/>
    <w:rsid w:val="00003F1E"/>
    <w:rsid w:val="00004636"/>
    <w:rsid w:val="000103E9"/>
    <w:rsid w:val="000114A4"/>
    <w:rsid w:val="0001438F"/>
    <w:rsid w:val="0001443A"/>
    <w:rsid w:val="00020E2A"/>
    <w:rsid w:val="00021840"/>
    <w:rsid w:val="00022ECD"/>
    <w:rsid w:val="00024C39"/>
    <w:rsid w:val="00025A02"/>
    <w:rsid w:val="00026876"/>
    <w:rsid w:val="00026D50"/>
    <w:rsid w:val="00027569"/>
    <w:rsid w:val="00030009"/>
    <w:rsid w:val="000316D4"/>
    <w:rsid w:val="000318A2"/>
    <w:rsid w:val="00032CA4"/>
    <w:rsid w:val="00033301"/>
    <w:rsid w:val="00035AB8"/>
    <w:rsid w:val="0004301E"/>
    <w:rsid w:val="000436AE"/>
    <w:rsid w:val="00044549"/>
    <w:rsid w:val="00050E79"/>
    <w:rsid w:val="00051572"/>
    <w:rsid w:val="000538F6"/>
    <w:rsid w:val="00055017"/>
    <w:rsid w:val="00057F9D"/>
    <w:rsid w:val="00060D33"/>
    <w:rsid w:val="00060E63"/>
    <w:rsid w:val="00061DDD"/>
    <w:rsid w:val="00062923"/>
    <w:rsid w:val="00062EA5"/>
    <w:rsid w:val="000637E4"/>
    <w:rsid w:val="00065749"/>
    <w:rsid w:val="00066D52"/>
    <w:rsid w:val="0007094E"/>
    <w:rsid w:val="0007452D"/>
    <w:rsid w:val="00074A93"/>
    <w:rsid w:val="00075401"/>
    <w:rsid w:val="00075704"/>
    <w:rsid w:val="00085B30"/>
    <w:rsid w:val="000906EE"/>
    <w:rsid w:val="000915A9"/>
    <w:rsid w:val="00096417"/>
    <w:rsid w:val="00096D08"/>
    <w:rsid w:val="00097DC6"/>
    <w:rsid w:val="000A212F"/>
    <w:rsid w:val="000A32E0"/>
    <w:rsid w:val="000A4A0B"/>
    <w:rsid w:val="000A5FAE"/>
    <w:rsid w:val="000A64B0"/>
    <w:rsid w:val="000B46E1"/>
    <w:rsid w:val="000B473C"/>
    <w:rsid w:val="000C0256"/>
    <w:rsid w:val="000C22A3"/>
    <w:rsid w:val="000C32BE"/>
    <w:rsid w:val="000C3BE5"/>
    <w:rsid w:val="000D2208"/>
    <w:rsid w:val="000D282E"/>
    <w:rsid w:val="000D31E6"/>
    <w:rsid w:val="000D3B4A"/>
    <w:rsid w:val="000D6025"/>
    <w:rsid w:val="000D7F6A"/>
    <w:rsid w:val="000E216A"/>
    <w:rsid w:val="000E42E5"/>
    <w:rsid w:val="000E5789"/>
    <w:rsid w:val="000E579B"/>
    <w:rsid w:val="000E6CC0"/>
    <w:rsid w:val="000F06BE"/>
    <w:rsid w:val="000F2185"/>
    <w:rsid w:val="000F2E59"/>
    <w:rsid w:val="000F4575"/>
    <w:rsid w:val="000F6BA7"/>
    <w:rsid w:val="0010151B"/>
    <w:rsid w:val="00103590"/>
    <w:rsid w:val="001041E6"/>
    <w:rsid w:val="00105C27"/>
    <w:rsid w:val="00107272"/>
    <w:rsid w:val="00113856"/>
    <w:rsid w:val="00113AE7"/>
    <w:rsid w:val="0011433F"/>
    <w:rsid w:val="0012123C"/>
    <w:rsid w:val="00121FE3"/>
    <w:rsid w:val="0012200B"/>
    <w:rsid w:val="00124AA8"/>
    <w:rsid w:val="001252CD"/>
    <w:rsid w:val="001268D8"/>
    <w:rsid w:val="00127149"/>
    <w:rsid w:val="00127971"/>
    <w:rsid w:val="001311B3"/>
    <w:rsid w:val="00131935"/>
    <w:rsid w:val="0013196B"/>
    <w:rsid w:val="00133395"/>
    <w:rsid w:val="00133DA1"/>
    <w:rsid w:val="00136157"/>
    <w:rsid w:val="00137604"/>
    <w:rsid w:val="00137699"/>
    <w:rsid w:val="00140404"/>
    <w:rsid w:val="00140930"/>
    <w:rsid w:val="00144411"/>
    <w:rsid w:val="00145AA1"/>
    <w:rsid w:val="001469FD"/>
    <w:rsid w:val="0014717D"/>
    <w:rsid w:val="0015289B"/>
    <w:rsid w:val="00152909"/>
    <w:rsid w:val="00152E0E"/>
    <w:rsid w:val="00155190"/>
    <w:rsid w:val="00156035"/>
    <w:rsid w:val="00156E57"/>
    <w:rsid w:val="00161ACE"/>
    <w:rsid w:val="00163134"/>
    <w:rsid w:val="001631DD"/>
    <w:rsid w:val="00163A9C"/>
    <w:rsid w:val="00163E66"/>
    <w:rsid w:val="0016408B"/>
    <w:rsid w:val="001641FA"/>
    <w:rsid w:val="00165E93"/>
    <w:rsid w:val="0016797B"/>
    <w:rsid w:val="00167FED"/>
    <w:rsid w:val="00170439"/>
    <w:rsid w:val="00170805"/>
    <w:rsid w:val="00172ED9"/>
    <w:rsid w:val="00173241"/>
    <w:rsid w:val="001734A8"/>
    <w:rsid w:val="00173CE4"/>
    <w:rsid w:val="00174725"/>
    <w:rsid w:val="00174E55"/>
    <w:rsid w:val="0017575B"/>
    <w:rsid w:val="00177B0A"/>
    <w:rsid w:val="001804A6"/>
    <w:rsid w:val="00180BBE"/>
    <w:rsid w:val="00181A71"/>
    <w:rsid w:val="00182714"/>
    <w:rsid w:val="00182B97"/>
    <w:rsid w:val="00182BB5"/>
    <w:rsid w:val="00183EE6"/>
    <w:rsid w:val="00185961"/>
    <w:rsid w:val="0018662B"/>
    <w:rsid w:val="001901C8"/>
    <w:rsid w:val="00190E00"/>
    <w:rsid w:val="001916CC"/>
    <w:rsid w:val="00192292"/>
    <w:rsid w:val="00192B2A"/>
    <w:rsid w:val="001930A8"/>
    <w:rsid w:val="001A02A0"/>
    <w:rsid w:val="001A0557"/>
    <w:rsid w:val="001A17F8"/>
    <w:rsid w:val="001A35D9"/>
    <w:rsid w:val="001A3E96"/>
    <w:rsid w:val="001A4899"/>
    <w:rsid w:val="001A492C"/>
    <w:rsid w:val="001A79D0"/>
    <w:rsid w:val="001A7DBB"/>
    <w:rsid w:val="001B02CD"/>
    <w:rsid w:val="001B3B82"/>
    <w:rsid w:val="001C0BC1"/>
    <w:rsid w:val="001C16A1"/>
    <w:rsid w:val="001C195D"/>
    <w:rsid w:val="001C275C"/>
    <w:rsid w:val="001C3896"/>
    <w:rsid w:val="001C5CD8"/>
    <w:rsid w:val="001C6985"/>
    <w:rsid w:val="001C76BB"/>
    <w:rsid w:val="001C7951"/>
    <w:rsid w:val="001D07B2"/>
    <w:rsid w:val="001D0A4A"/>
    <w:rsid w:val="001D309D"/>
    <w:rsid w:val="001D6E98"/>
    <w:rsid w:val="001D7C2B"/>
    <w:rsid w:val="001D7E4E"/>
    <w:rsid w:val="001E06E0"/>
    <w:rsid w:val="001E2049"/>
    <w:rsid w:val="001E38FD"/>
    <w:rsid w:val="001E5E74"/>
    <w:rsid w:val="001E7123"/>
    <w:rsid w:val="001E74E4"/>
    <w:rsid w:val="001E753D"/>
    <w:rsid w:val="001F1C2D"/>
    <w:rsid w:val="001F1E54"/>
    <w:rsid w:val="001F3F00"/>
    <w:rsid w:val="001F44D4"/>
    <w:rsid w:val="001F5B55"/>
    <w:rsid w:val="00205D58"/>
    <w:rsid w:val="00205EF2"/>
    <w:rsid w:val="00211FF0"/>
    <w:rsid w:val="002121B6"/>
    <w:rsid w:val="00213F4F"/>
    <w:rsid w:val="00217EB3"/>
    <w:rsid w:val="00220C05"/>
    <w:rsid w:val="00221304"/>
    <w:rsid w:val="00221867"/>
    <w:rsid w:val="00224209"/>
    <w:rsid w:val="00225B17"/>
    <w:rsid w:val="00225E2A"/>
    <w:rsid w:val="00225F6A"/>
    <w:rsid w:val="0022683B"/>
    <w:rsid w:val="00226D12"/>
    <w:rsid w:val="00227369"/>
    <w:rsid w:val="002304FE"/>
    <w:rsid w:val="0023224E"/>
    <w:rsid w:val="00233664"/>
    <w:rsid w:val="00234061"/>
    <w:rsid w:val="00234D44"/>
    <w:rsid w:val="00235340"/>
    <w:rsid w:val="00235892"/>
    <w:rsid w:val="00242DD3"/>
    <w:rsid w:val="002432D8"/>
    <w:rsid w:val="002459A4"/>
    <w:rsid w:val="002478DB"/>
    <w:rsid w:val="00247C87"/>
    <w:rsid w:val="00252799"/>
    <w:rsid w:val="00253D6A"/>
    <w:rsid w:val="00256341"/>
    <w:rsid w:val="00256FB2"/>
    <w:rsid w:val="002572DF"/>
    <w:rsid w:val="00257EF4"/>
    <w:rsid w:val="00260BF5"/>
    <w:rsid w:val="0026137E"/>
    <w:rsid w:val="00262A12"/>
    <w:rsid w:val="00263747"/>
    <w:rsid w:val="00264A92"/>
    <w:rsid w:val="00267C3C"/>
    <w:rsid w:val="00267E99"/>
    <w:rsid w:val="00270784"/>
    <w:rsid w:val="00271128"/>
    <w:rsid w:val="00275C50"/>
    <w:rsid w:val="00275D18"/>
    <w:rsid w:val="00276041"/>
    <w:rsid w:val="002771B6"/>
    <w:rsid w:val="002776BB"/>
    <w:rsid w:val="00280A0E"/>
    <w:rsid w:val="00280A3F"/>
    <w:rsid w:val="00281452"/>
    <w:rsid w:val="0028168F"/>
    <w:rsid w:val="00283815"/>
    <w:rsid w:val="00291F37"/>
    <w:rsid w:val="002929E5"/>
    <w:rsid w:val="0029343B"/>
    <w:rsid w:val="00297FC4"/>
    <w:rsid w:val="002A022D"/>
    <w:rsid w:val="002A1D7B"/>
    <w:rsid w:val="002A21D3"/>
    <w:rsid w:val="002A244F"/>
    <w:rsid w:val="002A28F0"/>
    <w:rsid w:val="002A69A5"/>
    <w:rsid w:val="002A6B06"/>
    <w:rsid w:val="002A75C5"/>
    <w:rsid w:val="002B0088"/>
    <w:rsid w:val="002B166E"/>
    <w:rsid w:val="002B25FA"/>
    <w:rsid w:val="002B2D37"/>
    <w:rsid w:val="002B3ABB"/>
    <w:rsid w:val="002B5FD6"/>
    <w:rsid w:val="002B692D"/>
    <w:rsid w:val="002B6DDD"/>
    <w:rsid w:val="002B7B03"/>
    <w:rsid w:val="002C0AA1"/>
    <w:rsid w:val="002C2A4C"/>
    <w:rsid w:val="002C3E2D"/>
    <w:rsid w:val="002C474B"/>
    <w:rsid w:val="002C5B93"/>
    <w:rsid w:val="002C6CF0"/>
    <w:rsid w:val="002D00AE"/>
    <w:rsid w:val="002D039B"/>
    <w:rsid w:val="002D21BE"/>
    <w:rsid w:val="002D227F"/>
    <w:rsid w:val="002D2A22"/>
    <w:rsid w:val="002D2EEA"/>
    <w:rsid w:val="002D39B7"/>
    <w:rsid w:val="002D634B"/>
    <w:rsid w:val="002E0F93"/>
    <w:rsid w:val="002E2D82"/>
    <w:rsid w:val="002E3068"/>
    <w:rsid w:val="002E38ED"/>
    <w:rsid w:val="002E649A"/>
    <w:rsid w:val="002E6A53"/>
    <w:rsid w:val="002F090E"/>
    <w:rsid w:val="002F1FB1"/>
    <w:rsid w:val="002F30C0"/>
    <w:rsid w:val="00301EF9"/>
    <w:rsid w:val="00303BB2"/>
    <w:rsid w:val="0030503A"/>
    <w:rsid w:val="00305EC5"/>
    <w:rsid w:val="003067B0"/>
    <w:rsid w:val="003074E4"/>
    <w:rsid w:val="003102D7"/>
    <w:rsid w:val="0031276A"/>
    <w:rsid w:val="0031353A"/>
    <w:rsid w:val="0031359D"/>
    <w:rsid w:val="00314EE9"/>
    <w:rsid w:val="00315F29"/>
    <w:rsid w:val="0031642E"/>
    <w:rsid w:val="00320A68"/>
    <w:rsid w:val="00320DD6"/>
    <w:rsid w:val="0032207F"/>
    <w:rsid w:val="0032328D"/>
    <w:rsid w:val="00323ED6"/>
    <w:rsid w:val="003308F0"/>
    <w:rsid w:val="003313AE"/>
    <w:rsid w:val="00331483"/>
    <w:rsid w:val="00333C9F"/>
    <w:rsid w:val="00335E49"/>
    <w:rsid w:val="00341FA5"/>
    <w:rsid w:val="003437A8"/>
    <w:rsid w:val="00345B84"/>
    <w:rsid w:val="003467AE"/>
    <w:rsid w:val="00351CA5"/>
    <w:rsid w:val="0035295B"/>
    <w:rsid w:val="00352EE4"/>
    <w:rsid w:val="003540F6"/>
    <w:rsid w:val="00354261"/>
    <w:rsid w:val="0035556B"/>
    <w:rsid w:val="00355D6B"/>
    <w:rsid w:val="00360EF7"/>
    <w:rsid w:val="0036276A"/>
    <w:rsid w:val="00362864"/>
    <w:rsid w:val="00364222"/>
    <w:rsid w:val="00364583"/>
    <w:rsid w:val="003654D3"/>
    <w:rsid w:val="00366614"/>
    <w:rsid w:val="00371656"/>
    <w:rsid w:val="00372CBB"/>
    <w:rsid w:val="003731E9"/>
    <w:rsid w:val="00373AAE"/>
    <w:rsid w:val="00373B16"/>
    <w:rsid w:val="00376735"/>
    <w:rsid w:val="0038286D"/>
    <w:rsid w:val="00382F3E"/>
    <w:rsid w:val="003838FF"/>
    <w:rsid w:val="00383D59"/>
    <w:rsid w:val="003855B7"/>
    <w:rsid w:val="003903CD"/>
    <w:rsid w:val="0039148B"/>
    <w:rsid w:val="003914D0"/>
    <w:rsid w:val="00391DE1"/>
    <w:rsid w:val="0039256A"/>
    <w:rsid w:val="003960D4"/>
    <w:rsid w:val="00396987"/>
    <w:rsid w:val="00396FA7"/>
    <w:rsid w:val="003A1854"/>
    <w:rsid w:val="003A224F"/>
    <w:rsid w:val="003A28A2"/>
    <w:rsid w:val="003A3283"/>
    <w:rsid w:val="003A3AD5"/>
    <w:rsid w:val="003A3D21"/>
    <w:rsid w:val="003A480D"/>
    <w:rsid w:val="003A6644"/>
    <w:rsid w:val="003A7624"/>
    <w:rsid w:val="003B09DA"/>
    <w:rsid w:val="003B253F"/>
    <w:rsid w:val="003B25D9"/>
    <w:rsid w:val="003B3AA9"/>
    <w:rsid w:val="003B4A8F"/>
    <w:rsid w:val="003B5AE9"/>
    <w:rsid w:val="003B6E9D"/>
    <w:rsid w:val="003C008F"/>
    <w:rsid w:val="003C3629"/>
    <w:rsid w:val="003C36C1"/>
    <w:rsid w:val="003C564F"/>
    <w:rsid w:val="003C56B5"/>
    <w:rsid w:val="003C7BD8"/>
    <w:rsid w:val="003D1B55"/>
    <w:rsid w:val="003D2831"/>
    <w:rsid w:val="003D2D4E"/>
    <w:rsid w:val="003D5410"/>
    <w:rsid w:val="003D7F4D"/>
    <w:rsid w:val="003E0959"/>
    <w:rsid w:val="003E1758"/>
    <w:rsid w:val="003E1857"/>
    <w:rsid w:val="003E3C41"/>
    <w:rsid w:val="003E3EC5"/>
    <w:rsid w:val="003E438E"/>
    <w:rsid w:val="003E4D8D"/>
    <w:rsid w:val="003E5401"/>
    <w:rsid w:val="003E6E46"/>
    <w:rsid w:val="003F0BB6"/>
    <w:rsid w:val="003F2692"/>
    <w:rsid w:val="003F35C4"/>
    <w:rsid w:val="003F42F7"/>
    <w:rsid w:val="003F6742"/>
    <w:rsid w:val="003F691A"/>
    <w:rsid w:val="003F6E0F"/>
    <w:rsid w:val="00401600"/>
    <w:rsid w:val="00401C0C"/>
    <w:rsid w:val="004045B3"/>
    <w:rsid w:val="00404FF4"/>
    <w:rsid w:val="0040722F"/>
    <w:rsid w:val="00407352"/>
    <w:rsid w:val="00407763"/>
    <w:rsid w:val="004126BC"/>
    <w:rsid w:val="00413026"/>
    <w:rsid w:val="00413F51"/>
    <w:rsid w:val="00414A9D"/>
    <w:rsid w:val="004157E0"/>
    <w:rsid w:val="00415A94"/>
    <w:rsid w:val="00415EB0"/>
    <w:rsid w:val="004201DF"/>
    <w:rsid w:val="00423190"/>
    <w:rsid w:val="00423785"/>
    <w:rsid w:val="004240C1"/>
    <w:rsid w:val="00424C05"/>
    <w:rsid w:val="00427348"/>
    <w:rsid w:val="00431717"/>
    <w:rsid w:val="00433502"/>
    <w:rsid w:val="00433BBF"/>
    <w:rsid w:val="00434979"/>
    <w:rsid w:val="00434E00"/>
    <w:rsid w:val="00435825"/>
    <w:rsid w:val="00435AA5"/>
    <w:rsid w:val="0043652D"/>
    <w:rsid w:val="00440A4F"/>
    <w:rsid w:val="004425E9"/>
    <w:rsid w:val="00442A24"/>
    <w:rsid w:val="00443F44"/>
    <w:rsid w:val="0044611C"/>
    <w:rsid w:val="0045000E"/>
    <w:rsid w:val="00450282"/>
    <w:rsid w:val="00450A06"/>
    <w:rsid w:val="004539CD"/>
    <w:rsid w:val="004540CA"/>
    <w:rsid w:val="0045481F"/>
    <w:rsid w:val="004553B2"/>
    <w:rsid w:val="004558E8"/>
    <w:rsid w:val="00456C8B"/>
    <w:rsid w:val="00456F8C"/>
    <w:rsid w:val="00457F66"/>
    <w:rsid w:val="00462933"/>
    <w:rsid w:val="00464CC8"/>
    <w:rsid w:val="00464D5E"/>
    <w:rsid w:val="00464F01"/>
    <w:rsid w:val="004662EF"/>
    <w:rsid w:val="00467FF2"/>
    <w:rsid w:val="00470704"/>
    <w:rsid w:val="004738F9"/>
    <w:rsid w:val="00475E9E"/>
    <w:rsid w:val="00476132"/>
    <w:rsid w:val="0047668E"/>
    <w:rsid w:val="004775D6"/>
    <w:rsid w:val="00477659"/>
    <w:rsid w:val="00477C15"/>
    <w:rsid w:val="00477ED2"/>
    <w:rsid w:val="004809DE"/>
    <w:rsid w:val="004822B4"/>
    <w:rsid w:val="00482955"/>
    <w:rsid w:val="00484026"/>
    <w:rsid w:val="00484938"/>
    <w:rsid w:val="0049030D"/>
    <w:rsid w:val="00490B3B"/>
    <w:rsid w:val="00491117"/>
    <w:rsid w:val="004915ED"/>
    <w:rsid w:val="00491E9A"/>
    <w:rsid w:val="00493CCF"/>
    <w:rsid w:val="00493DE2"/>
    <w:rsid w:val="00495701"/>
    <w:rsid w:val="00495855"/>
    <w:rsid w:val="00496865"/>
    <w:rsid w:val="00497373"/>
    <w:rsid w:val="00497DA7"/>
    <w:rsid w:val="004A05F2"/>
    <w:rsid w:val="004A0635"/>
    <w:rsid w:val="004A0C64"/>
    <w:rsid w:val="004A383E"/>
    <w:rsid w:val="004A423E"/>
    <w:rsid w:val="004A5381"/>
    <w:rsid w:val="004A54C0"/>
    <w:rsid w:val="004A6078"/>
    <w:rsid w:val="004A6169"/>
    <w:rsid w:val="004A6402"/>
    <w:rsid w:val="004A6765"/>
    <w:rsid w:val="004A788E"/>
    <w:rsid w:val="004B0647"/>
    <w:rsid w:val="004B0BCE"/>
    <w:rsid w:val="004B130F"/>
    <w:rsid w:val="004B1F9E"/>
    <w:rsid w:val="004B23F6"/>
    <w:rsid w:val="004B2955"/>
    <w:rsid w:val="004B31F6"/>
    <w:rsid w:val="004B3A78"/>
    <w:rsid w:val="004B5FC1"/>
    <w:rsid w:val="004B6EBD"/>
    <w:rsid w:val="004B7A99"/>
    <w:rsid w:val="004B7ECF"/>
    <w:rsid w:val="004C0806"/>
    <w:rsid w:val="004C0B36"/>
    <w:rsid w:val="004C23BB"/>
    <w:rsid w:val="004C40A5"/>
    <w:rsid w:val="004C4DFF"/>
    <w:rsid w:val="004C50D8"/>
    <w:rsid w:val="004C5D3A"/>
    <w:rsid w:val="004C6FE5"/>
    <w:rsid w:val="004D05B9"/>
    <w:rsid w:val="004D0F4D"/>
    <w:rsid w:val="004D31A8"/>
    <w:rsid w:val="004D36D6"/>
    <w:rsid w:val="004D4C63"/>
    <w:rsid w:val="004D4DBC"/>
    <w:rsid w:val="004D5DCF"/>
    <w:rsid w:val="004E00EC"/>
    <w:rsid w:val="004E0D63"/>
    <w:rsid w:val="004E110E"/>
    <w:rsid w:val="004E1B3B"/>
    <w:rsid w:val="004E29CF"/>
    <w:rsid w:val="004E2D05"/>
    <w:rsid w:val="004E2E23"/>
    <w:rsid w:val="004E4680"/>
    <w:rsid w:val="004E4CD0"/>
    <w:rsid w:val="004E4F12"/>
    <w:rsid w:val="004E776C"/>
    <w:rsid w:val="004E7AF7"/>
    <w:rsid w:val="004F2144"/>
    <w:rsid w:val="004F33F4"/>
    <w:rsid w:val="004F38EA"/>
    <w:rsid w:val="004F4906"/>
    <w:rsid w:val="004F73EC"/>
    <w:rsid w:val="004F7A10"/>
    <w:rsid w:val="0050061D"/>
    <w:rsid w:val="00501C81"/>
    <w:rsid w:val="00503E2A"/>
    <w:rsid w:val="005049C2"/>
    <w:rsid w:val="00504CCD"/>
    <w:rsid w:val="005057C1"/>
    <w:rsid w:val="00506116"/>
    <w:rsid w:val="00506234"/>
    <w:rsid w:val="005062A1"/>
    <w:rsid w:val="0050761A"/>
    <w:rsid w:val="005103B3"/>
    <w:rsid w:val="00510B5C"/>
    <w:rsid w:val="00510B8A"/>
    <w:rsid w:val="00513C22"/>
    <w:rsid w:val="00514DE6"/>
    <w:rsid w:val="00517610"/>
    <w:rsid w:val="00517DAE"/>
    <w:rsid w:val="00520640"/>
    <w:rsid w:val="00520B01"/>
    <w:rsid w:val="00521F6D"/>
    <w:rsid w:val="0052546D"/>
    <w:rsid w:val="00526BA7"/>
    <w:rsid w:val="00527313"/>
    <w:rsid w:val="005302E8"/>
    <w:rsid w:val="00530347"/>
    <w:rsid w:val="00530EB1"/>
    <w:rsid w:val="0053424F"/>
    <w:rsid w:val="00537200"/>
    <w:rsid w:val="0053797D"/>
    <w:rsid w:val="005405C9"/>
    <w:rsid w:val="00540FE7"/>
    <w:rsid w:val="0054132E"/>
    <w:rsid w:val="005446FC"/>
    <w:rsid w:val="005458A4"/>
    <w:rsid w:val="00547A31"/>
    <w:rsid w:val="00547D47"/>
    <w:rsid w:val="00550EC4"/>
    <w:rsid w:val="00551C1E"/>
    <w:rsid w:val="0055464B"/>
    <w:rsid w:val="00557555"/>
    <w:rsid w:val="00560CEF"/>
    <w:rsid w:val="0056131B"/>
    <w:rsid w:val="00564FE7"/>
    <w:rsid w:val="00567B29"/>
    <w:rsid w:val="00567B94"/>
    <w:rsid w:val="00567C97"/>
    <w:rsid w:val="00571B54"/>
    <w:rsid w:val="00574131"/>
    <w:rsid w:val="00574910"/>
    <w:rsid w:val="005763B0"/>
    <w:rsid w:val="00576ABD"/>
    <w:rsid w:val="00576FFA"/>
    <w:rsid w:val="00580202"/>
    <w:rsid w:val="005808FA"/>
    <w:rsid w:val="00580941"/>
    <w:rsid w:val="00582B1B"/>
    <w:rsid w:val="005843C7"/>
    <w:rsid w:val="00584C0B"/>
    <w:rsid w:val="00584F17"/>
    <w:rsid w:val="0058625C"/>
    <w:rsid w:val="0058771F"/>
    <w:rsid w:val="00590025"/>
    <w:rsid w:val="00590231"/>
    <w:rsid w:val="005902B9"/>
    <w:rsid w:val="00590D52"/>
    <w:rsid w:val="00591996"/>
    <w:rsid w:val="00592BFA"/>
    <w:rsid w:val="005939B0"/>
    <w:rsid w:val="00593FDF"/>
    <w:rsid w:val="00594F3D"/>
    <w:rsid w:val="00595BD0"/>
    <w:rsid w:val="005A0BA0"/>
    <w:rsid w:val="005A1131"/>
    <w:rsid w:val="005A1EA1"/>
    <w:rsid w:val="005A2C5B"/>
    <w:rsid w:val="005A33CC"/>
    <w:rsid w:val="005A4514"/>
    <w:rsid w:val="005A49E6"/>
    <w:rsid w:val="005A5C59"/>
    <w:rsid w:val="005A5F17"/>
    <w:rsid w:val="005A6330"/>
    <w:rsid w:val="005B0925"/>
    <w:rsid w:val="005B14BB"/>
    <w:rsid w:val="005C1084"/>
    <w:rsid w:val="005C1849"/>
    <w:rsid w:val="005C191C"/>
    <w:rsid w:val="005C339E"/>
    <w:rsid w:val="005C424D"/>
    <w:rsid w:val="005C63AC"/>
    <w:rsid w:val="005C7879"/>
    <w:rsid w:val="005C7F3D"/>
    <w:rsid w:val="005D0805"/>
    <w:rsid w:val="005D0C75"/>
    <w:rsid w:val="005D1391"/>
    <w:rsid w:val="005D15A3"/>
    <w:rsid w:val="005D1F90"/>
    <w:rsid w:val="005D4864"/>
    <w:rsid w:val="005D5A69"/>
    <w:rsid w:val="005D615D"/>
    <w:rsid w:val="005D6A37"/>
    <w:rsid w:val="005D6A5A"/>
    <w:rsid w:val="005D72A9"/>
    <w:rsid w:val="005D74AB"/>
    <w:rsid w:val="005D787A"/>
    <w:rsid w:val="005D7B14"/>
    <w:rsid w:val="005E0CEE"/>
    <w:rsid w:val="005E4099"/>
    <w:rsid w:val="005E445E"/>
    <w:rsid w:val="005E4B47"/>
    <w:rsid w:val="005E50EE"/>
    <w:rsid w:val="005E6D93"/>
    <w:rsid w:val="005F1A6E"/>
    <w:rsid w:val="005F7D0D"/>
    <w:rsid w:val="00600A51"/>
    <w:rsid w:val="006036B7"/>
    <w:rsid w:val="006042AB"/>
    <w:rsid w:val="006051BE"/>
    <w:rsid w:val="0061127A"/>
    <w:rsid w:val="00611847"/>
    <w:rsid w:val="0061239E"/>
    <w:rsid w:val="006169C1"/>
    <w:rsid w:val="00616ABB"/>
    <w:rsid w:val="00620CF8"/>
    <w:rsid w:val="00622A0E"/>
    <w:rsid w:val="006234F1"/>
    <w:rsid w:val="00623913"/>
    <w:rsid w:val="0062466B"/>
    <w:rsid w:val="00625FD2"/>
    <w:rsid w:val="006263FA"/>
    <w:rsid w:val="0062724E"/>
    <w:rsid w:val="00630A1C"/>
    <w:rsid w:val="00630FA3"/>
    <w:rsid w:val="0063318E"/>
    <w:rsid w:val="006344FF"/>
    <w:rsid w:val="00634A98"/>
    <w:rsid w:val="006361A2"/>
    <w:rsid w:val="00636ECA"/>
    <w:rsid w:val="0064255B"/>
    <w:rsid w:val="0064270E"/>
    <w:rsid w:val="00643647"/>
    <w:rsid w:val="00644C3C"/>
    <w:rsid w:val="00645B87"/>
    <w:rsid w:val="00650924"/>
    <w:rsid w:val="0065153B"/>
    <w:rsid w:val="00651691"/>
    <w:rsid w:val="00651BDA"/>
    <w:rsid w:val="00651E1F"/>
    <w:rsid w:val="00652CE0"/>
    <w:rsid w:val="00654F6E"/>
    <w:rsid w:val="00655567"/>
    <w:rsid w:val="00655DC3"/>
    <w:rsid w:val="00655F84"/>
    <w:rsid w:val="00656CBA"/>
    <w:rsid w:val="006600A7"/>
    <w:rsid w:val="00660659"/>
    <w:rsid w:val="00660F2E"/>
    <w:rsid w:val="00661472"/>
    <w:rsid w:val="00661D31"/>
    <w:rsid w:val="00663BC8"/>
    <w:rsid w:val="00666701"/>
    <w:rsid w:val="00666DDD"/>
    <w:rsid w:val="00672FF0"/>
    <w:rsid w:val="00672FF2"/>
    <w:rsid w:val="00673A0F"/>
    <w:rsid w:val="00674CE1"/>
    <w:rsid w:val="00674F29"/>
    <w:rsid w:val="00675EE0"/>
    <w:rsid w:val="006761C0"/>
    <w:rsid w:val="00676B2A"/>
    <w:rsid w:val="00677045"/>
    <w:rsid w:val="006809EF"/>
    <w:rsid w:val="00682424"/>
    <w:rsid w:val="006833B8"/>
    <w:rsid w:val="00683B19"/>
    <w:rsid w:val="00683C5E"/>
    <w:rsid w:val="006854A0"/>
    <w:rsid w:val="00685513"/>
    <w:rsid w:val="00687F8A"/>
    <w:rsid w:val="00691FF9"/>
    <w:rsid w:val="0069272C"/>
    <w:rsid w:val="00693344"/>
    <w:rsid w:val="00694EA0"/>
    <w:rsid w:val="00695A05"/>
    <w:rsid w:val="00697D47"/>
    <w:rsid w:val="006A05CC"/>
    <w:rsid w:val="006A0A26"/>
    <w:rsid w:val="006A39F7"/>
    <w:rsid w:val="006A5D9F"/>
    <w:rsid w:val="006A66B8"/>
    <w:rsid w:val="006A67E7"/>
    <w:rsid w:val="006B3C61"/>
    <w:rsid w:val="006B5666"/>
    <w:rsid w:val="006B5CAD"/>
    <w:rsid w:val="006B7C7E"/>
    <w:rsid w:val="006B7E51"/>
    <w:rsid w:val="006C0C80"/>
    <w:rsid w:val="006C25CE"/>
    <w:rsid w:val="006C4976"/>
    <w:rsid w:val="006C687D"/>
    <w:rsid w:val="006C71A1"/>
    <w:rsid w:val="006D10BF"/>
    <w:rsid w:val="006D2D05"/>
    <w:rsid w:val="006D3215"/>
    <w:rsid w:val="006D32D9"/>
    <w:rsid w:val="006D34AF"/>
    <w:rsid w:val="006D363B"/>
    <w:rsid w:val="006D3697"/>
    <w:rsid w:val="006D3A31"/>
    <w:rsid w:val="006D4139"/>
    <w:rsid w:val="006D709A"/>
    <w:rsid w:val="006E040F"/>
    <w:rsid w:val="006E4205"/>
    <w:rsid w:val="006E456B"/>
    <w:rsid w:val="006E4CB6"/>
    <w:rsid w:val="006E69A1"/>
    <w:rsid w:val="006E6DBA"/>
    <w:rsid w:val="006F16EF"/>
    <w:rsid w:val="006F1F18"/>
    <w:rsid w:val="006F2FF1"/>
    <w:rsid w:val="006F576F"/>
    <w:rsid w:val="00701490"/>
    <w:rsid w:val="007024AC"/>
    <w:rsid w:val="00703B55"/>
    <w:rsid w:val="00704DD0"/>
    <w:rsid w:val="00705E8D"/>
    <w:rsid w:val="0070631B"/>
    <w:rsid w:val="0070728B"/>
    <w:rsid w:val="00707C66"/>
    <w:rsid w:val="00712420"/>
    <w:rsid w:val="0071247C"/>
    <w:rsid w:val="00714EBE"/>
    <w:rsid w:val="00715C52"/>
    <w:rsid w:val="0071696F"/>
    <w:rsid w:val="007173C4"/>
    <w:rsid w:val="00725032"/>
    <w:rsid w:val="0072588A"/>
    <w:rsid w:val="00725F69"/>
    <w:rsid w:val="007265E3"/>
    <w:rsid w:val="00726CC4"/>
    <w:rsid w:val="007273B6"/>
    <w:rsid w:val="007313FE"/>
    <w:rsid w:val="00734758"/>
    <w:rsid w:val="0073647F"/>
    <w:rsid w:val="00741E14"/>
    <w:rsid w:val="00741F8C"/>
    <w:rsid w:val="00745982"/>
    <w:rsid w:val="00747FB9"/>
    <w:rsid w:val="00751CD6"/>
    <w:rsid w:val="0075319A"/>
    <w:rsid w:val="00753DFF"/>
    <w:rsid w:val="00753F4B"/>
    <w:rsid w:val="007552B3"/>
    <w:rsid w:val="00760898"/>
    <w:rsid w:val="00760A4D"/>
    <w:rsid w:val="00761637"/>
    <w:rsid w:val="00762C47"/>
    <w:rsid w:val="007631EF"/>
    <w:rsid w:val="00765A9E"/>
    <w:rsid w:val="007704E9"/>
    <w:rsid w:val="00770929"/>
    <w:rsid w:val="00771F63"/>
    <w:rsid w:val="00772845"/>
    <w:rsid w:val="0077673A"/>
    <w:rsid w:val="0077737E"/>
    <w:rsid w:val="007776C3"/>
    <w:rsid w:val="00777F76"/>
    <w:rsid w:val="00782E58"/>
    <w:rsid w:val="007830FF"/>
    <w:rsid w:val="0078360C"/>
    <w:rsid w:val="00783D0D"/>
    <w:rsid w:val="00785B9A"/>
    <w:rsid w:val="00785D37"/>
    <w:rsid w:val="007876AB"/>
    <w:rsid w:val="007909DE"/>
    <w:rsid w:val="00792958"/>
    <w:rsid w:val="00793EC7"/>
    <w:rsid w:val="00794483"/>
    <w:rsid w:val="0079456E"/>
    <w:rsid w:val="00794660"/>
    <w:rsid w:val="00794D58"/>
    <w:rsid w:val="00794EF7"/>
    <w:rsid w:val="007962A7"/>
    <w:rsid w:val="0079798C"/>
    <w:rsid w:val="007A05F8"/>
    <w:rsid w:val="007A15AC"/>
    <w:rsid w:val="007A569D"/>
    <w:rsid w:val="007A6B6F"/>
    <w:rsid w:val="007A6F04"/>
    <w:rsid w:val="007B0368"/>
    <w:rsid w:val="007B422B"/>
    <w:rsid w:val="007B4A2B"/>
    <w:rsid w:val="007B67E8"/>
    <w:rsid w:val="007C147B"/>
    <w:rsid w:val="007C2EA1"/>
    <w:rsid w:val="007C3691"/>
    <w:rsid w:val="007C3EDE"/>
    <w:rsid w:val="007C4661"/>
    <w:rsid w:val="007C4F86"/>
    <w:rsid w:val="007C55B2"/>
    <w:rsid w:val="007D0861"/>
    <w:rsid w:val="007D16CA"/>
    <w:rsid w:val="007D28D9"/>
    <w:rsid w:val="007D49AD"/>
    <w:rsid w:val="007D4BC9"/>
    <w:rsid w:val="007D68A9"/>
    <w:rsid w:val="007D768E"/>
    <w:rsid w:val="007E01AD"/>
    <w:rsid w:val="007E06F8"/>
    <w:rsid w:val="007E09C3"/>
    <w:rsid w:val="007E2D99"/>
    <w:rsid w:val="007E3164"/>
    <w:rsid w:val="007E4491"/>
    <w:rsid w:val="007E6373"/>
    <w:rsid w:val="007E7062"/>
    <w:rsid w:val="007E7561"/>
    <w:rsid w:val="007E767C"/>
    <w:rsid w:val="007F030C"/>
    <w:rsid w:val="007F0EDA"/>
    <w:rsid w:val="007F33B0"/>
    <w:rsid w:val="007F3A59"/>
    <w:rsid w:val="007F5B58"/>
    <w:rsid w:val="007F6792"/>
    <w:rsid w:val="00800D2E"/>
    <w:rsid w:val="00803365"/>
    <w:rsid w:val="00805F85"/>
    <w:rsid w:val="008072F4"/>
    <w:rsid w:val="00811D5F"/>
    <w:rsid w:val="00811ED5"/>
    <w:rsid w:val="008152A4"/>
    <w:rsid w:val="008154C3"/>
    <w:rsid w:val="00815F3A"/>
    <w:rsid w:val="00820661"/>
    <w:rsid w:val="00821B72"/>
    <w:rsid w:val="00821ED2"/>
    <w:rsid w:val="00823E14"/>
    <w:rsid w:val="008273A2"/>
    <w:rsid w:val="00827676"/>
    <w:rsid w:val="00830D34"/>
    <w:rsid w:val="008323F5"/>
    <w:rsid w:val="00833B26"/>
    <w:rsid w:val="00833D20"/>
    <w:rsid w:val="00834951"/>
    <w:rsid w:val="00835B85"/>
    <w:rsid w:val="00836E1C"/>
    <w:rsid w:val="0084198E"/>
    <w:rsid w:val="00843559"/>
    <w:rsid w:val="00843E84"/>
    <w:rsid w:val="00846764"/>
    <w:rsid w:val="00852E98"/>
    <w:rsid w:val="00853202"/>
    <w:rsid w:val="008540F8"/>
    <w:rsid w:val="008554D2"/>
    <w:rsid w:val="00856A06"/>
    <w:rsid w:val="008605C4"/>
    <w:rsid w:val="00861C2E"/>
    <w:rsid w:val="00861C3B"/>
    <w:rsid w:val="00862E42"/>
    <w:rsid w:val="00864D2B"/>
    <w:rsid w:val="0086598F"/>
    <w:rsid w:val="00865DDD"/>
    <w:rsid w:val="008711C4"/>
    <w:rsid w:val="008722AD"/>
    <w:rsid w:val="00873477"/>
    <w:rsid w:val="0087359E"/>
    <w:rsid w:val="00873DF8"/>
    <w:rsid w:val="00876001"/>
    <w:rsid w:val="008767E5"/>
    <w:rsid w:val="00877FB7"/>
    <w:rsid w:val="00880D3B"/>
    <w:rsid w:val="00880E92"/>
    <w:rsid w:val="008814A7"/>
    <w:rsid w:val="00883D01"/>
    <w:rsid w:val="00883EDE"/>
    <w:rsid w:val="00886B82"/>
    <w:rsid w:val="00887A73"/>
    <w:rsid w:val="00891879"/>
    <w:rsid w:val="00892AD7"/>
    <w:rsid w:val="00892DFB"/>
    <w:rsid w:val="008930A3"/>
    <w:rsid w:val="008962CA"/>
    <w:rsid w:val="00897C84"/>
    <w:rsid w:val="00897ECF"/>
    <w:rsid w:val="008A179D"/>
    <w:rsid w:val="008A259C"/>
    <w:rsid w:val="008A36F6"/>
    <w:rsid w:val="008A543C"/>
    <w:rsid w:val="008A57E3"/>
    <w:rsid w:val="008A6007"/>
    <w:rsid w:val="008A62D8"/>
    <w:rsid w:val="008A6355"/>
    <w:rsid w:val="008A6371"/>
    <w:rsid w:val="008B0A0A"/>
    <w:rsid w:val="008B2BE0"/>
    <w:rsid w:val="008B3974"/>
    <w:rsid w:val="008B5567"/>
    <w:rsid w:val="008B6CB0"/>
    <w:rsid w:val="008C22CA"/>
    <w:rsid w:val="008C2651"/>
    <w:rsid w:val="008C3E57"/>
    <w:rsid w:val="008C4329"/>
    <w:rsid w:val="008C44FF"/>
    <w:rsid w:val="008C4D05"/>
    <w:rsid w:val="008C5408"/>
    <w:rsid w:val="008C5624"/>
    <w:rsid w:val="008C5750"/>
    <w:rsid w:val="008C6816"/>
    <w:rsid w:val="008D2F76"/>
    <w:rsid w:val="008D3404"/>
    <w:rsid w:val="008D3E17"/>
    <w:rsid w:val="008D5107"/>
    <w:rsid w:val="008D634A"/>
    <w:rsid w:val="008D6E99"/>
    <w:rsid w:val="008E051E"/>
    <w:rsid w:val="008E13FC"/>
    <w:rsid w:val="008E2162"/>
    <w:rsid w:val="008E3154"/>
    <w:rsid w:val="008E3A9E"/>
    <w:rsid w:val="008E60EB"/>
    <w:rsid w:val="008E7F82"/>
    <w:rsid w:val="008F06B3"/>
    <w:rsid w:val="008F109F"/>
    <w:rsid w:val="008F26D2"/>
    <w:rsid w:val="008F4BB9"/>
    <w:rsid w:val="008F5271"/>
    <w:rsid w:val="008F55D5"/>
    <w:rsid w:val="008F5873"/>
    <w:rsid w:val="00900854"/>
    <w:rsid w:val="00902E62"/>
    <w:rsid w:val="00903DD4"/>
    <w:rsid w:val="0090592E"/>
    <w:rsid w:val="009061D6"/>
    <w:rsid w:val="0090677F"/>
    <w:rsid w:val="00906C86"/>
    <w:rsid w:val="00907964"/>
    <w:rsid w:val="009103AF"/>
    <w:rsid w:val="00912BF0"/>
    <w:rsid w:val="009141EE"/>
    <w:rsid w:val="009148F0"/>
    <w:rsid w:val="00914C6E"/>
    <w:rsid w:val="00914DED"/>
    <w:rsid w:val="00915182"/>
    <w:rsid w:val="00915D72"/>
    <w:rsid w:val="00915E1B"/>
    <w:rsid w:val="00915E66"/>
    <w:rsid w:val="0091753A"/>
    <w:rsid w:val="00920067"/>
    <w:rsid w:val="00921DB0"/>
    <w:rsid w:val="00931516"/>
    <w:rsid w:val="00933F91"/>
    <w:rsid w:val="009340BA"/>
    <w:rsid w:val="009353A8"/>
    <w:rsid w:val="0093657C"/>
    <w:rsid w:val="00937B7D"/>
    <w:rsid w:val="00940362"/>
    <w:rsid w:val="00940EFD"/>
    <w:rsid w:val="0094172D"/>
    <w:rsid w:val="00942458"/>
    <w:rsid w:val="00942DA2"/>
    <w:rsid w:val="0094327A"/>
    <w:rsid w:val="00946681"/>
    <w:rsid w:val="00946E3C"/>
    <w:rsid w:val="00947904"/>
    <w:rsid w:val="00947AB8"/>
    <w:rsid w:val="00951D63"/>
    <w:rsid w:val="00955D72"/>
    <w:rsid w:val="00956E15"/>
    <w:rsid w:val="00961034"/>
    <w:rsid w:val="00962345"/>
    <w:rsid w:val="00962A60"/>
    <w:rsid w:val="00962EBF"/>
    <w:rsid w:val="0096307F"/>
    <w:rsid w:val="00965C26"/>
    <w:rsid w:val="00965EBE"/>
    <w:rsid w:val="0096694D"/>
    <w:rsid w:val="009678C2"/>
    <w:rsid w:val="00967914"/>
    <w:rsid w:val="00967FE5"/>
    <w:rsid w:val="00970E39"/>
    <w:rsid w:val="00971F64"/>
    <w:rsid w:val="00973016"/>
    <w:rsid w:val="009755B2"/>
    <w:rsid w:val="0097604D"/>
    <w:rsid w:val="0097695E"/>
    <w:rsid w:val="00976E5F"/>
    <w:rsid w:val="009774AA"/>
    <w:rsid w:val="00977F3D"/>
    <w:rsid w:val="009818C5"/>
    <w:rsid w:val="00981B89"/>
    <w:rsid w:val="00981CC1"/>
    <w:rsid w:val="00982D0D"/>
    <w:rsid w:val="00982D8F"/>
    <w:rsid w:val="009831AE"/>
    <w:rsid w:val="009834EF"/>
    <w:rsid w:val="00983C31"/>
    <w:rsid w:val="00983C43"/>
    <w:rsid w:val="00983F9D"/>
    <w:rsid w:val="009849AB"/>
    <w:rsid w:val="0098733D"/>
    <w:rsid w:val="00991390"/>
    <w:rsid w:val="00992181"/>
    <w:rsid w:val="009925F2"/>
    <w:rsid w:val="00993E48"/>
    <w:rsid w:val="0099540C"/>
    <w:rsid w:val="00995579"/>
    <w:rsid w:val="00995DC4"/>
    <w:rsid w:val="009A00FE"/>
    <w:rsid w:val="009A08E0"/>
    <w:rsid w:val="009A265E"/>
    <w:rsid w:val="009A2D17"/>
    <w:rsid w:val="009A4719"/>
    <w:rsid w:val="009B10FF"/>
    <w:rsid w:val="009B276B"/>
    <w:rsid w:val="009B3D2A"/>
    <w:rsid w:val="009B4192"/>
    <w:rsid w:val="009B5EAA"/>
    <w:rsid w:val="009B6B58"/>
    <w:rsid w:val="009C03AF"/>
    <w:rsid w:val="009C1216"/>
    <w:rsid w:val="009C17C6"/>
    <w:rsid w:val="009C1B54"/>
    <w:rsid w:val="009C39FD"/>
    <w:rsid w:val="009C44BB"/>
    <w:rsid w:val="009C4828"/>
    <w:rsid w:val="009C4E1B"/>
    <w:rsid w:val="009C696D"/>
    <w:rsid w:val="009C69BC"/>
    <w:rsid w:val="009C779F"/>
    <w:rsid w:val="009D33F1"/>
    <w:rsid w:val="009D3EF0"/>
    <w:rsid w:val="009E02B7"/>
    <w:rsid w:val="009E3CDA"/>
    <w:rsid w:val="009E6180"/>
    <w:rsid w:val="009F0967"/>
    <w:rsid w:val="009F3DC0"/>
    <w:rsid w:val="009F5510"/>
    <w:rsid w:val="009F630A"/>
    <w:rsid w:val="009F6C52"/>
    <w:rsid w:val="00A01C38"/>
    <w:rsid w:val="00A027DE"/>
    <w:rsid w:val="00A032A5"/>
    <w:rsid w:val="00A03476"/>
    <w:rsid w:val="00A048D1"/>
    <w:rsid w:val="00A05B4C"/>
    <w:rsid w:val="00A111D3"/>
    <w:rsid w:val="00A11855"/>
    <w:rsid w:val="00A11CEA"/>
    <w:rsid w:val="00A134F5"/>
    <w:rsid w:val="00A14B89"/>
    <w:rsid w:val="00A15FBB"/>
    <w:rsid w:val="00A170F0"/>
    <w:rsid w:val="00A176C2"/>
    <w:rsid w:val="00A17AF0"/>
    <w:rsid w:val="00A217DA"/>
    <w:rsid w:val="00A21A23"/>
    <w:rsid w:val="00A22D3F"/>
    <w:rsid w:val="00A237E7"/>
    <w:rsid w:val="00A23CA8"/>
    <w:rsid w:val="00A246A8"/>
    <w:rsid w:val="00A25852"/>
    <w:rsid w:val="00A25C9C"/>
    <w:rsid w:val="00A262D0"/>
    <w:rsid w:val="00A2720C"/>
    <w:rsid w:val="00A3150C"/>
    <w:rsid w:val="00A31A33"/>
    <w:rsid w:val="00A33C17"/>
    <w:rsid w:val="00A3560D"/>
    <w:rsid w:val="00A43359"/>
    <w:rsid w:val="00A438E7"/>
    <w:rsid w:val="00A44CEE"/>
    <w:rsid w:val="00A51E26"/>
    <w:rsid w:val="00A53E35"/>
    <w:rsid w:val="00A540AD"/>
    <w:rsid w:val="00A54C85"/>
    <w:rsid w:val="00A55643"/>
    <w:rsid w:val="00A55B94"/>
    <w:rsid w:val="00A55F23"/>
    <w:rsid w:val="00A561E0"/>
    <w:rsid w:val="00A570C4"/>
    <w:rsid w:val="00A60A78"/>
    <w:rsid w:val="00A624E1"/>
    <w:rsid w:val="00A630FA"/>
    <w:rsid w:val="00A632BC"/>
    <w:rsid w:val="00A63DE7"/>
    <w:rsid w:val="00A63EC4"/>
    <w:rsid w:val="00A647A4"/>
    <w:rsid w:val="00A66C42"/>
    <w:rsid w:val="00A67E05"/>
    <w:rsid w:val="00A71CDC"/>
    <w:rsid w:val="00A72397"/>
    <w:rsid w:val="00A74549"/>
    <w:rsid w:val="00A75F24"/>
    <w:rsid w:val="00A77A9D"/>
    <w:rsid w:val="00A77DC0"/>
    <w:rsid w:val="00A81763"/>
    <w:rsid w:val="00A81E22"/>
    <w:rsid w:val="00A82755"/>
    <w:rsid w:val="00A828CF"/>
    <w:rsid w:val="00A83544"/>
    <w:rsid w:val="00A83819"/>
    <w:rsid w:val="00A8470B"/>
    <w:rsid w:val="00A84C4D"/>
    <w:rsid w:val="00A85CCC"/>
    <w:rsid w:val="00A85D60"/>
    <w:rsid w:val="00A85DF0"/>
    <w:rsid w:val="00A85F2F"/>
    <w:rsid w:val="00A86B2C"/>
    <w:rsid w:val="00A91311"/>
    <w:rsid w:val="00A9137A"/>
    <w:rsid w:val="00A92C42"/>
    <w:rsid w:val="00A92D6E"/>
    <w:rsid w:val="00A92E8A"/>
    <w:rsid w:val="00A97AE0"/>
    <w:rsid w:val="00AA08E7"/>
    <w:rsid w:val="00AA128C"/>
    <w:rsid w:val="00AA16B5"/>
    <w:rsid w:val="00AA21D4"/>
    <w:rsid w:val="00AA256A"/>
    <w:rsid w:val="00AA4AF0"/>
    <w:rsid w:val="00AA4D34"/>
    <w:rsid w:val="00AB0591"/>
    <w:rsid w:val="00AB07CA"/>
    <w:rsid w:val="00AB2FD7"/>
    <w:rsid w:val="00AB48DB"/>
    <w:rsid w:val="00AB5DF8"/>
    <w:rsid w:val="00AB62FF"/>
    <w:rsid w:val="00AB6FF2"/>
    <w:rsid w:val="00AC191D"/>
    <w:rsid w:val="00AC1F4A"/>
    <w:rsid w:val="00AC42B9"/>
    <w:rsid w:val="00AC5515"/>
    <w:rsid w:val="00AC5F50"/>
    <w:rsid w:val="00AC6310"/>
    <w:rsid w:val="00AD062B"/>
    <w:rsid w:val="00AD08CD"/>
    <w:rsid w:val="00AD2309"/>
    <w:rsid w:val="00AD2820"/>
    <w:rsid w:val="00AD7C80"/>
    <w:rsid w:val="00AE00BC"/>
    <w:rsid w:val="00AE20B1"/>
    <w:rsid w:val="00AE3922"/>
    <w:rsid w:val="00AE3E69"/>
    <w:rsid w:val="00AE4501"/>
    <w:rsid w:val="00AE476F"/>
    <w:rsid w:val="00AE5119"/>
    <w:rsid w:val="00AE7BC0"/>
    <w:rsid w:val="00AF09C5"/>
    <w:rsid w:val="00AF1942"/>
    <w:rsid w:val="00AF2CE3"/>
    <w:rsid w:val="00AF30AD"/>
    <w:rsid w:val="00AF3AC7"/>
    <w:rsid w:val="00AF513E"/>
    <w:rsid w:val="00AF6622"/>
    <w:rsid w:val="00AF6F33"/>
    <w:rsid w:val="00AF76E6"/>
    <w:rsid w:val="00AF7D3A"/>
    <w:rsid w:val="00B00AE8"/>
    <w:rsid w:val="00B017A4"/>
    <w:rsid w:val="00B01C82"/>
    <w:rsid w:val="00B02689"/>
    <w:rsid w:val="00B03DA2"/>
    <w:rsid w:val="00B041B4"/>
    <w:rsid w:val="00B045B0"/>
    <w:rsid w:val="00B0660B"/>
    <w:rsid w:val="00B07379"/>
    <w:rsid w:val="00B07C92"/>
    <w:rsid w:val="00B07F5B"/>
    <w:rsid w:val="00B10945"/>
    <w:rsid w:val="00B1295A"/>
    <w:rsid w:val="00B12F6A"/>
    <w:rsid w:val="00B1373A"/>
    <w:rsid w:val="00B14E30"/>
    <w:rsid w:val="00B152B2"/>
    <w:rsid w:val="00B1621F"/>
    <w:rsid w:val="00B165E4"/>
    <w:rsid w:val="00B16E4D"/>
    <w:rsid w:val="00B22245"/>
    <w:rsid w:val="00B233EA"/>
    <w:rsid w:val="00B23467"/>
    <w:rsid w:val="00B3137F"/>
    <w:rsid w:val="00B31F97"/>
    <w:rsid w:val="00B3308A"/>
    <w:rsid w:val="00B34ED9"/>
    <w:rsid w:val="00B40AAB"/>
    <w:rsid w:val="00B422CF"/>
    <w:rsid w:val="00B429FF"/>
    <w:rsid w:val="00B44A2A"/>
    <w:rsid w:val="00B45A70"/>
    <w:rsid w:val="00B51087"/>
    <w:rsid w:val="00B51952"/>
    <w:rsid w:val="00B5372E"/>
    <w:rsid w:val="00B53F07"/>
    <w:rsid w:val="00B5508E"/>
    <w:rsid w:val="00B5538D"/>
    <w:rsid w:val="00B5561E"/>
    <w:rsid w:val="00B561FB"/>
    <w:rsid w:val="00B6625D"/>
    <w:rsid w:val="00B702B3"/>
    <w:rsid w:val="00B70652"/>
    <w:rsid w:val="00B70FAC"/>
    <w:rsid w:val="00B72108"/>
    <w:rsid w:val="00B726F2"/>
    <w:rsid w:val="00B732CA"/>
    <w:rsid w:val="00B744FF"/>
    <w:rsid w:val="00B761FE"/>
    <w:rsid w:val="00B8216D"/>
    <w:rsid w:val="00B826EB"/>
    <w:rsid w:val="00B84241"/>
    <w:rsid w:val="00B85CDA"/>
    <w:rsid w:val="00B87845"/>
    <w:rsid w:val="00B90322"/>
    <w:rsid w:val="00B91E7B"/>
    <w:rsid w:val="00B91F05"/>
    <w:rsid w:val="00B93847"/>
    <w:rsid w:val="00B93877"/>
    <w:rsid w:val="00B95B9A"/>
    <w:rsid w:val="00B95EA6"/>
    <w:rsid w:val="00BA12D4"/>
    <w:rsid w:val="00BA2CDF"/>
    <w:rsid w:val="00BA3218"/>
    <w:rsid w:val="00BA3B58"/>
    <w:rsid w:val="00BA4153"/>
    <w:rsid w:val="00BA4493"/>
    <w:rsid w:val="00BA6153"/>
    <w:rsid w:val="00BA6303"/>
    <w:rsid w:val="00BA7946"/>
    <w:rsid w:val="00BB0106"/>
    <w:rsid w:val="00BB1BA2"/>
    <w:rsid w:val="00BB2A42"/>
    <w:rsid w:val="00BB557C"/>
    <w:rsid w:val="00BB76E5"/>
    <w:rsid w:val="00BB78A1"/>
    <w:rsid w:val="00BB7F52"/>
    <w:rsid w:val="00BC0895"/>
    <w:rsid w:val="00BC0A84"/>
    <w:rsid w:val="00BC0F7B"/>
    <w:rsid w:val="00BC516C"/>
    <w:rsid w:val="00BC5F08"/>
    <w:rsid w:val="00BC6509"/>
    <w:rsid w:val="00BC694B"/>
    <w:rsid w:val="00BC7C2F"/>
    <w:rsid w:val="00BD0B69"/>
    <w:rsid w:val="00BD0C0A"/>
    <w:rsid w:val="00BD5C8C"/>
    <w:rsid w:val="00BD67CB"/>
    <w:rsid w:val="00BE1DD4"/>
    <w:rsid w:val="00BE2E1C"/>
    <w:rsid w:val="00BE2F21"/>
    <w:rsid w:val="00BE33DA"/>
    <w:rsid w:val="00BE3687"/>
    <w:rsid w:val="00BE3C00"/>
    <w:rsid w:val="00BE47CC"/>
    <w:rsid w:val="00BE6E58"/>
    <w:rsid w:val="00BE7E49"/>
    <w:rsid w:val="00BF0A22"/>
    <w:rsid w:val="00BF0F29"/>
    <w:rsid w:val="00BF2612"/>
    <w:rsid w:val="00BF2B5C"/>
    <w:rsid w:val="00BF4421"/>
    <w:rsid w:val="00BF5589"/>
    <w:rsid w:val="00BF5B60"/>
    <w:rsid w:val="00BF5CD2"/>
    <w:rsid w:val="00BF6380"/>
    <w:rsid w:val="00BF64DB"/>
    <w:rsid w:val="00C00B7B"/>
    <w:rsid w:val="00C02CE0"/>
    <w:rsid w:val="00C06A58"/>
    <w:rsid w:val="00C07190"/>
    <w:rsid w:val="00C074EF"/>
    <w:rsid w:val="00C07B8F"/>
    <w:rsid w:val="00C10263"/>
    <w:rsid w:val="00C13721"/>
    <w:rsid w:val="00C14259"/>
    <w:rsid w:val="00C17378"/>
    <w:rsid w:val="00C233B4"/>
    <w:rsid w:val="00C233C8"/>
    <w:rsid w:val="00C2451C"/>
    <w:rsid w:val="00C246C9"/>
    <w:rsid w:val="00C24852"/>
    <w:rsid w:val="00C24863"/>
    <w:rsid w:val="00C25002"/>
    <w:rsid w:val="00C25571"/>
    <w:rsid w:val="00C27556"/>
    <w:rsid w:val="00C279CD"/>
    <w:rsid w:val="00C308E1"/>
    <w:rsid w:val="00C30A25"/>
    <w:rsid w:val="00C3268B"/>
    <w:rsid w:val="00C32829"/>
    <w:rsid w:val="00C3310B"/>
    <w:rsid w:val="00C3490A"/>
    <w:rsid w:val="00C35B56"/>
    <w:rsid w:val="00C35C8E"/>
    <w:rsid w:val="00C362BC"/>
    <w:rsid w:val="00C367C8"/>
    <w:rsid w:val="00C37971"/>
    <w:rsid w:val="00C407C3"/>
    <w:rsid w:val="00C411C1"/>
    <w:rsid w:val="00C4152A"/>
    <w:rsid w:val="00C41905"/>
    <w:rsid w:val="00C43283"/>
    <w:rsid w:val="00C4631B"/>
    <w:rsid w:val="00C46C14"/>
    <w:rsid w:val="00C505D8"/>
    <w:rsid w:val="00C50A3A"/>
    <w:rsid w:val="00C50BC0"/>
    <w:rsid w:val="00C50EAC"/>
    <w:rsid w:val="00C5181B"/>
    <w:rsid w:val="00C52F7B"/>
    <w:rsid w:val="00C53494"/>
    <w:rsid w:val="00C54C68"/>
    <w:rsid w:val="00C55A47"/>
    <w:rsid w:val="00C56286"/>
    <w:rsid w:val="00C57622"/>
    <w:rsid w:val="00C603EB"/>
    <w:rsid w:val="00C6133B"/>
    <w:rsid w:val="00C61416"/>
    <w:rsid w:val="00C6284D"/>
    <w:rsid w:val="00C631C0"/>
    <w:rsid w:val="00C64DB1"/>
    <w:rsid w:val="00C65AB0"/>
    <w:rsid w:val="00C66BFB"/>
    <w:rsid w:val="00C67C11"/>
    <w:rsid w:val="00C7129F"/>
    <w:rsid w:val="00C72067"/>
    <w:rsid w:val="00C7248A"/>
    <w:rsid w:val="00C72D0C"/>
    <w:rsid w:val="00C74E12"/>
    <w:rsid w:val="00C77D73"/>
    <w:rsid w:val="00C80312"/>
    <w:rsid w:val="00C829E8"/>
    <w:rsid w:val="00C837D0"/>
    <w:rsid w:val="00C83C17"/>
    <w:rsid w:val="00C87892"/>
    <w:rsid w:val="00C87944"/>
    <w:rsid w:val="00C9132E"/>
    <w:rsid w:val="00C917D3"/>
    <w:rsid w:val="00C91CCA"/>
    <w:rsid w:val="00C91EDB"/>
    <w:rsid w:val="00C92C4E"/>
    <w:rsid w:val="00C96970"/>
    <w:rsid w:val="00C97A09"/>
    <w:rsid w:val="00CA1E75"/>
    <w:rsid w:val="00CA26D2"/>
    <w:rsid w:val="00CA2C82"/>
    <w:rsid w:val="00CA33C2"/>
    <w:rsid w:val="00CA518E"/>
    <w:rsid w:val="00CA5D70"/>
    <w:rsid w:val="00CA5E91"/>
    <w:rsid w:val="00CA6BE7"/>
    <w:rsid w:val="00CA7C62"/>
    <w:rsid w:val="00CB07BC"/>
    <w:rsid w:val="00CB0FDF"/>
    <w:rsid w:val="00CB189A"/>
    <w:rsid w:val="00CB3A2E"/>
    <w:rsid w:val="00CB6253"/>
    <w:rsid w:val="00CB7EF3"/>
    <w:rsid w:val="00CC0B8E"/>
    <w:rsid w:val="00CC1FE2"/>
    <w:rsid w:val="00CC2B68"/>
    <w:rsid w:val="00CC313E"/>
    <w:rsid w:val="00CC32EA"/>
    <w:rsid w:val="00CC37EB"/>
    <w:rsid w:val="00CC541B"/>
    <w:rsid w:val="00CC543B"/>
    <w:rsid w:val="00CC6581"/>
    <w:rsid w:val="00CC6768"/>
    <w:rsid w:val="00CC6F6B"/>
    <w:rsid w:val="00CD01E4"/>
    <w:rsid w:val="00CD0840"/>
    <w:rsid w:val="00CD1230"/>
    <w:rsid w:val="00CD19AA"/>
    <w:rsid w:val="00CD39A3"/>
    <w:rsid w:val="00CD4EDC"/>
    <w:rsid w:val="00CD5FCF"/>
    <w:rsid w:val="00CD6E3E"/>
    <w:rsid w:val="00CE1546"/>
    <w:rsid w:val="00CE2B08"/>
    <w:rsid w:val="00CE2FF4"/>
    <w:rsid w:val="00CE559A"/>
    <w:rsid w:val="00CE5A64"/>
    <w:rsid w:val="00CE6947"/>
    <w:rsid w:val="00CE6DF3"/>
    <w:rsid w:val="00CE705E"/>
    <w:rsid w:val="00CF10AB"/>
    <w:rsid w:val="00CF17D9"/>
    <w:rsid w:val="00CF389E"/>
    <w:rsid w:val="00CF4498"/>
    <w:rsid w:val="00CF7289"/>
    <w:rsid w:val="00CF7C25"/>
    <w:rsid w:val="00CF7DCC"/>
    <w:rsid w:val="00D00A39"/>
    <w:rsid w:val="00D04789"/>
    <w:rsid w:val="00D05842"/>
    <w:rsid w:val="00D102F5"/>
    <w:rsid w:val="00D118C9"/>
    <w:rsid w:val="00D124D5"/>
    <w:rsid w:val="00D14BC3"/>
    <w:rsid w:val="00D151DC"/>
    <w:rsid w:val="00D16526"/>
    <w:rsid w:val="00D170FE"/>
    <w:rsid w:val="00D17DE3"/>
    <w:rsid w:val="00D2022D"/>
    <w:rsid w:val="00D20B67"/>
    <w:rsid w:val="00D223B4"/>
    <w:rsid w:val="00D22508"/>
    <w:rsid w:val="00D22F06"/>
    <w:rsid w:val="00D24843"/>
    <w:rsid w:val="00D272FD"/>
    <w:rsid w:val="00D329E9"/>
    <w:rsid w:val="00D32CCD"/>
    <w:rsid w:val="00D33D84"/>
    <w:rsid w:val="00D3592E"/>
    <w:rsid w:val="00D3602C"/>
    <w:rsid w:val="00D36F94"/>
    <w:rsid w:val="00D37791"/>
    <w:rsid w:val="00D42102"/>
    <w:rsid w:val="00D4283C"/>
    <w:rsid w:val="00D42B5F"/>
    <w:rsid w:val="00D4461D"/>
    <w:rsid w:val="00D454C6"/>
    <w:rsid w:val="00D45BC0"/>
    <w:rsid w:val="00D4647B"/>
    <w:rsid w:val="00D5181F"/>
    <w:rsid w:val="00D518B6"/>
    <w:rsid w:val="00D51A74"/>
    <w:rsid w:val="00D51CB7"/>
    <w:rsid w:val="00D5210A"/>
    <w:rsid w:val="00D5254C"/>
    <w:rsid w:val="00D53172"/>
    <w:rsid w:val="00D5403C"/>
    <w:rsid w:val="00D545A6"/>
    <w:rsid w:val="00D55981"/>
    <w:rsid w:val="00D560D2"/>
    <w:rsid w:val="00D56252"/>
    <w:rsid w:val="00D60CB6"/>
    <w:rsid w:val="00D6202C"/>
    <w:rsid w:val="00D66C2E"/>
    <w:rsid w:val="00D72257"/>
    <w:rsid w:val="00D72A7F"/>
    <w:rsid w:val="00D73392"/>
    <w:rsid w:val="00D73DDA"/>
    <w:rsid w:val="00D7428C"/>
    <w:rsid w:val="00D74B05"/>
    <w:rsid w:val="00D7500D"/>
    <w:rsid w:val="00D75996"/>
    <w:rsid w:val="00D76011"/>
    <w:rsid w:val="00D77EC8"/>
    <w:rsid w:val="00D81051"/>
    <w:rsid w:val="00D81392"/>
    <w:rsid w:val="00D8408D"/>
    <w:rsid w:val="00D844B7"/>
    <w:rsid w:val="00D85EF5"/>
    <w:rsid w:val="00D90332"/>
    <w:rsid w:val="00D91712"/>
    <w:rsid w:val="00D918F4"/>
    <w:rsid w:val="00D923DD"/>
    <w:rsid w:val="00D92BA5"/>
    <w:rsid w:val="00D9387E"/>
    <w:rsid w:val="00D93EE3"/>
    <w:rsid w:val="00D960AA"/>
    <w:rsid w:val="00D968C7"/>
    <w:rsid w:val="00DA0977"/>
    <w:rsid w:val="00DA1A05"/>
    <w:rsid w:val="00DA1E59"/>
    <w:rsid w:val="00DA33E1"/>
    <w:rsid w:val="00DA363C"/>
    <w:rsid w:val="00DA4462"/>
    <w:rsid w:val="00DA48ED"/>
    <w:rsid w:val="00DA50E8"/>
    <w:rsid w:val="00DA56C6"/>
    <w:rsid w:val="00DA7586"/>
    <w:rsid w:val="00DA7A49"/>
    <w:rsid w:val="00DB0F4A"/>
    <w:rsid w:val="00DB12D9"/>
    <w:rsid w:val="00DB2942"/>
    <w:rsid w:val="00DB2A33"/>
    <w:rsid w:val="00DB33B4"/>
    <w:rsid w:val="00DB46C8"/>
    <w:rsid w:val="00DB4B0D"/>
    <w:rsid w:val="00DC130D"/>
    <w:rsid w:val="00DC67B1"/>
    <w:rsid w:val="00DC771A"/>
    <w:rsid w:val="00DD15AC"/>
    <w:rsid w:val="00DD16AA"/>
    <w:rsid w:val="00DD292E"/>
    <w:rsid w:val="00DD4A11"/>
    <w:rsid w:val="00DD4C43"/>
    <w:rsid w:val="00DD5D0E"/>
    <w:rsid w:val="00DD6472"/>
    <w:rsid w:val="00DD7F46"/>
    <w:rsid w:val="00DE0E8E"/>
    <w:rsid w:val="00DE10E1"/>
    <w:rsid w:val="00DE24A7"/>
    <w:rsid w:val="00DE2860"/>
    <w:rsid w:val="00DE449E"/>
    <w:rsid w:val="00DE44A6"/>
    <w:rsid w:val="00DE4B36"/>
    <w:rsid w:val="00DE4C03"/>
    <w:rsid w:val="00DE620C"/>
    <w:rsid w:val="00DE6AC1"/>
    <w:rsid w:val="00DE6B5F"/>
    <w:rsid w:val="00DE72D9"/>
    <w:rsid w:val="00DE7EC9"/>
    <w:rsid w:val="00DE7F1A"/>
    <w:rsid w:val="00DF0238"/>
    <w:rsid w:val="00DF15D4"/>
    <w:rsid w:val="00DF2869"/>
    <w:rsid w:val="00DF38BE"/>
    <w:rsid w:val="00DF4FAB"/>
    <w:rsid w:val="00DF52A6"/>
    <w:rsid w:val="00DF5454"/>
    <w:rsid w:val="00DF598F"/>
    <w:rsid w:val="00DF6FC5"/>
    <w:rsid w:val="00E02C27"/>
    <w:rsid w:val="00E0713F"/>
    <w:rsid w:val="00E074D2"/>
    <w:rsid w:val="00E10A10"/>
    <w:rsid w:val="00E11E5F"/>
    <w:rsid w:val="00E11FB3"/>
    <w:rsid w:val="00E12A2D"/>
    <w:rsid w:val="00E13811"/>
    <w:rsid w:val="00E14E7A"/>
    <w:rsid w:val="00E15E9D"/>
    <w:rsid w:val="00E17A00"/>
    <w:rsid w:val="00E21A70"/>
    <w:rsid w:val="00E223E1"/>
    <w:rsid w:val="00E229D0"/>
    <w:rsid w:val="00E2623A"/>
    <w:rsid w:val="00E265E5"/>
    <w:rsid w:val="00E268F3"/>
    <w:rsid w:val="00E31A28"/>
    <w:rsid w:val="00E33546"/>
    <w:rsid w:val="00E34366"/>
    <w:rsid w:val="00E3737D"/>
    <w:rsid w:val="00E37C9C"/>
    <w:rsid w:val="00E406CC"/>
    <w:rsid w:val="00E41747"/>
    <w:rsid w:val="00E418FD"/>
    <w:rsid w:val="00E43AF5"/>
    <w:rsid w:val="00E4403E"/>
    <w:rsid w:val="00E44468"/>
    <w:rsid w:val="00E44EB8"/>
    <w:rsid w:val="00E45FD5"/>
    <w:rsid w:val="00E536EB"/>
    <w:rsid w:val="00E5395C"/>
    <w:rsid w:val="00E56CB1"/>
    <w:rsid w:val="00E60B7E"/>
    <w:rsid w:val="00E62F3B"/>
    <w:rsid w:val="00E6332E"/>
    <w:rsid w:val="00E63811"/>
    <w:rsid w:val="00E63F8F"/>
    <w:rsid w:val="00E647F3"/>
    <w:rsid w:val="00E67730"/>
    <w:rsid w:val="00E702B2"/>
    <w:rsid w:val="00E714BB"/>
    <w:rsid w:val="00E73303"/>
    <w:rsid w:val="00E759E0"/>
    <w:rsid w:val="00E75AD7"/>
    <w:rsid w:val="00E7693C"/>
    <w:rsid w:val="00E774B0"/>
    <w:rsid w:val="00E778A4"/>
    <w:rsid w:val="00E80DD8"/>
    <w:rsid w:val="00E81718"/>
    <w:rsid w:val="00E837C4"/>
    <w:rsid w:val="00E83ECC"/>
    <w:rsid w:val="00E85950"/>
    <w:rsid w:val="00E85A0F"/>
    <w:rsid w:val="00E87E13"/>
    <w:rsid w:val="00E91378"/>
    <w:rsid w:val="00E91828"/>
    <w:rsid w:val="00E93227"/>
    <w:rsid w:val="00E93494"/>
    <w:rsid w:val="00E936AC"/>
    <w:rsid w:val="00E939AA"/>
    <w:rsid w:val="00E94661"/>
    <w:rsid w:val="00E95FF4"/>
    <w:rsid w:val="00E96095"/>
    <w:rsid w:val="00E97F87"/>
    <w:rsid w:val="00EA04E0"/>
    <w:rsid w:val="00EA51A6"/>
    <w:rsid w:val="00EA61A5"/>
    <w:rsid w:val="00EA61F4"/>
    <w:rsid w:val="00EA7A82"/>
    <w:rsid w:val="00EB10E2"/>
    <w:rsid w:val="00EB1F1B"/>
    <w:rsid w:val="00EB30F3"/>
    <w:rsid w:val="00EB5688"/>
    <w:rsid w:val="00EB5ACD"/>
    <w:rsid w:val="00EB6E7F"/>
    <w:rsid w:val="00EB7E19"/>
    <w:rsid w:val="00EC0146"/>
    <w:rsid w:val="00EC1D11"/>
    <w:rsid w:val="00EC532E"/>
    <w:rsid w:val="00EC6315"/>
    <w:rsid w:val="00EC6F1D"/>
    <w:rsid w:val="00EC7D9F"/>
    <w:rsid w:val="00EC7DF0"/>
    <w:rsid w:val="00ED0D68"/>
    <w:rsid w:val="00ED109C"/>
    <w:rsid w:val="00ED21D2"/>
    <w:rsid w:val="00ED390C"/>
    <w:rsid w:val="00ED3CAD"/>
    <w:rsid w:val="00ED63E4"/>
    <w:rsid w:val="00ED6EE4"/>
    <w:rsid w:val="00ED752E"/>
    <w:rsid w:val="00ED7FE4"/>
    <w:rsid w:val="00EE1783"/>
    <w:rsid w:val="00EE3409"/>
    <w:rsid w:val="00EE3786"/>
    <w:rsid w:val="00EE54D5"/>
    <w:rsid w:val="00EE773A"/>
    <w:rsid w:val="00EE7E38"/>
    <w:rsid w:val="00EF10E4"/>
    <w:rsid w:val="00EF3A4D"/>
    <w:rsid w:val="00EF76EE"/>
    <w:rsid w:val="00F00F70"/>
    <w:rsid w:val="00F0492E"/>
    <w:rsid w:val="00F06243"/>
    <w:rsid w:val="00F07442"/>
    <w:rsid w:val="00F1030B"/>
    <w:rsid w:val="00F11419"/>
    <w:rsid w:val="00F13CCF"/>
    <w:rsid w:val="00F15A20"/>
    <w:rsid w:val="00F15B66"/>
    <w:rsid w:val="00F16A1E"/>
    <w:rsid w:val="00F17341"/>
    <w:rsid w:val="00F20B7E"/>
    <w:rsid w:val="00F20C2F"/>
    <w:rsid w:val="00F21E78"/>
    <w:rsid w:val="00F22361"/>
    <w:rsid w:val="00F24EDB"/>
    <w:rsid w:val="00F250E6"/>
    <w:rsid w:val="00F25F42"/>
    <w:rsid w:val="00F3028E"/>
    <w:rsid w:val="00F30DBD"/>
    <w:rsid w:val="00F31F4B"/>
    <w:rsid w:val="00F33BF4"/>
    <w:rsid w:val="00F33EDF"/>
    <w:rsid w:val="00F34E41"/>
    <w:rsid w:val="00F4087E"/>
    <w:rsid w:val="00F40B19"/>
    <w:rsid w:val="00F418C8"/>
    <w:rsid w:val="00F422A0"/>
    <w:rsid w:val="00F44B22"/>
    <w:rsid w:val="00F46700"/>
    <w:rsid w:val="00F46B1D"/>
    <w:rsid w:val="00F46DEC"/>
    <w:rsid w:val="00F5112A"/>
    <w:rsid w:val="00F5257A"/>
    <w:rsid w:val="00F52BFE"/>
    <w:rsid w:val="00F56B80"/>
    <w:rsid w:val="00F57792"/>
    <w:rsid w:val="00F62DE3"/>
    <w:rsid w:val="00F62E7B"/>
    <w:rsid w:val="00F63C22"/>
    <w:rsid w:val="00F63DEE"/>
    <w:rsid w:val="00F665B0"/>
    <w:rsid w:val="00F67438"/>
    <w:rsid w:val="00F702BD"/>
    <w:rsid w:val="00F74773"/>
    <w:rsid w:val="00F754A8"/>
    <w:rsid w:val="00F76810"/>
    <w:rsid w:val="00F77EEA"/>
    <w:rsid w:val="00F81330"/>
    <w:rsid w:val="00F82E58"/>
    <w:rsid w:val="00F855B4"/>
    <w:rsid w:val="00F86375"/>
    <w:rsid w:val="00F8773B"/>
    <w:rsid w:val="00F87C5E"/>
    <w:rsid w:val="00F9042A"/>
    <w:rsid w:val="00F90696"/>
    <w:rsid w:val="00F92D03"/>
    <w:rsid w:val="00F96162"/>
    <w:rsid w:val="00F96355"/>
    <w:rsid w:val="00F9653E"/>
    <w:rsid w:val="00F97BE0"/>
    <w:rsid w:val="00FA1126"/>
    <w:rsid w:val="00FA1659"/>
    <w:rsid w:val="00FA1BEC"/>
    <w:rsid w:val="00FA3949"/>
    <w:rsid w:val="00FA470E"/>
    <w:rsid w:val="00FA4873"/>
    <w:rsid w:val="00FA4C6A"/>
    <w:rsid w:val="00FA5471"/>
    <w:rsid w:val="00FA5C07"/>
    <w:rsid w:val="00FA6A25"/>
    <w:rsid w:val="00FA6D85"/>
    <w:rsid w:val="00FB1583"/>
    <w:rsid w:val="00FB1924"/>
    <w:rsid w:val="00FB2869"/>
    <w:rsid w:val="00FB5E2C"/>
    <w:rsid w:val="00FB6311"/>
    <w:rsid w:val="00FB6F50"/>
    <w:rsid w:val="00FB6FA1"/>
    <w:rsid w:val="00FB72E3"/>
    <w:rsid w:val="00FB7937"/>
    <w:rsid w:val="00FB7D5C"/>
    <w:rsid w:val="00FB7ED1"/>
    <w:rsid w:val="00FC082B"/>
    <w:rsid w:val="00FC0C01"/>
    <w:rsid w:val="00FC1682"/>
    <w:rsid w:val="00FC1E7C"/>
    <w:rsid w:val="00FC281C"/>
    <w:rsid w:val="00FC2BDA"/>
    <w:rsid w:val="00FC39AB"/>
    <w:rsid w:val="00FC466B"/>
    <w:rsid w:val="00FC54A2"/>
    <w:rsid w:val="00FC5AD9"/>
    <w:rsid w:val="00FC6D91"/>
    <w:rsid w:val="00FC7215"/>
    <w:rsid w:val="00FC76D3"/>
    <w:rsid w:val="00FC78E4"/>
    <w:rsid w:val="00FC7A9A"/>
    <w:rsid w:val="00FC7B82"/>
    <w:rsid w:val="00FD11AC"/>
    <w:rsid w:val="00FD1499"/>
    <w:rsid w:val="00FD19ED"/>
    <w:rsid w:val="00FD1BB3"/>
    <w:rsid w:val="00FD3856"/>
    <w:rsid w:val="00FD3E95"/>
    <w:rsid w:val="00FD3EBB"/>
    <w:rsid w:val="00FD480C"/>
    <w:rsid w:val="00FD531E"/>
    <w:rsid w:val="00FD5BD2"/>
    <w:rsid w:val="00FD6BDE"/>
    <w:rsid w:val="00FD7E6A"/>
    <w:rsid w:val="00FE05CB"/>
    <w:rsid w:val="00FE108D"/>
    <w:rsid w:val="00FE1E57"/>
    <w:rsid w:val="00FE3375"/>
    <w:rsid w:val="00FE3A9A"/>
    <w:rsid w:val="00FE4D13"/>
    <w:rsid w:val="00FE6035"/>
    <w:rsid w:val="00FE7115"/>
    <w:rsid w:val="00FF132E"/>
    <w:rsid w:val="00FF2867"/>
    <w:rsid w:val="00FF2E1A"/>
    <w:rsid w:val="00FF3206"/>
    <w:rsid w:val="00FF6385"/>
    <w:rsid w:val="00FF6393"/>
    <w:rsid w:val="00FF65E7"/>
    <w:rsid w:val="00FF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BDA7F"/>
  <w15:chartTrackingRefBased/>
  <w15:docId w15:val="{BF250144-CE93-6244-9A13-AA9A37E2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List Bullet" w:uiPriority="10" w:qFormat="1"/>
    <w:lsdException w:name="Title" w:uiPriority="1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C22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</w:style>
  <w:style w:type="paragraph" w:styleId="BodyTextIndent">
    <w:name w:val="Body Text Indent"/>
    <w:basedOn w:val="Normal"/>
    <w:pPr>
      <w:ind w:left="720" w:hanging="720"/>
      <w:jc w:val="both"/>
    </w:pPr>
  </w:style>
  <w:style w:type="paragraph" w:styleId="BodyTextIndent2">
    <w:name w:val="Body Text Indent 2"/>
    <w:basedOn w:val="Normal"/>
    <w:pPr>
      <w:ind w:left="720"/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alloonText">
    <w:name w:val="Balloon Text"/>
    <w:basedOn w:val="Normal"/>
    <w:semiHidden/>
    <w:rsid w:val="00782E58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rsid w:val="008C44FF"/>
    <w:rPr>
      <w:sz w:val="20"/>
    </w:rPr>
  </w:style>
  <w:style w:type="character" w:styleId="FootnoteReference">
    <w:name w:val="footnote reference"/>
    <w:semiHidden/>
    <w:rsid w:val="008C44FF"/>
    <w:rPr>
      <w:vertAlign w:val="superscript"/>
    </w:rPr>
  </w:style>
  <w:style w:type="table" w:styleId="TableGrid">
    <w:name w:val="Table Grid"/>
    <w:basedOn w:val="TableNormal"/>
    <w:uiPriority w:val="39"/>
    <w:rsid w:val="007C3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B5EAA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yperlink">
    <w:name w:val="Hyperlink"/>
    <w:rsid w:val="00F44B2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80DD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qFormat/>
    <w:rsid w:val="003D2D4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Emphasis">
    <w:name w:val="Emphasis"/>
    <w:qFormat/>
    <w:rsid w:val="00FA470E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815F3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ED3C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Contents">
    <w:name w:val="Table Contents"/>
    <w:basedOn w:val="Normal"/>
    <w:qFormat/>
    <w:rsid w:val="008323F5"/>
    <w:pPr>
      <w:suppressLineNumbers/>
    </w:pPr>
    <w:rPr>
      <w:rFonts w:ascii="Liberation Serif" w:eastAsia="SimSun" w:hAnsi="Liberation Serif" w:cs="Mangal"/>
      <w:kern w:val="2"/>
      <w:szCs w:val="24"/>
      <w:lang w:eastAsia="zh-CN" w:bidi="hi-I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3F5"/>
    <w:rPr>
      <w:rFonts w:ascii="Arial" w:hAnsi="Arial"/>
      <w:lang w:val="en-US" w:eastAsia="en-US"/>
    </w:rPr>
  </w:style>
  <w:style w:type="table" w:customStyle="1" w:styleId="TableGrid0">
    <w:name w:val="TableGrid"/>
    <w:rsid w:val="00661D31"/>
    <w:rPr>
      <w:rFonts w:ascii="Aptos" w:hAnsi="Aptos"/>
      <w:kern w:val="2"/>
      <w:sz w:val="24"/>
      <w:szCs w:val="24"/>
      <w:lang w:val="en-US" w:eastAsia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0436AE"/>
    <w:rPr>
      <w:rFonts w:ascii="Calibri" w:eastAsia="Calibri" w:hAnsi="Calibr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uiPriority w:val="99"/>
    <w:rsid w:val="00424C05"/>
    <w:rPr>
      <w:rFonts w:ascii="Times New Roman" w:eastAsiaTheme="minorHAnsi" w:hAnsi="Times New Roman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24C05"/>
    <w:rPr>
      <w:b/>
      <w:bCs/>
    </w:rPr>
  </w:style>
  <w:style w:type="paragraph" w:customStyle="1" w:styleId="Default">
    <w:name w:val="Default"/>
    <w:rsid w:val="003D2831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1"/>
    <w:qFormat/>
    <w:rsid w:val="005D74AB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  <w:szCs w:val="2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5D74AB"/>
    <w:rPr>
      <w:rFonts w:asciiTheme="majorHAnsi" w:eastAsiaTheme="majorEastAsia" w:hAnsiTheme="majorHAnsi" w:cstheme="majorBidi"/>
      <w:color w:val="2F5496" w:themeColor="accent1" w:themeShade="BF"/>
      <w:kern w:val="28"/>
      <w:sz w:val="56"/>
      <w:szCs w:val="22"/>
      <w:lang w:val="en-US" w:eastAsia="ja-JP"/>
    </w:rPr>
  </w:style>
  <w:style w:type="paragraph" w:styleId="ListBullet">
    <w:name w:val="List Bullet"/>
    <w:basedOn w:val="Normal"/>
    <w:uiPriority w:val="10"/>
    <w:unhideWhenUsed/>
    <w:qFormat/>
    <w:rsid w:val="005D74AB"/>
    <w:p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5D74AB"/>
    <w:rPr>
      <w:rFonts w:ascii="Arial" w:hAnsi="Arial"/>
      <w:sz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D74AB"/>
    <w:rPr>
      <w:rFonts w:ascii="Arial" w:hAnsi="Arial"/>
      <w:sz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D74AB"/>
    <w:rPr>
      <w:rFonts w:ascii="Arial" w:hAnsi="Arial"/>
      <w:b/>
      <w:sz w:val="24"/>
      <w:u w:val="single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D74AB"/>
    <w:rPr>
      <w:rFonts w:ascii="Arial" w:hAnsi="Arial"/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9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0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5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edifixio.co.in" TargetMode="External"/><Relationship Id="rId2" Type="http://schemas.openxmlformats.org/officeDocument/2006/relationships/hyperlink" Target="http://www.edifixio.co.in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C31C6CB0304BCD8FF992C805D2E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55F75-F3F2-4BB3-B4AD-2B1F6994D048}"/>
      </w:docPartPr>
      <w:docPartBody>
        <w:p w:rsidR="00E23569" w:rsidRDefault="00E23569" w:rsidP="00E23569">
          <w:pPr>
            <w:pStyle w:val="C1C31C6CB0304BCD8FF992C805D2E20E"/>
          </w:pPr>
          <w:r>
            <w:t>Skills &amp; Abilities</w:t>
          </w:r>
        </w:p>
      </w:docPartBody>
    </w:docPart>
    <w:docPart>
      <w:docPartPr>
        <w:name w:val="16FA21EA830A4279B3CB2C5350DD2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96817-C63C-43B7-B019-76AD9FCE9F13}"/>
      </w:docPartPr>
      <w:docPartBody>
        <w:p w:rsidR="00E23569" w:rsidRDefault="00E23569" w:rsidP="00E23569">
          <w:pPr>
            <w:pStyle w:val="16FA21EA830A4279B3CB2C5350DD2D7C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69"/>
    <w:rsid w:val="002B7B03"/>
    <w:rsid w:val="00396987"/>
    <w:rsid w:val="00576FFA"/>
    <w:rsid w:val="00E2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C31C6CB0304BCD8FF992C805D2E20E">
    <w:name w:val="C1C31C6CB0304BCD8FF992C805D2E20E"/>
    <w:rsid w:val="00E23569"/>
  </w:style>
  <w:style w:type="paragraph" w:customStyle="1" w:styleId="16FA21EA830A4279B3CB2C5350DD2D7C">
    <w:name w:val="16FA21EA830A4279B3CB2C5350DD2D7C"/>
    <w:rsid w:val="00E235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377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Khaitan &amp; Co.</Company>
  <LinksUpToDate>false</LinksUpToDate>
  <CharactersWithSpaces>2801</CharactersWithSpaces>
  <SharedDoc>false</SharedDoc>
  <HLinks>
    <vt:vector size="18" baseType="variant">
      <vt:variant>
        <vt:i4>3080277</vt:i4>
      </vt:variant>
      <vt:variant>
        <vt:i4>0</vt:i4>
      </vt:variant>
      <vt:variant>
        <vt:i4>0</vt:i4>
      </vt:variant>
      <vt:variant>
        <vt:i4>5</vt:i4>
      </vt:variant>
      <vt:variant>
        <vt:lpwstr>mailto:dutta.debraj@edifixio.com</vt:lpwstr>
      </vt:variant>
      <vt:variant>
        <vt:lpwstr/>
      </vt:variant>
      <vt:variant>
        <vt:i4>6160426</vt:i4>
      </vt:variant>
      <vt:variant>
        <vt:i4>9</vt:i4>
      </vt:variant>
      <vt:variant>
        <vt:i4>0</vt:i4>
      </vt:variant>
      <vt:variant>
        <vt:i4>5</vt:i4>
      </vt:variant>
      <vt:variant>
        <vt:lpwstr>mailto:contact@edifixio.co.in</vt:lpwstr>
      </vt:variant>
      <vt:variant>
        <vt:lpwstr/>
      </vt:variant>
      <vt:variant>
        <vt:i4>2097254</vt:i4>
      </vt:variant>
      <vt:variant>
        <vt:i4>6</vt:i4>
      </vt:variant>
      <vt:variant>
        <vt:i4>0</vt:i4>
      </vt:variant>
      <vt:variant>
        <vt:i4>5</vt:i4>
      </vt:variant>
      <vt:variant>
        <vt:lpwstr>http://www.edifixio.co.in/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Aakash Choubey</dc:creator>
  <cp:keywords/>
  <dc:description/>
  <cp:lastModifiedBy>Subrata Jena</cp:lastModifiedBy>
  <cp:revision>2</cp:revision>
  <cp:lastPrinted>2024-10-09T13:18:00Z</cp:lastPrinted>
  <dcterms:created xsi:type="dcterms:W3CDTF">2025-07-16T07:12:00Z</dcterms:created>
  <dcterms:modified xsi:type="dcterms:W3CDTF">2025-07-16T07:12:00Z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2023-04-19T13:21:21Z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d2b995e9-985f-4a34-9fb4-7641808d5cc0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0bafe6ff-ef56-403b-a667-1a7e15b9ef48_Enabled">
    <vt:lpwstr>true</vt:lpwstr>
  </property>
  <property fmtid="{D5CDD505-2E9C-101B-9397-08002B2CF9AE}" pid="10" name="MSIP_Label_0bafe6ff-ef56-403b-a667-1a7e15b9ef48_SetDate">
    <vt:lpwstr>2024-05-06T15:50:36Z</vt:lpwstr>
  </property>
  <property fmtid="{D5CDD505-2E9C-101B-9397-08002B2CF9AE}" pid="11" name="MSIP_Label_0bafe6ff-ef56-403b-a667-1a7e15b9ef48_Method">
    <vt:lpwstr>Privileged</vt:lpwstr>
  </property>
  <property fmtid="{D5CDD505-2E9C-101B-9397-08002B2CF9AE}" pid="12" name="MSIP_Label_0bafe6ff-ef56-403b-a667-1a7e15b9ef48_Name">
    <vt:lpwstr>Personal</vt:lpwstr>
  </property>
  <property fmtid="{D5CDD505-2E9C-101B-9397-08002B2CF9AE}" pid="13" name="MSIP_Label_0bafe6ff-ef56-403b-a667-1a7e15b9ef48_SiteId">
    <vt:lpwstr>7d1c7785-2d8a-437d-b842-1ed5d8fbe00a</vt:lpwstr>
  </property>
  <property fmtid="{D5CDD505-2E9C-101B-9397-08002B2CF9AE}" pid="14" name="MSIP_Label_0bafe6ff-ef56-403b-a667-1a7e15b9ef48_ActionId">
    <vt:lpwstr>e9de3134-8806-4de2-a58b-c18079dec78c</vt:lpwstr>
  </property>
  <property fmtid="{D5CDD505-2E9C-101B-9397-08002B2CF9AE}" pid="15" name="MSIP_Label_0bafe6ff-ef56-403b-a667-1a7e15b9ef48_ContentBits">
    <vt:lpwstr>0</vt:lpwstr>
  </property>
</Properties>
</file>