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7241B" w14:textId="21FA8BE7" w:rsidR="000027F6" w:rsidRDefault="00D1632C" w:rsidP="000027F6">
      <w:pPr>
        <w:pStyle w:val="Title"/>
      </w:pPr>
      <w:r>
        <w:t>Subrata Jena</w:t>
      </w:r>
    </w:p>
    <w:p w14:paraId="7F50F3E0" w14:textId="77777777" w:rsidR="000027F6" w:rsidRPr="000027F6" w:rsidRDefault="000027F6" w:rsidP="000027F6">
      <w:pPr>
        <w:rPr>
          <w:rFonts w:asciiTheme="minorHAnsi" w:hAnsiTheme="minorHAnsi" w:cstheme="minorHAnsi"/>
        </w:rPr>
      </w:pPr>
      <w:r w:rsidRPr="000027F6">
        <w:rPr>
          <w:rFonts w:asciiTheme="minorHAnsi" w:hAnsiTheme="minorHAnsi" w:cstheme="minorHAnsi"/>
        </w:rPr>
        <w:t xml:space="preserve">Kolkata, West Bengal, India  </w:t>
      </w:r>
    </w:p>
    <w:p w14:paraId="5FA8D0EF" w14:textId="77777777" w:rsidR="000027F6" w:rsidRPr="000027F6" w:rsidRDefault="000027F6" w:rsidP="000027F6">
      <w:pPr>
        <w:pStyle w:val="Heading1"/>
        <w:keepLines/>
        <w:spacing w:before="320" w:after="100"/>
        <w:contextualSpacing/>
        <w:jc w:val="left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u w:val="none"/>
          <w:lang w:eastAsia="ja-JP"/>
        </w:rPr>
      </w:pPr>
      <w:r w:rsidRPr="000027F6"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u w:val="none"/>
          <w:lang w:eastAsia="ja-JP"/>
        </w:rPr>
        <w:t>Profile</w:t>
      </w:r>
    </w:p>
    <w:p w14:paraId="6A6444B4" w14:textId="3D7BBC3B" w:rsidR="000027F6" w:rsidRPr="000027F6" w:rsidRDefault="00D1632C" w:rsidP="000027F6">
      <w:pPr>
        <w:spacing w:after="240"/>
        <w:jc w:val="both"/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</w:pPr>
      <w:r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Software </w:t>
      </w:r>
      <w:r w:rsidR="007B65F5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Tester </w:t>
      </w:r>
      <w:r w:rsidR="00B9358F" w:rsidRPr="000027F6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>Professional</w:t>
      </w:r>
      <w:r w:rsidR="000027F6" w:rsidRPr="000027F6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 having more than </w:t>
      </w:r>
      <w:r w:rsidR="003F0789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4 </w:t>
      </w:r>
      <w:r w:rsidR="000027F6" w:rsidRPr="000027F6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years of experience across different </w:t>
      </w:r>
      <w:r w:rsidR="005F4477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>type of Software Testing with a</w:t>
      </w:r>
      <w:r w:rsidR="00E87C84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 </w:t>
      </w:r>
      <w:r w:rsidR="005F4477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>Solid Understanding of Analyzing Test Requirements Tracking,</w:t>
      </w:r>
      <w:r w:rsidR="00B9358F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 </w:t>
      </w:r>
      <w:r w:rsidR="005F4477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>Changes the Test</w:t>
      </w:r>
      <w:r w:rsidR="00B9358F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 Planning</w:t>
      </w:r>
      <w:r w:rsidR="005F4477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 and Maint</w:t>
      </w:r>
      <w:r w:rsidR="00B9358F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 xml:space="preserve">enance of </w:t>
      </w:r>
      <w:r w:rsidR="004C0A6A">
        <w:rPr>
          <w:rFonts w:asciiTheme="minorHAnsi" w:eastAsiaTheme="minorEastAsia" w:hAnsiTheme="minorHAnsi" w:cstheme="minorBidi"/>
          <w:color w:val="404040" w:themeColor="text1" w:themeTint="BF"/>
          <w:sz w:val="22"/>
          <w:szCs w:val="22"/>
          <w:lang w:eastAsia="ja-JP"/>
        </w:rPr>
        <w:t>Requirements.</w:t>
      </w:r>
    </w:p>
    <w:p w14:paraId="23AC8C1A" w14:textId="77777777" w:rsidR="000027F6" w:rsidRPr="000027F6" w:rsidRDefault="000027F6" w:rsidP="000027F6">
      <w:pPr>
        <w:pStyle w:val="Heading1"/>
        <w:keepLines/>
        <w:spacing w:before="320" w:after="100"/>
        <w:contextualSpacing/>
        <w:jc w:val="left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u w:val="none"/>
          <w:lang w:eastAsia="ja-JP"/>
        </w:rPr>
      </w:pPr>
      <w:r w:rsidRPr="000027F6"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u w:val="none"/>
          <w:lang w:eastAsia="ja-JP"/>
        </w:rPr>
        <w:t>Certifications</w:t>
      </w:r>
    </w:p>
    <w:p w14:paraId="44072C17" w14:textId="5468CD8B" w:rsidR="000027F6" w:rsidRPr="000027F6" w:rsidRDefault="00B9358F" w:rsidP="000027F6">
      <w:pPr>
        <w:pStyle w:val="ListBullet"/>
        <w:numPr>
          <w:ilvl w:val="0"/>
          <w:numId w:val="22"/>
        </w:numPr>
      </w:pPr>
      <w:r w:rsidRPr="00B9358F">
        <w:t>Atos Cybersecurity and Safety Awareness</w:t>
      </w:r>
    </w:p>
    <w:p w14:paraId="7A44A9E9" w14:textId="77777777" w:rsidR="00B9358F" w:rsidRDefault="00B9358F" w:rsidP="000027F6">
      <w:pPr>
        <w:pStyle w:val="ListBullet"/>
        <w:numPr>
          <w:ilvl w:val="0"/>
          <w:numId w:val="22"/>
        </w:numPr>
      </w:pPr>
      <w:r w:rsidRPr="00B9358F">
        <w:t>New Data Protection Training</w:t>
      </w:r>
    </w:p>
    <w:p w14:paraId="664E21D9" w14:textId="38AE1425" w:rsidR="000027F6" w:rsidRDefault="00B9358F" w:rsidP="000027F6">
      <w:pPr>
        <w:pStyle w:val="ListBullet"/>
        <w:numPr>
          <w:ilvl w:val="0"/>
          <w:numId w:val="22"/>
        </w:numPr>
      </w:pPr>
      <w:r w:rsidRPr="00B9358F">
        <w:t>Code of Ethics</w:t>
      </w:r>
    </w:p>
    <w:p w14:paraId="0947B0A1" w14:textId="3F3D3A66" w:rsidR="00B9358F" w:rsidRDefault="00B9358F" w:rsidP="000027F6">
      <w:pPr>
        <w:pStyle w:val="ListBullet"/>
        <w:numPr>
          <w:ilvl w:val="0"/>
          <w:numId w:val="22"/>
        </w:numPr>
      </w:pPr>
      <w:r w:rsidRPr="00B9358F">
        <w:t>ESET Awareness Training</w:t>
      </w:r>
    </w:p>
    <w:p w14:paraId="2AF629CE" w14:textId="74C11E0A" w:rsidR="00B9358F" w:rsidRDefault="00B9358F" w:rsidP="000027F6">
      <w:pPr>
        <w:pStyle w:val="ListBullet"/>
        <w:numPr>
          <w:ilvl w:val="0"/>
          <w:numId w:val="22"/>
        </w:numPr>
      </w:pPr>
      <w:r w:rsidRPr="00B9358F">
        <w:t>Global EMS Advanced</w:t>
      </w:r>
    </w:p>
    <w:p w14:paraId="2FAA6AEE" w14:textId="153011B5" w:rsidR="00B9358F" w:rsidRDefault="00B9358F" w:rsidP="000027F6">
      <w:pPr>
        <w:pStyle w:val="ListBullet"/>
        <w:numPr>
          <w:ilvl w:val="0"/>
          <w:numId w:val="22"/>
        </w:numPr>
      </w:pPr>
      <w:r w:rsidRPr="00B9358F">
        <w:t>Cybersecurity for Admins 2022</w:t>
      </w:r>
    </w:p>
    <w:p w14:paraId="70241821" w14:textId="0A6524B3" w:rsidR="00B9358F" w:rsidRDefault="00B9358F" w:rsidP="000027F6">
      <w:pPr>
        <w:pStyle w:val="ListBullet"/>
        <w:numPr>
          <w:ilvl w:val="0"/>
          <w:numId w:val="22"/>
        </w:numPr>
      </w:pPr>
      <w:r w:rsidRPr="00B9358F">
        <w:t>Environmental</w:t>
      </w:r>
      <w:r>
        <w:t xml:space="preserve"> </w:t>
      </w:r>
      <w:r w:rsidRPr="00B9358F">
        <w:t>Program&amp;</w:t>
      </w:r>
      <w:r>
        <w:t xml:space="preserve"> </w:t>
      </w:r>
      <w:r w:rsidRPr="00B9358F">
        <w:t>EMS</w:t>
      </w:r>
    </w:p>
    <w:p w14:paraId="7CAF2EFB" w14:textId="2E4A44EF" w:rsidR="00B9358F" w:rsidRDefault="00B9358F" w:rsidP="000027F6">
      <w:pPr>
        <w:pStyle w:val="ListBullet"/>
        <w:numPr>
          <w:ilvl w:val="0"/>
          <w:numId w:val="22"/>
        </w:numPr>
      </w:pPr>
      <w:r w:rsidRPr="00B9358F">
        <w:t>Financial Integrity</w:t>
      </w:r>
    </w:p>
    <w:p w14:paraId="7243458F" w14:textId="53421D28" w:rsidR="00B9358F" w:rsidRDefault="00B9358F" w:rsidP="000027F6">
      <w:pPr>
        <w:pStyle w:val="ListBullet"/>
        <w:numPr>
          <w:ilvl w:val="0"/>
          <w:numId w:val="22"/>
        </w:numPr>
      </w:pPr>
      <w:r w:rsidRPr="00B9358F">
        <w:t>New</w:t>
      </w:r>
      <w:r>
        <w:t xml:space="preserve"> </w:t>
      </w:r>
      <w:r w:rsidRPr="00B9358F">
        <w:t>Data</w:t>
      </w:r>
      <w:r>
        <w:t xml:space="preserve"> </w:t>
      </w:r>
      <w:r w:rsidRPr="00B9358F">
        <w:t>Protection</w:t>
      </w:r>
      <w:r>
        <w:t xml:space="preserve"> </w:t>
      </w:r>
      <w:r w:rsidRPr="00B9358F">
        <w:t>Training</w:t>
      </w:r>
      <w:r>
        <w:t xml:space="preserve"> </w:t>
      </w:r>
      <w:r w:rsidRPr="00B9358F">
        <w:t>GDPR</w:t>
      </w:r>
    </w:p>
    <w:p w14:paraId="664BF2AC" w14:textId="5B73A36F" w:rsidR="00B9358F" w:rsidRPr="000027F6" w:rsidRDefault="00B9358F" w:rsidP="000027F6">
      <w:pPr>
        <w:pStyle w:val="ListBullet"/>
        <w:numPr>
          <w:ilvl w:val="0"/>
          <w:numId w:val="22"/>
        </w:numPr>
      </w:pPr>
      <w:r w:rsidRPr="00B9358F">
        <w:t>Source Code Leakage Prevention</w:t>
      </w:r>
    </w:p>
    <w:sdt>
      <w:sdtPr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u w:val="none"/>
          <w:lang w:eastAsia="ja-JP"/>
        </w:rPr>
        <w:alias w:val="Skills &amp; Abilities:"/>
        <w:tag w:val="Skills &amp; Abilities:"/>
        <w:id w:val="458624136"/>
        <w:placeholder>
          <w:docPart w:val="51CA9231593B46A1AFA3D4EFBFB1A379"/>
        </w:placeholder>
        <w:temporary/>
        <w:showingPlcHdr/>
        <w15:appearance w15:val="hidden"/>
      </w:sdtPr>
      <w:sdtContent>
        <w:p w14:paraId="5E75778B" w14:textId="77777777" w:rsidR="000027F6" w:rsidRPr="000027F6" w:rsidRDefault="000027F6" w:rsidP="000027F6">
          <w:pPr>
            <w:pStyle w:val="Heading1"/>
            <w:jc w:val="left"/>
            <w:rPr>
              <w:rFonts w:asciiTheme="majorHAnsi" w:eastAsiaTheme="majorEastAsia" w:hAnsiTheme="majorHAnsi" w:cstheme="majorBidi"/>
              <w:color w:val="2F5496" w:themeColor="accent1" w:themeShade="BF"/>
              <w:sz w:val="28"/>
              <w:szCs w:val="32"/>
              <w:u w:val="none"/>
              <w:lang w:eastAsia="ja-JP"/>
            </w:rPr>
          </w:pPr>
          <w:r w:rsidRPr="000027F6">
            <w:rPr>
              <w:rFonts w:asciiTheme="majorHAnsi" w:eastAsiaTheme="majorEastAsia" w:hAnsiTheme="majorHAnsi" w:cstheme="majorBidi"/>
              <w:color w:val="2F5496" w:themeColor="accent1" w:themeShade="BF"/>
              <w:sz w:val="28"/>
              <w:szCs w:val="32"/>
              <w:u w:val="none"/>
              <w:lang w:eastAsia="ja-JP"/>
            </w:rPr>
            <w:t>Skills &amp; Abilities</w:t>
          </w:r>
        </w:p>
      </w:sdtContent>
    </w:sdt>
    <w:p w14:paraId="5B77F70C" w14:textId="77777777" w:rsidR="000027F6" w:rsidRDefault="000027F6" w:rsidP="000027F6">
      <w:pPr>
        <w:pStyle w:val="ListBullet"/>
        <w:sectPr w:rsidR="000027F6" w:rsidSect="00A43AC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008" w:right="1152" w:bottom="1152" w:left="1152" w:header="284" w:footer="720" w:gutter="0"/>
          <w:pgNumType w:start="1"/>
          <w:cols w:space="720"/>
          <w:titlePg/>
          <w:docGrid w:linePitch="360"/>
        </w:sectPr>
      </w:pPr>
    </w:p>
    <w:p w14:paraId="0F1A0808" w14:textId="77777777" w:rsidR="00FE279E" w:rsidRPr="00FE279E" w:rsidRDefault="00FE279E" w:rsidP="00FE279E">
      <w:pPr>
        <w:pStyle w:val="ListBullet"/>
        <w:numPr>
          <w:ilvl w:val="0"/>
          <w:numId w:val="23"/>
        </w:numPr>
        <w:rPr>
          <w:lang w:val="en-IN"/>
        </w:rPr>
      </w:pPr>
      <w:bookmarkStart w:id="0" w:name="_Hlk66877817"/>
      <w:r w:rsidRPr="00FE279E">
        <w:t>Manual Testing,</w:t>
      </w:r>
    </w:p>
    <w:p w14:paraId="2DDB37B3" w14:textId="77777777" w:rsidR="00FE279E" w:rsidRPr="00FE279E" w:rsidRDefault="00FE279E" w:rsidP="00FE279E">
      <w:pPr>
        <w:pStyle w:val="ListBullet"/>
        <w:numPr>
          <w:ilvl w:val="0"/>
          <w:numId w:val="23"/>
        </w:numPr>
        <w:rPr>
          <w:lang w:val="en-IN"/>
        </w:rPr>
      </w:pPr>
      <w:r w:rsidRPr="00FE279E">
        <w:t>Functional Testing</w:t>
      </w:r>
    </w:p>
    <w:p w14:paraId="62496002" w14:textId="77777777" w:rsidR="00FE279E" w:rsidRPr="00FE279E" w:rsidRDefault="00FE279E" w:rsidP="00FE279E">
      <w:pPr>
        <w:pStyle w:val="ListBullet"/>
        <w:numPr>
          <w:ilvl w:val="0"/>
          <w:numId w:val="23"/>
        </w:numPr>
        <w:rPr>
          <w:lang w:val="en-IN"/>
        </w:rPr>
      </w:pPr>
      <w:r w:rsidRPr="00FE279E">
        <w:t>Non-Functional Testing</w:t>
      </w:r>
    </w:p>
    <w:p w14:paraId="46AA858D" w14:textId="77777777" w:rsidR="00FE279E" w:rsidRDefault="00FE279E" w:rsidP="000027F6">
      <w:pPr>
        <w:pStyle w:val="ListBullet"/>
        <w:numPr>
          <w:ilvl w:val="0"/>
          <w:numId w:val="23"/>
        </w:numPr>
      </w:pPr>
      <w:r w:rsidRPr="00FE279E">
        <w:t xml:space="preserve">Regression Testing and Retesting </w:t>
      </w:r>
    </w:p>
    <w:p w14:paraId="793D437A" w14:textId="77777777" w:rsidR="00FE279E" w:rsidRPr="00FE279E" w:rsidRDefault="00FE279E" w:rsidP="00FE279E">
      <w:pPr>
        <w:pStyle w:val="ListBullet"/>
        <w:numPr>
          <w:ilvl w:val="0"/>
          <w:numId w:val="23"/>
        </w:numPr>
        <w:rPr>
          <w:lang w:val="en-IN"/>
        </w:rPr>
      </w:pPr>
      <w:r w:rsidRPr="00FE279E">
        <w:t>Agile-Method logy</w:t>
      </w:r>
    </w:p>
    <w:p w14:paraId="2B430C91" w14:textId="77777777" w:rsidR="00FE279E" w:rsidRPr="00FE279E" w:rsidRDefault="00FE279E" w:rsidP="00FE279E">
      <w:pPr>
        <w:pStyle w:val="ListBullet"/>
        <w:numPr>
          <w:ilvl w:val="0"/>
          <w:numId w:val="23"/>
        </w:numPr>
        <w:rPr>
          <w:lang w:val="en-IN"/>
        </w:rPr>
      </w:pPr>
      <w:r w:rsidRPr="00FE279E">
        <w:t>Black-Box Testing</w:t>
      </w:r>
    </w:p>
    <w:p w14:paraId="4A47F581" w14:textId="34AC7165" w:rsidR="000027F6" w:rsidRDefault="00FE279E" w:rsidP="00FE279E">
      <w:pPr>
        <w:pStyle w:val="ListBullet"/>
        <w:numPr>
          <w:ilvl w:val="0"/>
          <w:numId w:val="23"/>
        </w:numPr>
        <w:rPr>
          <w:lang w:val="en-IN"/>
        </w:rPr>
      </w:pPr>
      <w:r w:rsidRPr="00FE279E">
        <w:t xml:space="preserve">Smoke-Sanity Testing   </w:t>
      </w:r>
    </w:p>
    <w:p w14:paraId="56871179" w14:textId="5F9207CF" w:rsidR="00FE279E" w:rsidRPr="00FE279E" w:rsidRDefault="00FE279E" w:rsidP="00FE279E">
      <w:pPr>
        <w:pStyle w:val="ListBullet"/>
        <w:numPr>
          <w:ilvl w:val="0"/>
          <w:numId w:val="23"/>
        </w:numPr>
        <w:rPr>
          <w:lang w:val="en-IN"/>
        </w:rPr>
      </w:pPr>
      <w:r>
        <w:rPr>
          <w:lang w:val="en-IN"/>
        </w:rPr>
        <w:t>Writing Test cases Process</w:t>
      </w:r>
    </w:p>
    <w:p w14:paraId="1E8807AB" w14:textId="521350B9" w:rsidR="00FE279E" w:rsidRDefault="00FE279E" w:rsidP="000027F6">
      <w:pPr>
        <w:pStyle w:val="ListBullet"/>
        <w:numPr>
          <w:ilvl w:val="0"/>
          <w:numId w:val="23"/>
        </w:numPr>
      </w:pPr>
      <w:r>
        <w:t>Prepared the BUG report to the Respective Developer.</w:t>
      </w:r>
    </w:p>
    <w:p w14:paraId="479CFF27" w14:textId="77777777" w:rsidR="004C0A6A" w:rsidRDefault="00FE279E" w:rsidP="004C0A6A">
      <w:pPr>
        <w:pStyle w:val="ListBullet"/>
        <w:numPr>
          <w:ilvl w:val="0"/>
          <w:numId w:val="23"/>
        </w:numPr>
      </w:pPr>
      <w:r>
        <w:t xml:space="preserve">Attended the </w:t>
      </w:r>
      <w:r w:rsidR="004C0A6A">
        <w:t>Various</w:t>
      </w:r>
      <w:r>
        <w:t xml:space="preserve"> Meeting with respective </w:t>
      </w:r>
      <w:r w:rsidR="004C0A6A">
        <w:t xml:space="preserve">Assigned Project </w:t>
      </w:r>
      <w:bookmarkEnd w:id="0"/>
    </w:p>
    <w:p w14:paraId="44A31602" w14:textId="1DCD5CBE" w:rsidR="000027F6" w:rsidRDefault="004C0A6A" w:rsidP="004C0A6A">
      <w:pPr>
        <w:pStyle w:val="ListBullet"/>
        <w:numPr>
          <w:ilvl w:val="0"/>
          <w:numId w:val="23"/>
        </w:numPr>
      </w:pPr>
      <w:r w:rsidRPr="004C0A6A">
        <w:t>Update the Test Cases as per the New Enhancement</w:t>
      </w:r>
    </w:p>
    <w:p w14:paraId="3F902AC9" w14:textId="3D75BD5E" w:rsidR="000027F6" w:rsidRDefault="000027F6" w:rsidP="000027F6">
      <w:pPr>
        <w:pStyle w:val="Heading1"/>
        <w:keepLines/>
        <w:spacing w:before="320" w:after="100"/>
        <w:contextualSpacing/>
        <w:jc w:val="left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u w:val="none"/>
          <w:lang w:eastAsia="ja-JP"/>
        </w:rPr>
      </w:pPr>
      <w:r w:rsidRPr="000027F6"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u w:val="none"/>
          <w:lang w:eastAsia="ja-JP"/>
        </w:rPr>
        <w:t xml:space="preserve">Technologies </w:t>
      </w:r>
    </w:p>
    <w:p w14:paraId="0703A4A6" w14:textId="7B59C209" w:rsidR="000027F6" w:rsidRPr="000027F6" w:rsidRDefault="000027F6" w:rsidP="000027F6">
      <w:pPr>
        <w:pStyle w:val="ListBullet"/>
        <w:numPr>
          <w:ilvl w:val="0"/>
          <w:numId w:val="24"/>
        </w:numPr>
      </w:pPr>
      <w:r w:rsidRPr="002071FB">
        <w:t>Database</w:t>
      </w:r>
      <w:r w:rsidR="004C0A6A">
        <w:t xml:space="preserve"> Verification and Validation </w:t>
      </w:r>
      <w:r w:rsidRPr="000027F6">
        <w:tab/>
      </w:r>
      <w:r w:rsidRPr="000027F6">
        <w:tab/>
      </w:r>
      <w:r w:rsidRPr="000027F6">
        <w:tab/>
      </w:r>
    </w:p>
    <w:p w14:paraId="31D03B43" w14:textId="43161486" w:rsidR="000027F6" w:rsidRPr="00B55B05" w:rsidRDefault="000027F6" w:rsidP="000027F6">
      <w:pPr>
        <w:pStyle w:val="ListBullet"/>
        <w:numPr>
          <w:ilvl w:val="0"/>
          <w:numId w:val="24"/>
        </w:numPr>
      </w:pPr>
      <w:r>
        <w:t xml:space="preserve">Operating Systems: </w:t>
      </w:r>
      <w:r>
        <w:tab/>
      </w:r>
      <w:r>
        <w:tab/>
      </w:r>
    </w:p>
    <w:p w14:paraId="5BA50F59" w14:textId="77777777" w:rsidR="004C0A6A" w:rsidRDefault="000027F6" w:rsidP="004C0A6A">
      <w:pPr>
        <w:pStyle w:val="ListBullet"/>
        <w:numPr>
          <w:ilvl w:val="0"/>
          <w:numId w:val="24"/>
        </w:numPr>
      </w:pPr>
      <w:r w:rsidRPr="000027F6">
        <w:t xml:space="preserve">Cloud: </w:t>
      </w:r>
      <w:r w:rsidRPr="000027F6">
        <w:tab/>
      </w:r>
    </w:p>
    <w:p w14:paraId="1C7E53B5" w14:textId="7EA8B9E5" w:rsidR="000027F6" w:rsidRPr="000027F6" w:rsidRDefault="004C0A6A" w:rsidP="004C0A6A">
      <w:pPr>
        <w:pStyle w:val="ListBullet"/>
        <w:numPr>
          <w:ilvl w:val="0"/>
          <w:numId w:val="24"/>
        </w:numPr>
      </w:pPr>
      <w:r>
        <w:lastRenderedPageBreak/>
        <w:t xml:space="preserve">Test Case Management </w:t>
      </w:r>
      <w:r w:rsidR="000027F6" w:rsidRPr="000027F6">
        <w:tab/>
      </w:r>
      <w:r w:rsidR="000027F6" w:rsidRPr="000027F6">
        <w:tab/>
      </w:r>
    </w:p>
    <w:p w14:paraId="427C32B6" w14:textId="77777777" w:rsidR="000027F6" w:rsidRDefault="00000000" w:rsidP="000027F6">
      <w:pPr>
        <w:pStyle w:val="Heading1"/>
        <w:ind w:left="2835" w:hanging="2835"/>
        <w:jc w:val="left"/>
      </w:pPr>
      <w:sdt>
        <w:sdtPr>
          <w:alias w:val="Experience:"/>
          <w:tag w:val="Experience:"/>
          <w:id w:val="694891199"/>
          <w:placeholder>
            <w:docPart w:val="17F0E2AA2B0A4D66AAA2C84876BCB323"/>
          </w:placeholder>
          <w:temporary/>
          <w:showingPlcHdr/>
          <w15:appearance w15:val="hidden"/>
        </w:sdtPr>
        <w:sdtContent>
          <w:r w:rsidR="000027F6" w:rsidRPr="000027F6">
            <w:rPr>
              <w:rFonts w:asciiTheme="majorHAnsi" w:eastAsiaTheme="majorEastAsia" w:hAnsiTheme="majorHAnsi" w:cstheme="majorBidi"/>
              <w:color w:val="2F5496" w:themeColor="accent1" w:themeShade="BF"/>
              <w:sz w:val="28"/>
              <w:szCs w:val="32"/>
              <w:u w:val="none"/>
              <w:lang w:eastAsia="ja-JP"/>
            </w:rPr>
            <w:t>Experience</w:t>
          </w:r>
        </w:sdtContent>
      </w:sdt>
    </w:p>
    <w:p w14:paraId="31B23CD8" w14:textId="122EAD9A" w:rsidR="000027F6" w:rsidRPr="000027F6" w:rsidRDefault="00E81316" w:rsidP="000027F6">
      <w:pPr>
        <w:pStyle w:val="Heading2"/>
        <w:keepLines/>
        <w:spacing w:before="60" w:after="40"/>
        <w:contextualSpacing/>
        <w:jc w:val="left"/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</w:pP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TEST ENGINEER</w:t>
      </w:r>
      <w:r w:rsidR="000027F6" w:rsidRPr="000027F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| Edifixio India Pvt. Ltd. | 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MARCH</w:t>
      </w:r>
      <w:r w:rsidR="000027F6" w:rsidRPr="000027F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 20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22</w:t>
      </w:r>
      <w:r w:rsidR="000027F6" w:rsidRPr="000027F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 – present</w:t>
      </w:r>
    </w:p>
    <w:p w14:paraId="1DD5044F" w14:textId="77777777" w:rsidR="000027F6" w:rsidRPr="000027F6" w:rsidRDefault="000027F6" w:rsidP="000027F6">
      <w:pPr>
        <w:spacing w:before="240"/>
        <w:rPr>
          <w:rFonts w:asciiTheme="minorHAnsi" w:eastAsiaTheme="minorEastAsia" w:hAnsiTheme="minorHAnsi" w:cstheme="minorBidi"/>
          <w:b/>
          <w:bCs/>
          <w:color w:val="595959" w:themeColor="text1" w:themeTint="A6"/>
          <w:sz w:val="22"/>
          <w:szCs w:val="22"/>
          <w:lang w:eastAsia="ja-JP"/>
        </w:rPr>
      </w:pPr>
      <w:r w:rsidRPr="000027F6">
        <w:rPr>
          <w:rFonts w:asciiTheme="minorHAnsi" w:eastAsiaTheme="minorEastAsia" w:hAnsiTheme="minorHAnsi" w:cstheme="minorBidi"/>
          <w:b/>
          <w:bCs/>
          <w:color w:val="595959" w:themeColor="text1" w:themeTint="A6"/>
          <w:sz w:val="22"/>
          <w:szCs w:val="22"/>
          <w:lang w:eastAsia="ja-JP"/>
        </w:rPr>
        <w:t xml:space="preserve">Projects: </w:t>
      </w:r>
    </w:p>
    <w:p w14:paraId="10131C60" w14:textId="77777777" w:rsidR="000027F6" w:rsidRDefault="000027F6" w:rsidP="000027F6">
      <w:pPr>
        <w:pStyle w:val="ListBullet"/>
        <w:sectPr w:rsidR="000027F6" w:rsidSect="00A43AC3">
          <w:headerReference w:type="default" r:id="rId13"/>
          <w:footerReference w:type="default" r:id="rId14"/>
          <w:type w:val="continuous"/>
          <w:pgSz w:w="12240" w:h="15840"/>
          <w:pgMar w:top="851" w:right="1152" w:bottom="1152" w:left="1152" w:header="426" w:footer="353" w:gutter="0"/>
          <w:pgNumType w:start="1"/>
          <w:cols w:space="720"/>
          <w:docGrid w:linePitch="360"/>
        </w:sectPr>
      </w:pPr>
    </w:p>
    <w:p w14:paraId="483441E7" w14:textId="41835D09" w:rsidR="000027F6" w:rsidRPr="002071FB" w:rsidRDefault="00E81316" w:rsidP="000027F6">
      <w:pPr>
        <w:pStyle w:val="ListBullet"/>
        <w:numPr>
          <w:ilvl w:val="0"/>
          <w:numId w:val="27"/>
        </w:numPr>
      </w:pPr>
      <w:r w:rsidRPr="00E81316">
        <w:rPr>
          <w:b/>
          <w:bCs/>
        </w:rPr>
        <w:t xml:space="preserve">MYSE SEAMLESS </w:t>
      </w:r>
      <w:r w:rsidR="00EC4C4D" w:rsidRPr="00E81316">
        <w:rPr>
          <w:b/>
          <w:bCs/>
        </w:rPr>
        <w:t>UIaaS</w:t>
      </w:r>
      <w:r w:rsidR="00EC4C4D">
        <w:rPr>
          <w:b/>
          <w:bCs/>
        </w:rPr>
        <w:t>:</w:t>
      </w:r>
      <w:r w:rsidR="000027F6" w:rsidRPr="002071FB">
        <w:t>20</w:t>
      </w:r>
      <w:r>
        <w:t>22</w:t>
      </w:r>
      <w:r w:rsidR="000027F6" w:rsidRPr="002071FB">
        <w:t xml:space="preserve"> – </w:t>
      </w:r>
      <w:r w:rsidR="000027F6">
        <w:t>Present</w:t>
      </w:r>
    </w:p>
    <w:p w14:paraId="47451F83" w14:textId="4BB43E8C" w:rsidR="000027F6" w:rsidRPr="00E81316" w:rsidRDefault="000027F6" w:rsidP="00E81316">
      <w:pPr>
        <w:pStyle w:val="ListBullet"/>
        <w:ind w:left="720"/>
        <w:sectPr w:rsidR="000027F6" w:rsidRPr="00E81316" w:rsidSect="00A43AC3">
          <w:type w:val="continuous"/>
          <w:pgSz w:w="12240" w:h="15840"/>
          <w:pgMar w:top="851" w:right="1152" w:bottom="1152" w:left="1152" w:header="426" w:footer="353" w:gutter="0"/>
          <w:pgNumType w:start="1"/>
          <w:cols w:num="2" w:space="720"/>
          <w:docGrid w:linePitch="360"/>
        </w:sectPr>
      </w:pPr>
    </w:p>
    <w:p w14:paraId="41D6AD7F" w14:textId="77777777" w:rsidR="000027F6" w:rsidRPr="000027F6" w:rsidRDefault="000027F6" w:rsidP="000027F6">
      <w:pPr>
        <w:spacing w:before="240"/>
        <w:rPr>
          <w:rFonts w:asciiTheme="minorHAnsi" w:eastAsiaTheme="minorEastAsia" w:hAnsiTheme="minorHAnsi" w:cstheme="minorBidi"/>
          <w:b/>
          <w:bCs/>
          <w:color w:val="595959" w:themeColor="text1" w:themeTint="A6"/>
          <w:sz w:val="22"/>
          <w:szCs w:val="22"/>
          <w:lang w:eastAsia="ja-JP"/>
        </w:rPr>
      </w:pPr>
      <w:r w:rsidRPr="000027F6">
        <w:rPr>
          <w:rFonts w:asciiTheme="minorHAnsi" w:eastAsiaTheme="minorEastAsia" w:hAnsiTheme="minorHAnsi" w:cstheme="minorBidi"/>
          <w:b/>
          <w:bCs/>
          <w:color w:val="595959" w:themeColor="text1" w:themeTint="A6"/>
          <w:sz w:val="22"/>
          <w:szCs w:val="22"/>
          <w:lang w:eastAsia="ja-JP"/>
        </w:rPr>
        <w:t xml:space="preserve">Responsibilities: </w:t>
      </w:r>
    </w:p>
    <w:p w14:paraId="71EFCBF3" w14:textId="4BA8A9C8" w:rsidR="000027F6" w:rsidRDefault="00E81316" w:rsidP="000027F6">
      <w:pPr>
        <w:pStyle w:val="ListBullet"/>
        <w:numPr>
          <w:ilvl w:val="0"/>
          <w:numId w:val="25"/>
        </w:numPr>
      </w:pPr>
      <w:r w:rsidRPr="00E81316">
        <w:t>To Understand the Functional and Non-Functional Feature of the Application</w:t>
      </w:r>
      <w:r>
        <w:t>.</w:t>
      </w:r>
    </w:p>
    <w:p w14:paraId="4B0C2781" w14:textId="2C544FBD" w:rsidR="00E81316" w:rsidRDefault="00E81316" w:rsidP="000027F6">
      <w:pPr>
        <w:pStyle w:val="ListBullet"/>
        <w:numPr>
          <w:ilvl w:val="0"/>
          <w:numId w:val="25"/>
        </w:numPr>
      </w:pPr>
      <w:r w:rsidRPr="00E81316">
        <w:t>Testing the Entire Application for Make it to be BUG free</w:t>
      </w:r>
      <w:r>
        <w:t>.</w:t>
      </w:r>
      <w:r w:rsidRPr="00E81316">
        <w:t xml:space="preserve"> </w:t>
      </w:r>
    </w:p>
    <w:p w14:paraId="35F8BD8B" w14:textId="77777777" w:rsidR="00E81316" w:rsidRPr="00E81316" w:rsidRDefault="00E81316" w:rsidP="00E81316">
      <w:pPr>
        <w:pStyle w:val="ListBullet"/>
        <w:numPr>
          <w:ilvl w:val="0"/>
          <w:numId w:val="25"/>
        </w:numPr>
        <w:rPr>
          <w:lang w:val="en-IN"/>
        </w:rPr>
      </w:pPr>
      <w:r w:rsidRPr="00E81316">
        <w:t xml:space="preserve">Creating the Tickets over Jira to the Corresponding Developer </w:t>
      </w:r>
    </w:p>
    <w:p w14:paraId="19DC3C89" w14:textId="11BCAF8F" w:rsidR="00E81316" w:rsidRDefault="00E81316" w:rsidP="000027F6">
      <w:pPr>
        <w:pStyle w:val="ListBullet"/>
        <w:numPr>
          <w:ilvl w:val="0"/>
          <w:numId w:val="25"/>
        </w:numPr>
      </w:pPr>
      <w:r w:rsidRPr="00E81316">
        <w:t>Testing and Validating the Tickets once the Status should be changed and Updated test Report to the Project Manager</w:t>
      </w:r>
    </w:p>
    <w:p w14:paraId="74CCF90F" w14:textId="7F92F0AC" w:rsidR="00E81316" w:rsidRPr="00E81316" w:rsidRDefault="00E81316" w:rsidP="00E81316">
      <w:pPr>
        <w:pStyle w:val="ListBullet"/>
        <w:numPr>
          <w:ilvl w:val="0"/>
          <w:numId w:val="25"/>
        </w:numPr>
        <w:rPr>
          <w:lang w:val="en-IN"/>
        </w:rPr>
      </w:pPr>
      <w:r w:rsidRPr="00E81316">
        <w:t>Attended the QA Review Meeting</w:t>
      </w:r>
      <w:r>
        <w:t xml:space="preserve"> for Various Assigned Task </w:t>
      </w:r>
      <w:r w:rsidR="003F0789">
        <w:t>updating.</w:t>
      </w:r>
    </w:p>
    <w:p w14:paraId="099B35C8" w14:textId="18911967" w:rsidR="00E81316" w:rsidRPr="00E81316" w:rsidRDefault="00E81316" w:rsidP="00E81316">
      <w:pPr>
        <w:pStyle w:val="ListBullet"/>
        <w:numPr>
          <w:ilvl w:val="0"/>
          <w:numId w:val="25"/>
        </w:numPr>
        <w:rPr>
          <w:lang w:val="en-IN"/>
        </w:rPr>
      </w:pPr>
      <w:r w:rsidRPr="00E81316">
        <w:t>Update the Test Cases as per the New Enhancement.</w:t>
      </w:r>
    </w:p>
    <w:p w14:paraId="4EA2B5DA" w14:textId="7193675E" w:rsidR="00E81316" w:rsidRPr="00E81316" w:rsidRDefault="00E81316" w:rsidP="00E81316">
      <w:pPr>
        <w:pStyle w:val="ListBullet"/>
        <w:numPr>
          <w:ilvl w:val="0"/>
          <w:numId w:val="25"/>
        </w:numPr>
        <w:rPr>
          <w:lang w:val="en-IN"/>
        </w:rPr>
      </w:pPr>
      <w:r w:rsidRPr="00E81316">
        <w:t>Update The NRT sheets for Newly added Country.</w:t>
      </w:r>
    </w:p>
    <w:p w14:paraId="0482F685" w14:textId="41793C76" w:rsidR="00E81316" w:rsidRDefault="00E81316" w:rsidP="000027F6">
      <w:pPr>
        <w:pStyle w:val="ListBullet"/>
        <w:numPr>
          <w:ilvl w:val="0"/>
          <w:numId w:val="25"/>
        </w:numPr>
      </w:pPr>
      <w:r>
        <w:t>Attended the Enhancement KT meeting for Every Release.</w:t>
      </w:r>
    </w:p>
    <w:p w14:paraId="11D04539" w14:textId="77777777" w:rsidR="00E81316" w:rsidRPr="00E81316" w:rsidRDefault="00E81316" w:rsidP="00E81316">
      <w:pPr>
        <w:pStyle w:val="ListBullet"/>
        <w:numPr>
          <w:ilvl w:val="0"/>
          <w:numId w:val="25"/>
        </w:numPr>
        <w:rPr>
          <w:lang w:val="en-IN"/>
        </w:rPr>
      </w:pPr>
      <w:r w:rsidRPr="00E81316">
        <w:t>Business and analyzing the requirements to update technical specifications for objects</w:t>
      </w:r>
      <w:r w:rsidRPr="00E81316">
        <w:rPr>
          <w:lang w:val="pl-PL"/>
        </w:rPr>
        <w:t>.</w:t>
      </w:r>
    </w:p>
    <w:p w14:paraId="7D43BAC9" w14:textId="0076EDDB" w:rsidR="00E81316" w:rsidRDefault="00E81316" w:rsidP="000027F6">
      <w:pPr>
        <w:pStyle w:val="ListBullet"/>
        <w:numPr>
          <w:ilvl w:val="0"/>
          <w:numId w:val="25"/>
        </w:numPr>
      </w:pPr>
      <w:r w:rsidRPr="00E81316">
        <w:t>Follow-up the Enhancement Tickets</w:t>
      </w:r>
    </w:p>
    <w:p w14:paraId="76130194" w14:textId="53FD4FD3" w:rsidR="000027F6" w:rsidRDefault="00E81316" w:rsidP="000027F6">
      <w:pPr>
        <w:pStyle w:val="ListBullet"/>
        <w:numPr>
          <w:ilvl w:val="0"/>
          <w:numId w:val="25"/>
        </w:numPr>
      </w:pPr>
      <w:r w:rsidRPr="00E81316">
        <w:t>Updated Changes the</w:t>
      </w:r>
      <w:r>
        <w:t xml:space="preserve"> NRT</w:t>
      </w:r>
      <w:r w:rsidRPr="00E81316">
        <w:t xml:space="preserve"> Template file as per the changes </w:t>
      </w:r>
      <w:r w:rsidR="003F0789" w:rsidRPr="00E81316">
        <w:t>Needed.</w:t>
      </w:r>
      <w:r>
        <w:t xml:space="preserve"> </w:t>
      </w:r>
    </w:p>
    <w:p w14:paraId="668032FF" w14:textId="77777777" w:rsidR="00EC4C4D" w:rsidRDefault="00EC4C4D" w:rsidP="00F0076E">
      <w:pPr>
        <w:pStyle w:val="ListBullet"/>
      </w:pPr>
    </w:p>
    <w:p w14:paraId="59D095EB" w14:textId="3C04ACC7" w:rsidR="000027F6" w:rsidRPr="000027F6" w:rsidRDefault="00EC4C4D" w:rsidP="000027F6">
      <w:pPr>
        <w:pStyle w:val="Heading2"/>
        <w:keepLines/>
        <w:spacing w:before="60" w:after="40"/>
        <w:contextualSpacing/>
        <w:jc w:val="left"/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</w:pP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Software Test ENGINEER </w:t>
      </w:r>
      <w:r w:rsidRPr="000027F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|</w:t>
      </w:r>
      <w:r w:rsidR="000027F6" w:rsidRPr="000027F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 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GLOBUSSOFT TECHNOLOGY PVT.LTD</w:t>
      </w:r>
      <w:r w:rsidR="000027F6" w:rsidRPr="000027F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 | 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02</w:t>
      </w:r>
      <w:r w:rsidR="00EA28E3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 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DECEMBER</w:t>
      </w:r>
      <w:r w:rsidR="000027F6" w:rsidRPr="000027F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 20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19</w:t>
      </w:r>
      <w:r w:rsidR="000027F6" w:rsidRPr="000027F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 –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11</w:t>
      </w:r>
      <w:r w:rsidRPr="00EC4C4D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vertAlign w:val="superscript"/>
          <w:lang w:eastAsia="ja-JP"/>
        </w:rPr>
        <w:t>TH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 MARCH </w:t>
      </w:r>
      <w:r w:rsidR="000027F6" w:rsidRPr="000027F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20</w:t>
      </w:r>
      <w:r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22</w:t>
      </w:r>
    </w:p>
    <w:p w14:paraId="32143150" w14:textId="77777777" w:rsidR="000027F6" w:rsidRPr="000027F6" w:rsidRDefault="000027F6" w:rsidP="000027F6">
      <w:pPr>
        <w:spacing w:before="240"/>
        <w:rPr>
          <w:rFonts w:asciiTheme="minorHAnsi" w:eastAsiaTheme="minorEastAsia" w:hAnsiTheme="minorHAnsi" w:cstheme="minorBidi"/>
          <w:b/>
          <w:bCs/>
          <w:color w:val="595959" w:themeColor="text1" w:themeTint="A6"/>
          <w:sz w:val="22"/>
          <w:szCs w:val="22"/>
          <w:lang w:eastAsia="ja-JP"/>
        </w:rPr>
      </w:pPr>
      <w:r w:rsidRPr="000027F6">
        <w:rPr>
          <w:rFonts w:asciiTheme="minorHAnsi" w:eastAsiaTheme="minorEastAsia" w:hAnsiTheme="minorHAnsi" w:cstheme="minorBidi"/>
          <w:b/>
          <w:bCs/>
          <w:color w:val="595959" w:themeColor="text1" w:themeTint="A6"/>
          <w:sz w:val="22"/>
          <w:szCs w:val="22"/>
          <w:lang w:eastAsia="ja-JP"/>
        </w:rPr>
        <w:t xml:space="preserve">Projects: </w:t>
      </w:r>
    </w:p>
    <w:p w14:paraId="4BB494D7" w14:textId="77777777" w:rsidR="000027F6" w:rsidRDefault="000027F6" w:rsidP="000027F6">
      <w:pPr>
        <w:pStyle w:val="ListBullet"/>
        <w:sectPr w:rsidR="000027F6" w:rsidSect="00A43AC3">
          <w:type w:val="continuous"/>
          <w:pgSz w:w="12240" w:h="15840"/>
          <w:pgMar w:top="851" w:right="1152" w:bottom="1152" w:left="1152" w:header="426" w:footer="353" w:gutter="0"/>
          <w:pgNumType w:start="1"/>
          <w:cols w:space="720"/>
          <w:docGrid w:linePitch="360"/>
        </w:sectPr>
      </w:pPr>
    </w:p>
    <w:p w14:paraId="69BEE095" w14:textId="12478980" w:rsidR="000027F6" w:rsidRPr="002071FB" w:rsidRDefault="00EA28E3" w:rsidP="000027F6">
      <w:pPr>
        <w:pStyle w:val="ListBullet"/>
        <w:numPr>
          <w:ilvl w:val="0"/>
          <w:numId w:val="26"/>
        </w:numPr>
      </w:pPr>
      <w:r>
        <w:t>Hits Radio</w:t>
      </w:r>
    </w:p>
    <w:p w14:paraId="515FC5A5" w14:textId="77777777" w:rsidR="00EA28E3" w:rsidRDefault="00EA28E3" w:rsidP="000027F6">
      <w:pPr>
        <w:pStyle w:val="ListBullet"/>
        <w:numPr>
          <w:ilvl w:val="0"/>
          <w:numId w:val="26"/>
        </w:numPr>
      </w:pPr>
      <w:r>
        <w:t xml:space="preserve">Social Media Marketing and Management Projects </w:t>
      </w:r>
    </w:p>
    <w:p w14:paraId="453AEE5B" w14:textId="6AEFF8D2" w:rsidR="000027F6" w:rsidRPr="002071FB" w:rsidRDefault="00EA28E3" w:rsidP="000027F6">
      <w:pPr>
        <w:pStyle w:val="ListBullet"/>
        <w:numPr>
          <w:ilvl w:val="0"/>
          <w:numId w:val="26"/>
        </w:numPr>
      </w:pPr>
      <w:proofErr w:type="spellStart"/>
      <w:r>
        <w:t>Socinator</w:t>
      </w:r>
      <w:proofErr w:type="spellEnd"/>
      <w:r>
        <w:t xml:space="preserve"> </w:t>
      </w:r>
    </w:p>
    <w:p w14:paraId="4A071F8D" w14:textId="7A9ACE8E" w:rsidR="000027F6" w:rsidRPr="00EA28E3" w:rsidRDefault="00EA28E3" w:rsidP="00EA28E3">
      <w:pPr>
        <w:pStyle w:val="ListBullet"/>
        <w:numPr>
          <w:ilvl w:val="0"/>
          <w:numId w:val="26"/>
        </w:numPr>
        <w:sectPr w:rsidR="000027F6" w:rsidRPr="00EA28E3" w:rsidSect="00A43AC3">
          <w:type w:val="continuous"/>
          <w:pgSz w:w="12240" w:h="15840"/>
          <w:pgMar w:top="851" w:right="1152" w:bottom="1152" w:left="1152" w:header="426" w:footer="353" w:gutter="0"/>
          <w:pgNumType w:start="1"/>
          <w:cols w:num="2" w:space="720"/>
          <w:docGrid w:linePitch="360"/>
        </w:sectPr>
      </w:pPr>
      <w:proofErr w:type="spellStart"/>
      <w:r>
        <w:t>Smartffic</w:t>
      </w:r>
      <w:proofErr w:type="spellEnd"/>
    </w:p>
    <w:p w14:paraId="0E524230" w14:textId="77777777" w:rsidR="000027F6" w:rsidRPr="000027F6" w:rsidRDefault="000027F6" w:rsidP="000027F6">
      <w:pPr>
        <w:spacing w:before="240"/>
        <w:rPr>
          <w:rFonts w:asciiTheme="minorHAnsi" w:eastAsiaTheme="minorEastAsia" w:hAnsiTheme="minorHAnsi" w:cstheme="minorBidi"/>
          <w:b/>
          <w:bCs/>
          <w:color w:val="595959" w:themeColor="text1" w:themeTint="A6"/>
          <w:sz w:val="22"/>
          <w:szCs w:val="22"/>
          <w:lang w:eastAsia="ja-JP"/>
        </w:rPr>
      </w:pPr>
      <w:r w:rsidRPr="000027F6">
        <w:rPr>
          <w:rFonts w:asciiTheme="minorHAnsi" w:eastAsiaTheme="minorEastAsia" w:hAnsiTheme="minorHAnsi" w:cstheme="minorBidi"/>
          <w:b/>
          <w:bCs/>
          <w:color w:val="595959" w:themeColor="text1" w:themeTint="A6"/>
          <w:sz w:val="22"/>
          <w:szCs w:val="22"/>
          <w:lang w:eastAsia="ja-JP"/>
        </w:rPr>
        <w:lastRenderedPageBreak/>
        <w:t xml:space="preserve">Responsibilities: </w:t>
      </w:r>
    </w:p>
    <w:p w14:paraId="04C1D660" w14:textId="7EF4EF8B" w:rsidR="000027F6" w:rsidRPr="005E589E" w:rsidRDefault="00EA28E3" w:rsidP="000027F6">
      <w:pPr>
        <w:pStyle w:val="ListBullet"/>
        <w:numPr>
          <w:ilvl w:val="0"/>
          <w:numId w:val="28"/>
        </w:numPr>
      </w:pPr>
      <w:r>
        <w:t xml:space="preserve">Involved in Understanding the Requirements and Project </w:t>
      </w:r>
      <w:r w:rsidR="007B65F5">
        <w:t>Functionalities.</w:t>
      </w:r>
    </w:p>
    <w:p w14:paraId="154C3615" w14:textId="6BC25378" w:rsidR="00EA28E3" w:rsidRDefault="00EA28E3" w:rsidP="000027F6">
      <w:pPr>
        <w:pStyle w:val="ListBullet"/>
        <w:numPr>
          <w:ilvl w:val="0"/>
          <w:numId w:val="28"/>
        </w:numPr>
      </w:pPr>
      <w:r>
        <w:t xml:space="preserve">Involved in Writing and Executing testcases based on </w:t>
      </w:r>
      <w:proofErr w:type="gramStart"/>
      <w:r>
        <w:t>Requirements</w:t>
      </w:r>
      <w:proofErr w:type="gramEnd"/>
      <w:r>
        <w:t xml:space="preserve"> </w:t>
      </w:r>
    </w:p>
    <w:p w14:paraId="7ADA2D10" w14:textId="2558DB75" w:rsidR="000027F6" w:rsidRPr="005E589E" w:rsidRDefault="00EA28E3" w:rsidP="000027F6">
      <w:pPr>
        <w:pStyle w:val="ListBullet"/>
        <w:numPr>
          <w:ilvl w:val="0"/>
          <w:numId w:val="28"/>
        </w:numPr>
      </w:pPr>
      <w:r>
        <w:t>Involved in Smoke and Testing, Functional Testing, Stability Testing, Retesting and Regression Testing</w:t>
      </w:r>
    </w:p>
    <w:p w14:paraId="1EFFAF0F" w14:textId="72419BAE" w:rsidR="000027F6" w:rsidRPr="005E589E" w:rsidRDefault="00EA28E3" w:rsidP="000027F6">
      <w:pPr>
        <w:pStyle w:val="ListBullet"/>
        <w:numPr>
          <w:ilvl w:val="0"/>
          <w:numId w:val="28"/>
        </w:numPr>
      </w:pPr>
      <w:r>
        <w:t>Cross-Browser Testing</w:t>
      </w:r>
    </w:p>
    <w:p w14:paraId="51EB89D2" w14:textId="3C040081" w:rsidR="000027F6" w:rsidRPr="005E589E" w:rsidRDefault="00EA28E3" w:rsidP="000027F6">
      <w:pPr>
        <w:pStyle w:val="ListBullet"/>
        <w:numPr>
          <w:ilvl w:val="0"/>
          <w:numId w:val="28"/>
        </w:numPr>
      </w:pPr>
      <w:r>
        <w:t xml:space="preserve">Analyzing and Reporting Bugs over ZOHO </w:t>
      </w:r>
    </w:p>
    <w:p w14:paraId="5413200B" w14:textId="1A0F3ED7" w:rsidR="000027F6" w:rsidRPr="005E589E" w:rsidRDefault="007B65F5" w:rsidP="000027F6">
      <w:pPr>
        <w:pStyle w:val="ListBullet"/>
        <w:numPr>
          <w:ilvl w:val="0"/>
          <w:numId w:val="28"/>
        </w:numPr>
      </w:pPr>
      <w:r>
        <w:t>Involved in GUI &amp; Functional Testing</w:t>
      </w:r>
    </w:p>
    <w:p w14:paraId="7CC12F44" w14:textId="061EA441" w:rsidR="000027F6" w:rsidRPr="005E589E" w:rsidRDefault="007B65F5" w:rsidP="000027F6">
      <w:pPr>
        <w:pStyle w:val="ListBullet"/>
        <w:numPr>
          <w:ilvl w:val="0"/>
          <w:numId w:val="28"/>
        </w:numPr>
      </w:pPr>
      <w:r>
        <w:t xml:space="preserve">Involved IN Agile Method Process </w:t>
      </w:r>
    </w:p>
    <w:p w14:paraId="0F7E5494" w14:textId="77777777" w:rsidR="007B65F5" w:rsidRPr="007B65F5" w:rsidRDefault="007B65F5" w:rsidP="00600984">
      <w:pPr>
        <w:pStyle w:val="ListBullet"/>
        <w:keepLines/>
        <w:numPr>
          <w:ilvl w:val="0"/>
          <w:numId w:val="28"/>
        </w:numPr>
        <w:spacing w:before="60" w:after="40"/>
        <w:rPr>
          <w:rFonts w:asciiTheme="majorHAnsi" w:eastAsiaTheme="majorEastAsia" w:hAnsiTheme="majorHAnsi" w:cstheme="majorBidi"/>
          <w:caps/>
          <w:color w:val="262626" w:themeColor="text1" w:themeTint="D9"/>
          <w:szCs w:val="26"/>
        </w:rPr>
      </w:pPr>
      <w:r>
        <w:t xml:space="preserve">Wrote Test Cases and Executed </w:t>
      </w:r>
    </w:p>
    <w:p w14:paraId="2E756832" w14:textId="77777777" w:rsidR="000027F6" w:rsidRPr="004F4A03" w:rsidRDefault="000027F6" w:rsidP="004F4A03">
      <w:pPr>
        <w:pStyle w:val="Heading1"/>
        <w:keepLines/>
        <w:spacing w:before="320" w:after="100"/>
        <w:contextualSpacing/>
        <w:jc w:val="left"/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u w:val="none"/>
          <w:lang w:eastAsia="ja-JP"/>
        </w:rPr>
      </w:pPr>
      <w:r w:rsidRPr="004F4A03">
        <w:rPr>
          <w:rFonts w:asciiTheme="majorHAnsi" w:eastAsiaTheme="majorEastAsia" w:hAnsiTheme="majorHAnsi" w:cstheme="majorBidi"/>
          <w:color w:val="2F5496" w:themeColor="accent1" w:themeShade="BF"/>
          <w:sz w:val="28"/>
          <w:szCs w:val="32"/>
          <w:u w:val="none"/>
          <w:lang w:eastAsia="ja-JP"/>
        </w:rPr>
        <w:t>Education</w:t>
      </w:r>
    </w:p>
    <w:p w14:paraId="692B0627" w14:textId="65E8FB18" w:rsidR="000027F6" w:rsidRPr="004F4A03" w:rsidRDefault="000027F6" w:rsidP="004F4A03">
      <w:pPr>
        <w:pStyle w:val="Heading2"/>
        <w:keepLines/>
        <w:spacing w:before="60" w:after="40"/>
        <w:contextualSpacing/>
        <w:jc w:val="left"/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</w:pPr>
      <w:r w:rsidRPr="004F4A03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bachelor </w:t>
      </w:r>
      <w:r w:rsidR="007B65F5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OF TECHNOLOGY in electrical</w:t>
      </w:r>
      <w:r w:rsidRPr="004F4A03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| june 20</w:t>
      </w:r>
      <w:r w:rsidR="007B65F5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18</w:t>
      </w:r>
      <w:r w:rsidRPr="004F4A03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 | </w:t>
      </w:r>
      <w:r w:rsidR="007B65F5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 xml:space="preserve">biju potnaik university of </w:t>
      </w:r>
      <w:r w:rsidR="00B77AB6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TECHNOLOGY, ORISSA</w:t>
      </w:r>
      <w:r w:rsidR="007B65F5">
        <w:rPr>
          <w:rFonts w:asciiTheme="majorHAnsi" w:eastAsiaTheme="majorEastAsia" w:hAnsiTheme="majorHAnsi" w:cstheme="majorBidi"/>
          <w:caps/>
          <w:color w:val="262626" w:themeColor="text1" w:themeTint="D9"/>
          <w:szCs w:val="26"/>
          <w:lang w:eastAsia="ja-JP"/>
        </w:rPr>
        <w:t>.</w:t>
      </w:r>
    </w:p>
    <w:p w14:paraId="43CA563D" w14:textId="77777777" w:rsidR="000027F6" w:rsidRDefault="000027F6" w:rsidP="000027F6">
      <w:pPr>
        <w:pStyle w:val="ListBullet"/>
        <w:spacing w:after="0"/>
      </w:pPr>
    </w:p>
    <w:p w14:paraId="7930F3A7" w14:textId="332F22B7" w:rsidR="004F4A03" w:rsidRDefault="004F4A03" w:rsidP="000027F6">
      <w:pPr>
        <w:pStyle w:val="ListBullet"/>
        <w:spacing w:after="0"/>
      </w:pPr>
    </w:p>
    <w:sectPr w:rsidR="004F4A03" w:rsidSect="00A43AC3">
      <w:headerReference w:type="default" r:id="rId15"/>
      <w:footerReference w:type="even" r:id="rId16"/>
      <w:footerReference w:type="default" r:id="rId17"/>
      <w:pgSz w:w="11906" w:h="16838"/>
      <w:pgMar w:top="1440" w:right="1080" w:bottom="1440" w:left="1080" w:header="72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1A9C3" w14:textId="77777777" w:rsidR="00A43AC3" w:rsidRDefault="00A43AC3">
      <w:r>
        <w:separator/>
      </w:r>
    </w:p>
  </w:endnote>
  <w:endnote w:type="continuationSeparator" w:id="0">
    <w:p w14:paraId="780D52A2" w14:textId="77777777" w:rsidR="00A43AC3" w:rsidRDefault="00A43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0DE55" w14:textId="77777777" w:rsidR="007B65F5" w:rsidRDefault="007B65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82E3A" w14:textId="77777777" w:rsidR="000027F6" w:rsidRDefault="000027F6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EFB96" w14:textId="77777777" w:rsidR="007B65F5" w:rsidRDefault="007B65F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9283E" w14:textId="77777777" w:rsidR="000027F6" w:rsidRPr="00BC5D26" w:rsidRDefault="000027F6" w:rsidP="00BC5D2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B53F3" w14:textId="77777777" w:rsidR="00655567" w:rsidRDefault="00655567" w:rsidP="00B07C9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  <w:p w14:paraId="3BC04700" w14:textId="77777777" w:rsidR="00655567" w:rsidRDefault="00655567" w:rsidP="00B07C92">
    <w:pPr>
      <w:pStyle w:val="Footer"/>
      <w:ind w:right="360"/>
    </w:pPr>
  </w:p>
  <w:p w14:paraId="594C01A6" w14:textId="77777777" w:rsidR="00451A31" w:rsidRDefault="00451A31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C6E21" w14:textId="77777777" w:rsidR="00655567" w:rsidRDefault="00655567" w:rsidP="00E91828">
    <w:pPr>
      <w:jc w:val="center"/>
    </w:pPr>
  </w:p>
  <w:tbl>
    <w:tblPr>
      <w:tblW w:w="10186" w:type="dxa"/>
      <w:tblInd w:w="-429" w:type="dxa"/>
      <w:tblLook w:val="01E0" w:firstRow="1" w:lastRow="1" w:firstColumn="1" w:lastColumn="1" w:noHBand="0" w:noVBand="0"/>
    </w:tblPr>
    <w:tblGrid>
      <w:gridCol w:w="2183"/>
      <w:gridCol w:w="8003"/>
    </w:tblGrid>
    <w:tr w:rsidR="00655567" w:rsidRPr="00F44B22" w14:paraId="2B43A3EF" w14:textId="77777777" w:rsidTr="00FA1659">
      <w:trPr>
        <w:trHeight w:val="964"/>
      </w:trPr>
      <w:tc>
        <w:tcPr>
          <w:tcW w:w="2183" w:type="dxa"/>
          <w:shd w:val="clear" w:color="auto" w:fill="auto"/>
        </w:tcPr>
        <w:p w14:paraId="470EC937" w14:textId="4A47D7AC" w:rsidR="006042AB" w:rsidRDefault="006042AB" w:rsidP="006042AB">
          <w:pPr>
            <w:rPr>
              <w:rFonts w:ascii="Times New Roman" w:hAnsi="Times New Roman"/>
              <w:lang w:val="en-IN" w:eastAsia="en-GB"/>
            </w:rPr>
          </w:pPr>
          <w:r>
            <w:fldChar w:fldCharType="begin"/>
          </w:r>
          <w:r w:rsidR="007B65F5">
            <w:instrText xml:space="preserve"> INCLUDEPICTURE "C:\\var\\folders\\3j\\79nt7zc94mgdj9mptjvmr1_40000gn\\T\\com.microsoft.Word\\WebArchiveCopyPasteTempFiles\\page1image43701536" \* MERGEFORMAT </w:instrText>
          </w:r>
          <w:r>
            <w:fldChar w:fldCharType="separate"/>
          </w:r>
          <w:r>
            <w:rPr>
              <w:noProof/>
            </w:rPr>
            <w:drawing>
              <wp:inline distT="0" distB="0" distL="0" distR="0" wp14:anchorId="130522A5" wp14:editId="06D75547">
                <wp:extent cx="1245870" cy="574675"/>
                <wp:effectExtent l="0" t="0" r="0" b="0"/>
                <wp:docPr id="3" name="Picture 3" descr="page1image437015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age1image4370153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5870" cy="574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fldChar w:fldCharType="end"/>
          </w:r>
        </w:p>
        <w:p w14:paraId="50A9C174" w14:textId="7E64A503" w:rsidR="00655567" w:rsidRPr="00224209" w:rsidRDefault="00655567" w:rsidP="008E051E">
          <w:pPr>
            <w:rPr>
              <w:rFonts w:ascii="Times New Roman" w:hAnsi="Times New Roman"/>
              <w:b/>
              <w:bCs/>
              <w:sz w:val="20"/>
            </w:rPr>
          </w:pPr>
        </w:p>
      </w:tc>
      <w:tc>
        <w:tcPr>
          <w:tcW w:w="8003" w:type="dxa"/>
          <w:shd w:val="clear" w:color="auto" w:fill="auto"/>
        </w:tcPr>
        <w:p w14:paraId="1B6F5456" w14:textId="77777777" w:rsidR="00F44B22" w:rsidRDefault="00F44B22" w:rsidP="00F44B22">
          <w:pPr>
            <w:rPr>
              <w:rFonts w:ascii="Helvetica" w:hAnsi="Helvetica"/>
              <w:b/>
              <w:bCs/>
              <w:sz w:val="20"/>
            </w:rPr>
          </w:pPr>
          <w:proofErr w:type="spellStart"/>
          <w:r>
            <w:rPr>
              <w:rFonts w:ascii="Helvetica" w:hAnsi="Helvetica"/>
              <w:b/>
              <w:bCs/>
              <w:sz w:val="20"/>
            </w:rPr>
            <w:t>Edifixio</w:t>
          </w:r>
          <w:proofErr w:type="spellEnd"/>
          <w:r>
            <w:rPr>
              <w:rFonts w:ascii="Helvetica" w:hAnsi="Helvetica"/>
              <w:b/>
              <w:bCs/>
              <w:sz w:val="20"/>
            </w:rPr>
            <w:t xml:space="preserve"> India Private Limited</w:t>
          </w:r>
        </w:p>
        <w:p w14:paraId="19032EE0" w14:textId="77777777" w:rsidR="00F44B22" w:rsidRPr="00F44B22" w:rsidRDefault="00F44B22" w:rsidP="00F44B22">
          <w:pPr>
            <w:rPr>
              <w:rFonts w:ascii="Helvetica" w:hAnsi="Helvetica"/>
              <w:sz w:val="20"/>
            </w:rPr>
          </w:pPr>
          <w:r w:rsidRPr="00F44B22">
            <w:rPr>
              <w:rFonts w:ascii="Helvetica" w:hAnsi="Helvetica"/>
              <w:i/>
              <w:sz w:val="20"/>
              <w:lang w:val="en-GB"/>
            </w:rPr>
            <w:t>Registered Office:</w:t>
          </w:r>
          <w:r w:rsidRPr="00F44B22">
            <w:rPr>
              <w:rFonts w:ascii="Helvetica" w:hAnsi="Helvetica"/>
              <w:sz w:val="20"/>
              <w:lang w:val="en-GB"/>
            </w:rPr>
            <w:t xml:space="preserve"> DLF IT Park – Tower A, 6th floor, </w:t>
          </w:r>
          <w:r>
            <w:rPr>
              <w:rFonts w:ascii="Helvetica" w:hAnsi="Helvetica" w:cs="Arial"/>
              <w:sz w:val="20"/>
              <w:lang w:val="en-GB"/>
            </w:rPr>
            <w:t>New Town</w:t>
          </w:r>
          <w:r w:rsidRPr="00F44B22">
            <w:rPr>
              <w:rFonts w:ascii="Helvetica" w:hAnsi="Helvetica"/>
              <w:sz w:val="20"/>
            </w:rPr>
            <w:t xml:space="preserve">, </w:t>
          </w:r>
          <w:r w:rsidRPr="00F44B22">
            <w:rPr>
              <w:rFonts w:ascii="Helvetica" w:hAnsi="Helvetica" w:cs="Arial"/>
              <w:sz w:val="20"/>
              <w:lang w:val="en-GB"/>
            </w:rPr>
            <w:t xml:space="preserve">Kolkata </w:t>
          </w:r>
          <w:r w:rsidRPr="00F44B22">
            <w:rPr>
              <w:rFonts w:ascii="Helvetica" w:hAnsi="Helvetica"/>
              <w:sz w:val="20"/>
            </w:rPr>
            <w:t>700156</w:t>
          </w:r>
        </w:p>
        <w:p w14:paraId="2A2A13BB" w14:textId="77777777" w:rsidR="00655567" w:rsidRPr="00F44B22" w:rsidRDefault="00F44B22" w:rsidP="00F44B22">
          <w:pPr>
            <w:pStyle w:val="FootnoteText"/>
            <w:rPr>
              <w:szCs w:val="24"/>
              <w:lang w:val="fr-FR"/>
            </w:rPr>
          </w:pPr>
          <w:r w:rsidRPr="00F44B22">
            <w:rPr>
              <w:rFonts w:ascii="Helvetica" w:hAnsi="Helvetica"/>
              <w:szCs w:val="16"/>
            </w:rPr>
            <w:sym w:font="Webdings" w:char="F0C9"/>
          </w:r>
          <w:proofErr w:type="gramStart"/>
          <w:r w:rsidRPr="00F44B22">
            <w:rPr>
              <w:rFonts w:ascii="Helvetica" w:hAnsi="Helvetica"/>
              <w:szCs w:val="16"/>
              <w:lang w:val="fr-FR"/>
            </w:rPr>
            <w:t>Phone:</w:t>
          </w:r>
          <w:proofErr w:type="gramEnd"/>
          <w:r w:rsidRPr="00F44B22">
            <w:rPr>
              <w:rFonts w:ascii="Helvetica" w:hAnsi="Helvetica"/>
              <w:szCs w:val="16"/>
              <w:lang w:val="fr-FR"/>
            </w:rPr>
            <w:t xml:space="preserve"> + 91 33 4021 7979 / 81 / 83, </w:t>
          </w:r>
          <w:r w:rsidRPr="00F44B22">
            <w:rPr>
              <w:rFonts w:ascii="Helvetica" w:hAnsi="Helvetica"/>
              <w:szCs w:val="16"/>
            </w:rPr>
            <w:sym w:font="Webdings" w:char="F0CA"/>
          </w:r>
          <w:r w:rsidRPr="00F44B22">
            <w:rPr>
              <w:rFonts w:ascii="Helvetica" w:hAnsi="Helvetica"/>
              <w:szCs w:val="16"/>
              <w:lang w:val="fr-FR"/>
            </w:rPr>
            <w:t xml:space="preserve">Fax: + 91 33 4021 7986, </w:t>
          </w:r>
          <w:r w:rsidRPr="00F44B22">
            <w:rPr>
              <w:rFonts w:ascii="Helvetica" w:hAnsi="Helvetica"/>
              <w:szCs w:val="16"/>
            </w:rPr>
            <w:sym w:font="Webdings" w:char="F0FC"/>
          </w:r>
          <w:r w:rsidR="008C22CA" w:rsidRPr="008C22CA">
            <w:rPr>
              <w:rFonts w:ascii="Helvetica" w:hAnsi="Helvetica"/>
              <w:szCs w:val="16"/>
              <w:lang w:val="fr-FR"/>
            </w:rPr>
            <w:t xml:space="preserve"> </w:t>
          </w:r>
          <w:hyperlink r:id="rId2" w:history="1">
            <w:r w:rsidRPr="00F44B22">
              <w:rPr>
                <w:lang w:val="fr-FR"/>
              </w:rPr>
              <w:t>www.edifixio.co.in</w:t>
            </w:r>
          </w:hyperlink>
          <w:r w:rsidRPr="00F44B22">
            <w:rPr>
              <w:rFonts w:ascii="Helvetica" w:hAnsi="Helvetica"/>
              <w:szCs w:val="16"/>
              <w:lang w:val="fr-FR"/>
            </w:rPr>
            <w:t xml:space="preserve"> CIN: U45200WB2006PTC111687, </w:t>
          </w:r>
          <w:r w:rsidRPr="00F44B22">
            <w:rPr>
              <w:rFonts w:ascii="Helvetica" w:hAnsi="Helvetica"/>
              <w:szCs w:val="16"/>
            </w:rPr>
            <w:sym w:font="Wingdings" w:char="F02A"/>
          </w:r>
          <w:r w:rsidRPr="00F44B22">
            <w:rPr>
              <w:rFonts w:ascii="Helvetica" w:hAnsi="Helvetica"/>
              <w:szCs w:val="16"/>
              <w:lang w:val="fr-FR"/>
            </w:rPr>
            <w:t xml:space="preserve"> Email: </w:t>
          </w:r>
          <w:hyperlink r:id="rId3" w:history="1">
            <w:r w:rsidRPr="00F44B22">
              <w:rPr>
                <w:lang w:val="fr-FR"/>
              </w:rPr>
              <w:t>contact@edifixio.co.in</w:t>
            </w:r>
          </w:hyperlink>
        </w:p>
      </w:tc>
    </w:tr>
  </w:tbl>
  <w:p w14:paraId="5CF4C7BD" w14:textId="77777777" w:rsidR="00655567" w:rsidRPr="00F44B22" w:rsidRDefault="00655567" w:rsidP="00F63C22">
    <w:pPr>
      <w:pStyle w:val="Footer"/>
      <w:ind w:right="360"/>
      <w:rPr>
        <w:rFonts w:ascii="Times New Roman" w:hAnsi="Times New Roman"/>
        <w:sz w:val="20"/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8CF78" w14:textId="77777777" w:rsidR="00A43AC3" w:rsidRDefault="00A43AC3">
      <w:r>
        <w:separator/>
      </w:r>
    </w:p>
  </w:footnote>
  <w:footnote w:type="continuationSeparator" w:id="0">
    <w:p w14:paraId="356571E9" w14:textId="77777777" w:rsidR="00A43AC3" w:rsidRDefault="00A43A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4CA8A" w14:textId="77777777" w:rsidR="007B65F5" w:rsidRDefault="007B65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A40016" w14:textId="77777777" w:rsidR="007B65F5" w:rsidRDefault="007B65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AE58F" w14:textId="3DBFA6D7" w:rsidR="000027F6" w:rsidRDefault="000027F6" w:rsidP="000027F6">
    <w:pPr>
      <w:pStyle w:val="Header"/>
    </w:pPr>
    <w:r w:rsidRPr="00EA43F8">
      <w:rPr>
        <w:rFonts w:ascii="Times New Roman" w:hAnsi="Times New Roman"/>
        <w:noProof/>
        <w:szCs w:val="24"/>
        <w:lang w:val="en-GB"/>
      </w:rPr>
      <w:drawing>
        <wp:inline distT="0" distB="0" distL="0" distR="0" wp14:anchorId="7C7067BC" wp14:editId="7F488B22">
          <wp:extent cx="2434975" cy="666583"/>
          <wp:effectExtent l="0" t="0" r="0" b="0"/>
          <wp:docPr id="4" name="Picture 4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64877" cy="6747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0ABD6" w14:textId="12FFF101" w:rsidR="000027F6" w:rsidRDefault="004F4A03" w:rsidP="000027F6">
    <w:pPr>
      <w:pStyle w:val="Header"/>
      <w:tabs>
        <w:tab w:val="left" w:pos="1140"/>
      </w:tabs>
    </w:pPr>
    <w:r w:rsidRPr="00EA43F8">
      <w:rPr>
        <w:rFonts w:ascii="Times New Roman" w:hAnsi="Times New Roman"/>
        <w:noProof/>
        <w:szCs w:val="24"/>
        <w:lang w:val="en-GB"/>
      </w:rPr>
      <w:drawing>
        <wp:inline distT="0" distB="0" distL="0" distR="0" wp14:anchorId="7FCD7F0A" wp14:editId="098F8E02">
          <wp:extent cx="2434975" cy="666583"/>
          <wp:effectExtent l="0" t="0" r="0" b="0"/>
          <wp:docPr id="5" name="Picture 5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64877" cy="6747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027F6">
      <w:tab/>
    </w:r>
    <w:r w:rsidR="000027F6">
      <w:tab/>
    </w:r>
    <w:r w:rsidR="000027F6"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3" w:type="dxa"/>
      <w:tblLook w:val="01E0" w:firstRow="1" w:lastRow="1" w:firstColumn="1" w:lastColumn="1" w:noHBand="0" w:noVBand="0"/>
    </w:tblPr>
    <w:tblGrid>
      <w:gridCol w:w="10173"/>
    </w:tblGrid>
    <w:tr w:rsidR="00655567" w:rsidRPr="00224209" w14:paraId="52CEBE60" w14:textId="77777777" w:rsidTr="00224209">
      <w:tc>
        <w:tcPr>
          <w:tcW w:w="10173" w:type="dxa"/>
          <w:shd w:val="clear" w:color="auto" w:fill="auto"/>
          <w:vAlign w:val="center"/>
        </w:tcPr>
        <w:p w14:paraId="3F7A52FE" w14:textId="7090C49F" w:rsidR="00655567" w:rsidRPr="00224209" w:rsidRDefault="005E433C" w:rsidP="008E051E">
          <w:pPr>
            <w:ind w:left="-533"/>
            <w:rPr>
              <w:rFonts w:cs="Arial"/>
              <w:szCs w:val="24"/>
              <w:lang w:val="fr-FR"/>
            </w:rPr>
          </w:pPr>
          <w:r>
            <w:rPr>
              <w:rFonts w:cs="Arial"/>
              <w:szCs w:val="24"/>
              <w:lang w:val="fr-FR"/>
            </w:rPr>
            <w:t xml:space="preserve">   </w:t>
          </w:r>
        </w:p>
      </w:tc>
    </w:tr>
  </w:tbl>
  <w:p w14:paraId="606A5C7D" w14:textId="5784F585" w:rsidR="00655567" w:rsidRPr="00267E99" w:rsidRDefault="00EA43F8" w:rsidP="00EA43F8">
    <w:pPr>
      <w:pStyle w:val="Header"/>
      <w:ind w:left="-284"/>
      <w:rPr>
        <w:rFonts w:ascii="Times New Roman" w:hAnsi="Times New Roman"/>
        <w:szCs w:val="24"/>
        <w:lang w:val="en-GB"/>
      </w:rPr>
    </w:pPr>
    <w:r w:rsidRPr="00EA43F8">
      <w:rPr>
        <w:rFonts w:ascii="Times New Roman" w:hAnsi="Times New Roman"/>
        <w:noProof/>
        <w:szCs w:val="24"/>
        <w:lang w:val="en-GB"/>
      </w:rPr>
      <w:drawing>
        <wp:inline distT="0" distB="0" distL="0" distR="0" wp14:anchorId="22CBC2F0" wp14:editId="1DF5FD35">
          <wp:extent cx="2434975" cy="666583"/>
          <wp:effectExtent l="0" t="0" r="0" b="0"/>
          <wp:docPr id="1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&#10;&#10;Description automatically generated with medium confidenc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64877" cy="6747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02436E7" w14:textId="77777777" w:rsidR="00451A31" w:rsidRDefault="00451A3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6D5"/>
    <w:multiLevelType w:val="hybridMultilevel"/>
    <w:tmpl w:val="2AF67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17B74"/>
    <w:multiLevelType w:val="singleLevel"/>
    <w:tmpl w:val="3F1EC1EE"/>
    <w:lvl w:ilvl="0">
      <w:start w:val="5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 w15:restartNumberingAfterBreak="0">
    <w:nsid w:val="06830E8E"/>
    <w:multiLevelType w:val="hybridMultilevel"/>
    <w:tmpl w:val="0720921E"/>
    <w:lvl w:ilvl="0" w:tplc="1F7A0E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7E87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1A1C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005E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DF4CC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EA46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D03C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12A2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CBC36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A034AD0"/>
    <w:multiLevelType w:val="multilevel"/>
    <w:tmpl w:val="67B638B6"/>
    <w:lvl w:ilvl="0">
      <w:start w:val="1"/>
      <w:numFmt w:val="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4" w15:restartNumberingAfterBreak="0">
    <w:nsid w:val="0B626661"/>
    <w:multiLevelType w:val="hybridMultilevel"/>
    <w:tmpl w:val="DCA40790"/>
    <w:lvl w:ilvl="0" w:tplc="9C5CE3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F407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07674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3EDF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9042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9C6B3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B8C3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D1AD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42F9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C012C08"/>
    <w:multiLevelType w:val="hybridMultilevel"/>
    <w:tmpl w:val="EF60CC50"/>
    <w:lvl w:ilvl="0" w:tplc="D2FE05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8653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88FD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176C1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AE2A1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F4F5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5AE6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3E25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F450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0DFE7C87"/>
    <w:multiLevelType w:val="hybridMultilevel"/>
    <w:tmpl w:val="2EA018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4054C5"/>
    <w:multiLevelType w:val="multilevel"/>
    <w:tmpl w:val="A1F00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4F7D05"/>
    <w:multiLevelType w:val="singleLevel"/>
    <w:tmpl w:val="133AF3D4"/>
    <w:lvl w:ilvl="0">
      <w:start w:val="2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11977950"/>
    <w:multiLevelType w:val="hybridMultilevel"/>
    <w:tmpl w:val="9A345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F00091"/>
    <w:multiLevelType w:val="singleLevel"/>
    <w:tmpl w:val="ACFA8E0C"/>
    <w:lvl w:ilvl="0">
      <w:start w:val="3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1" w15:restartNumberingAfterBreak="0">
    <w:nsid w:val="17E858AC"/>
    <w:multiLevelType w:val="multilevel"/>
    <w:tmpl w:val="344CCC5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1B8206F1"/>
    <w:multiLevelType w:val="hybridMultilevel"/>
    <w:tmpl w:val="6212B26E"/>
    <w:lvl w:ilvl="0" w:tplc="C9D6A49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6742E0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4A6C71C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b w:val="0"/>
      </w:rPr>
    </w:lvl>
    <w:lvl w:ilvl="3" w:tplc="9E163210">
      <w:start w:val="1"/>
      <w:numFmt w:val="upperRoman"/>
      <w:lvlText w:val="%4.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D254269"/>
    <w:multiLevelType w:val="multilevel"/>
    <w:tmpl w:val="12464ED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4" w15:restartNumberingAfterBreak="0">
    <w:nsid w:val="223802F9"/>
    <w:multiLevelType w:val="hybridMultilevel"/>
    <w:tmpl w:val="79762C5A"/>
    <w:lvl w:ilvl="0" w:tplc="C91000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346C4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6C58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6642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6E74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35EDB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68EC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2235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C78AA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25515AF5"/>
    <w:multiLevelType w:val="hybridMultilevel"/>
    <w:tmpl w:val="4844DACE"/>
    <w:lvl w:ilvl="0" w:tplc="95ECFF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7C30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5E00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8C9E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BA2B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52F5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9E0D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60A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2460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29A610A9"/>
    <w:multiLevelType w:val="hybridMultilevel"/>
    <w:tmpl w:val="DFBCEDCC"/>
    <w:lvl w:ilvl="0" w:tplc="71C6203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2ADC6511"/>
    <w:multiLevelType w:val="hybridMultilevel"/>
    <w:tmpl w:val="474A6598"/>
    <w:lvl w:ilvl="0" w:tplc="D7A0BFEA">
      <w:start w:val="4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  <w:b w:val="0"/>
      </w:rPr>
    </w:lvl>
    <w:lvl w:ilvl="1" w:tplc="28BC3146">
      <w:numFmt w:val="none"/>
      <w:lvlText w:val=""/>
      <w:lvlJc w:val="left"/>
      <w:pPr>
        <w:tabs>
          <w:tab w:val="num" w:pos="360"/>
        </w:tabs>
      </w:pPr>
    </w:lvl>
    <w:lvl w:ilvl="2" w:tplc="AD82FD20">
      <w:numFmt w:val="none"/>
      <w:lvlText w:val=""/>
      <w:lvlJc w:val="left"/>
      <w:pPr>
        <w:tabs>
          <w:tab w:val="num" w:pos="360"/>
        </w:tabs>
      </w:pPr>
    </w:lvl>
    <w:lvl w:ilvl="3" w:tplc="6F160D7E">
      <w:numFmt w:val="none"/>
      <w:lvlText w:val=""/>
      <w:lvlJc w:val="left"/>
      <w:pPr>
        <w:tabs>
          <w:tab w:val="num" w:pos="360"/>
        </w:tabs>
      </w:pPr>
    </w:lvl>
    <w:lvl w:ilvl="4" w:tplc="F9AA839A">
      <w:numFmt w:val="none"/>
      <w:lvlText w:val=""/>
      <w:lvlJc w:val="left"/>
      <w:pPr>
        <w:tabs>
          <w:tab w:val="num" w:pos="360"/>
        </w:tabs>
      </w:pPr>
    </w:lvl>
    <w:lvl w:ilvl="5" w:tplc="3BF4695E">
      <w:numFmt w:val="none"/>
      <w:lvlText w:val=""/>
      <w:lvlJc w:val="left"/>
      <w:pPr>
        <w:tabs>
          <w:tab w:val="num" w:pos="360"/>
        </w:tabs>
      </w:pPr>
    </w:lvl>
    <w:lvl w:ilvl="6" w:tplc="992466E8">
      <w:numFmt w:val="none"/>
      <w:lvlText w:val=""/>
      <w:lvlJc w:val="left"/>
      <w:pPr>
        <w:tabs>
          <w:tab w:val="num" w:pos="360"/>
        </w:tabs>
      </w:pPr>
    </w:lvl>
    <w:lvl w:ilvl="7" w:tplc="513CC764">
      <w:numFmt w:val="none"/>
      <w:lvlText w:val=""/>
      <w:lvlJc w:val="left"/>
      <w:pPr>
        <w:tabs>
          <w:tab w:val="num" w:pos="360"/>
        </w:tabs>
      </w:pPr>
    </w:lvl>
    <w:lvl w:ilvl="8" w:tplc="D116EBE6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2DA8495F"/>
    <w:multiLevelType w:val="hybridMultilevel"/>
    <w:tmpl w:val="B9DCB5A6"/>
    <w:lvl w:ilvl="0" w:tplc="C992A0F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6E521CA"/>
    <w:multiLevelType w:val="hybridMultilevel"/>
    <w:tmpl w:val="0DF85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8A4A12"/>
    <w:multiLevelType w:val="multilevel"/>
    <w:tmpl w:val="AA0AC91C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1" w15:restartNumberingAfterBreak="0">
    <w:nsid w:val="388E5BB9"/>
    <w:multiLevelType w:val="hybridMultilevel"/>
    <w:tmpl w:val="07C8D08E"/>
    <w:lvl w:ilvl="0" w:tplc="2B8E6B88">
      <w:start w:val="1"/>
      <w:numFmt w:val="lowerRoman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73C4A808">
      <w:start w:val="1"/>
      <w:numFmt w:val="lowerLetter"/>
      <w:lvlText w:val="(%2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3CDC7EEB"/>
    <w:multiLevelType w:val="hybridMultilevel"/>
    <w:tmpl w:val="95FC55F0"/>
    <w:lvl w:ilvl="0" w:tplc="718EDB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2A6DA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CA2D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EEA9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8838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46CA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3CD2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04CA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18F0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3E434882"/>
    <w:multiLevelType w:val="hybridMultilevel"/>
    <w:tmpl w:val="E58CB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C36013"/>
    <w:multiLevelType w:val="hybridMultilevel"/>
    <w:tmpl w:val="EA487B2A"/>
    <w:lvl w:ilvl="0" w:tplc="5D6086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1612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7E61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E4E7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16E13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4CAE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EE5E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FACD7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562A3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429D4038"/>
    <w:multiLevelType w:val="hybridMultilevel"/>
    <w:tmpl w:val="D112435A"/>
    <w:lvl w:ilvl="0" w:tplc="66C89C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345B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86AB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D628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4691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B2E61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E46B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2E41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A018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F147AF8"/>
    <w:multiLevelType w:val="multilevel"/>
    <w:tmpl w:val="8504902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FF94FD7"/>
    <w:multiLevelType w:val="singleLevel"/>
    <w:tmpl w:val="7DF0C35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8" w15:restartNumberingAfterBreak="0">
    <w:nsid w:val="51991D60"/>
    <w:multiLevelType w:val="hybridMultilevel"/>
    <w:tmpl w:val="696009EC"/>
    <w:lvl w:ilvl="0" w:tplc="FFFFFFFF">
      <w:start w:val="1"/>
      <w:numFmt w:val="lowerLetter"/>
      <w:lvlText w:val="(%1)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2505"/>
        </w:tabs>
        <w:ind w:left="2505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3225"/>
        </w:tabs>
        <w:ind w:left="3225" w:hanging="180"/>
      </w:pPr>
    </w:lvl>
    <w:lvl w:ilvl="3" w:tplc="FFFFFFFF">
      <w:start w:val="1"/>
      <w:numFmt w:val="decimal"/>
      <w:lvlText w:val="%4."/>
      <w:lvlJc w:val="left"/>
      <w:pPr>
        <w:tabs>
          <w:tab w:val="num" w:pos="3945"/>
        </w:tabs>
        <w:ind w:left="3945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4665"/>
        </w:tabs>
        <w:ind w:left="4665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5385"/>
        </w:tabs>
        <w:ind w:left="5385" w:hanging="180"/>
      </w:pPr>
    </w:lvl>
    <w:lvl w:ilvl="6" w:tplc="FFFFFFFF">
      <w:start w:val="1"/>
      <w:numFmt w:val="decimal"/>
      <w:lvlText w:val="%7."/>
      <w:lvlJc w:val="left"/>
      <w:pPr>
        <w:tabs>
          <w:tab w:val="num" w:pos="6105"/>
        </w:tabs>
        <w:ind w:left="6105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6825"/>
        </w:tabs>
        <w:ind w:left="6825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7545"/>
        </w:tabs>
        <w:ind w:left="7545" w:hanging="180"/>
      </w:pPr>
    </w:lvl>
  </w:abstractNum>
  <w:abstractNum w:abstractNumId="29" w15:restartNumberingAfterBreak="0">
    <w:nsid w:val="52CB7BF4"/>
    <w:multiLevelType w:val="hybridMultilevel"/>
    <w:tmpl w:val="4C107F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756367"/>
    <w:multiLevelType w:val="hybridMultilevel"/>
    <w:tmpl w:val="67083788"/>
    <w:lvl w:ilvl="0" w:tplc="CFA485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1831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5E824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1700F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E462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5FC90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96E3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36A7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4A59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D820824"/>
    <w:multiLevelType w:val="multilevel"/>
    <w:tmpl w:val="D8F27C30"/>
    <w:lvl w:ilvl="0">
      <w:start w:val="8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106181"/>
    <w:multiLevelType w:val="hybridMultilevel"/>
    <w:tmpl w:val="D8BE7EE2"/>
    <w:lvl w:ilvl="0" w:tplc="07D4C7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9C95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0202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54D8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8684C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C6D3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06270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1046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4E28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664814F9"/>
    <w:multiLevelType w:val="hybridMultilevel"/>
    <w:tmpl w:val="804C52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E801BA"/>
    <w:multiLevelType w:val="hybridMultilevel"/>
    <w:tmpl w:val="4DBC895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29E81D6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03C7472"/>
    <w:multiLevelType w:val="hybridMultilevel"/>
    <w:tmpl w:val="12B4D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E666BB"/>
    <w:multiLevelType w:val="multilevel"/>
    <w:tmpl w:val="C49ACB4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78D006FC"/>
    <w:multiLevelType w:val="singleLevel"/>
    <w:tmpl w:val="2E806ECC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8" w15:restartNumberingAfterBreak="0">
    <w:nsid w:val="7ADE630F"/>
    <w:multiLevelType w:val="hybridMultilevel"/>
    <w:tmpl w:val="1F789254"/>
    <w:lvl w:ilvl="0" w:tplc="2DFC6B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DE399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9A26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EC03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0489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D8EA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3CCA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DEB6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6231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7EF2538C"/>
    <w:multiLevelType w:val="hybridMultilevel"/>
    <w:tmpl w:val="9788A8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9003915">
    <w:abstractNumId w:val="31"/>
  </w:num>
  <w:num w:numId="2" w16cid:durableId="1488204844">
    <w:abstractNumId w:val="8"/>
  </w:num>
  <w:num w:numId="3" w16cid:durableId="345640946">
    <w:abstractNumId w:val="37"/>
  </w:num>
  <w:num w:numId="4" w16cid:durableId="2082823037">
    <w:abstractNumId w:val="1"/>
  </w:num>
  <w:num w:numId="5" w16cid:durableId="1388527097">
    <w:abstractNumId w:val="13"/>
  </w:num>
  <w:num w:numId="6" w16cid:durableId="888809204">
    <w:abstractNumId w:val="10"/>
  </w:num>
  <w:num w:numId="7" w16cid:durableId="1297107850">
    <w:abstractNumId w:val="20"/>
  </w:num>
  <w:num w:numId="8" w16cid:durableId="1318191714">
    <w:abstractNumId w:val="36"/>
  </w:num>
  <w:num w:numId="9" w16cid:durableId="761143848">
    <w:abstractNumId w:val="27"/>
  </w:num>
  <w:num w:numId="10" w16cid:durableId="1019741153">
    <w:abstractNumId w:val="34"/>
  </w:num>
  <w:num w:numId="11" w16cid:durableId="1400053505">
    <w:abstractNumId w:val="16"/>
  </w:num>
  <w:num w:numId="12" w16cid:durableId="413474198">
    <w:abstractNumId w:val="26"/>
  </w:num>
  <w:num w:numId="13" w16cid:durableId="784542263">
    <w:abstractNumId w:val="11"/>
  </w:num>
  <w:num w:numId="14" w16cid:durableId="1930385908">
    <w:abstractNumId w:val="17"/>
  </w:num>
  <w:num w:numId="15" w16cid:durableId="59644936">
    <w:abstractNumId w:val="21"/>
  </w:num>
  <w:num w:numId="16" w16cid:durableId="1961181610">
    <w:abstractNumId w:val="12"/>
  </w:num>
  <w:num w:numId="17" w16cid:durableId="1946111613">
    <w:abstractNumId w:val="28"/>
  </w:num>
  <w:num w:numId="18" w16cid:durableId="1974359732">
    <w:abstractNumId w:val="18"/>
  </w:num>
  <w:num w:numId="19" w16cid:durableId="1579290414">
    <w:abstractNumId w:val="7"/>
  </w:num>
  <w:num w:numId="20" w16cid:durableId="1069302331">
    <w:abstractNumId w:val="39"/>
  </w:num>
  <w:num w:numId="21" w16cid:durableId="1104304952">
    <w:abstractNumId w:val="3"/>
  </w:num>
  <w:num w:numId="22" w16cid:durableId="610473346">
    <w:abstractNumId w:val="19"/>
  </w:num>
  <w:num w:numId="23" w16cid:durableId="1710370921">
    <w:abstractNumId w:val="0"/>
  </w:num>
  <w:num w:numId="24" w16cid:durableId="2132242897">
    <w:abstractNumId w:val="35"/>
  </w:num>
  <w:num w:numId="25" w16cid:durableId="1189951661">
    <w:abstractNumId w:val="9"/>
  </w:num>
  <w:num w:numId="26" w16cid:durableId="1012606093">
    <w:abstractNumId w:val="23"/>
  </w:num>
  <w:num w:numId="27" w16cid:durableId="899440020">
    <w:abstractNumId w:val="33"/>
  </w:num>
  <w:num w:numId="28" w16cid:durableId="153229386">
    <w:abstractNumId w:val="29"/>
  </w:num>
  <w:num w:numId="29" w16cid:durableId="591163014">
    <w:abstractNumId w:val="6"/>
  </w:num>
  <w:num w:numId="30" w16cid:durableId="898370239">
    <w:abstractNumId w:val="30"/>
  </w:num>
  <w:num w:numId="31" w16cid:durableId="650132653">
    <w:abstractNumId w:val="38"/>
  </w:num>
  <w:num w:numId="32" w16cid:durableId="1613898005">
    <w:abstractNumId w:val="2"/>
  </w:num>
  <w:num w:numId="33" w16cid:durableId="478153032">
    <w:abstractNumId w:val="14"/>
  </w:num>
  <w:num w:numId="34" w16cid:durableId="1811633072">
    <w:abstractNumId w:val="22"/>
  </w:num>
  <w:num w:numId="35" w16cid:durableId="1902670788">
    <w:abstractNumId w:val="5"/>
  </w:num>
  <w:num w:numId="36" w16cid:durableId="717049814">
    <w:abstractNumId w:val="25"/>
  </w:num>
  <w:num w:numId="37" w16cid:durableId="224027368">
    <w:abstractNumId w:val="4"/>
  </w:num>
  <w:num w:numId="38" w16cid:durableId="20935297">
    <w:abstractNumId w:val="24"/>
  </w:num>
  <w:num w:numId="39" w16cid:durableId="1943995870">
    <w:abstractNumId w:val="15"/>
  </w:num>
  <w:num w:numId="40" w16cid:durableId="149298477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CTIVE" w:val="Managing Director's Agt..doc"/>
    <w:docVar w:name="VTCASE" w:val="4"/>
  </w:docVars>
  <w:rsids>
    <w:rsidRoot w:val="00782E58"/>
    <w:rsid w:val="000027F6"/>
    <w:rsid w:val="000036BA"/>
    <w:rsid w:val="00003F1E"/>
    <w:rsid w:val="00004636"/>
    <w:rsid w:val="000103E9"/>
    <w:rsid w:val="000114A4"/>
    <w:rsid w:val="00020E2A"/>
    <w:rsid w:val="00021840"/>
    <w:rsid w:val="00024C39"/>
    <w:rsid w:val="00026876"/>
    <w:rsid w:val="00026D50"/>
    <w:rsid w:val="00027569"/>
    <w:rsid w:val="00030009"/>
    <w:rsid w:val="000316D4"/>
    <w:rsid w:val="000318A2"/>
    <w:rsid w:val="00032CA4"/>
    <w:rsid w:val="00033301"/>
    <w:rsid w:val="00035AB8"/>
    <w:rsid w:val="0004301E"/>
    <w:rsid w:val="00044549"/>
    <w:rsid w:val="00050E79"/>
    <w:rsid w:val="000538F6"/>
    <w:rsid w:val="00055017"/>
    <w:rsid w:val="00057F9D"/>
    <w:rsid w:val="00060D33"/>
    <w:rsid w:val="00061DDD"/>
    <w:rsid w:val="00062923"/>
    <w:rsid w:val="00062EA5"/>
    <w:rsid w:val="00065749"/>
    <w:rsid w:val="00066D52"/>
    <w:rsid w:val="0007452D"/>
    <w:rsid w:val="00074A93"/>
    <w:rsid w:val="00075704"/>
    <w:rsid w:val="00085B30"/>
    <w:rsid w:val="000906EE"/>
    <w:rsid w:val="000915A9"/>
    <w:rsid w:val="00096D08"/>
    <w:rsid w:val="00097DC6"/>
    <w:rsid w:val="000A212F"/>
    <w:rsid w:val="000A32E0"/>
    <w:rsid w:val="000A5FAE"/>
    <w:rsid w:val="000A64B0"/>
    <w:rsid w:val="000B46E1"/>
    <w:rsid w:val="000B473C"/>
    <w:rsid w:val="000C0256"/>
    <w:rsid w:val="000C22A3"/>
    <w:rsid w:val="000C3BE5"/>
    <w:rsid w:val="000D2208"/>
    <w:rsid w:val="000D31E6"/>
    <w:rsid w:val="000D6025"/>
    <w:rsid w:val="000D7F6A"/>
    <w:rsid w:val="000E216A"/>
    <w:rsid w:val="000E5789"/>
    <w:rsid w:val="000E579B"/>
    <w:rsid w:val="000F06BE"/>
    <w:rsid w:val="000F2185"/>
    <w:rsid w:val="000F2E59"/>
    <w:rsid w:val="000F4575"/>
    <w:rsid w:val="00103590"/>
    <w:rsid w:val="00105C27"/>
    <w:rsid w:val="00107272"/>
    <w:rsid w:val="00113856"/>
    <w:rsid w:val="00113AE7"/>
    <w:rsid w:val="0011433F"/>
    <w:rsid w:val="0012123C"/>
    <w:rsid w:val="00121FE3"/>
    <w:rsid w:val="00124AA8"/>
    <w:rsid w:val="001252CD"/>
    <w:rsid w:val="001268D8"/>
    <w:rsid w:val="00127149"/>
    <w:rsid w:val="00127971"/>
    <w:rsid w:val="001311B3"/>
    <w:rsid w:val="0013196B"/>
    <w:rsid w:val="00133395"/>
    <w:rsid w:val="00136157"/>
    <w:rsid w:val="00137604"/>
    <w:rsid w:val="00137699"/>
    <w:rsid w:val="00140404"/>
    <w:rsid w:val="00140930"/>
    <w:rsid w:val="00145AA1"/>
    <w:rsid w:val="001469FD"/>
    <w:rsid w:val="0014717D"/>
    <w:rsid w:val="0015289B"/>
    <w:rsid w:val="00152909"/>
    <w:rsid w:val="00155190"/>
    <w:rsid w:val="00156E57"/>
    <w:rsid w:val="00161ACE"/>
    <w:rsid w:val="00163134"/>
    <w:rsid w:val="001631DD"/>
    <w:rsid w:val="00163E66"/>
    <w:rsid w:val="00165E93"/>
    <w:rsid w:val="0016797B"/>
    <w:rsid w:val="00170439"/>
    <w:rsid w:val="00170805"/>
    <w:rsid w:val="00172ED9"/>
    <w:rsid w:val="001734A8"/>
    <w:rsid w:val="00173CE4"/>
    <w:rsid w:val="00174725"/>
    <w:rsid w:val="00174E55"/>
    <w:rsid w:val="0017575B"/>
    <w:rsid w:val="00177B0A"/>
    <w:rsid w:val="001804A6"/>
    <w:rsid w:val="00182714"/>
    <w:rsid w:val="00183EE6"/>
    <w:rsid w:val="00185961"/>
    <w:rsid w:val="0018662B"/>
    <w:rsid w:val="00190E00"/>
    <w:rsid w:val="001916CC"/>
    <w:rsid w:val="00192292"/>
    <w:rsid w:val="00192B2A"/>
    <w:rsid w:val="001930A8"/>
    <w:rsid w:val="001A02A0"/>
    <w:rsid w:val="001A0557"/>
    <w:rsid w:val="001A17F8"/>
    <w:rsid w:val="001A35D9"/>
    <w:rsid w:val="001A3E96"/>
    <w:rsid w:val="001A492C"/>
    <w:rsid w:val="001A79D0"/>
    <w:rsid w:val="001A7DBB"/>
    <w:rsid w:val="001B02CD"/>
    <w:rsid w:val="001B3B82"/>
    <w:rsid w:val="001C0BC1"/>
    <w:rsid w:val="001C16A1"/>
    <w:rsid w:val="001C275C"/>
    <w:rsid w:val="001C3896"/>
    <w:rsid w:val="001C5CD8"/>
    <w:rsid w:val="001C76BB"/>
    <w:rsid w:val="001C7951"/>
    <w:rsid w:val="001D07B2"/>
    <w:rsid w:val="001D0A4A"/>
    <w:rsid w:val="001D309D"/>
    <w:rsid w:val="001D6E98"/>
    <w:rsid w:val="001D7C2B"/>
    <w:rsid w:val="001D7E4E"/>
    <w:rsid w:val="001E06E0"/>
    <w:rsid w:val="001E38FD"/>
    <w:rsid w:val="001E5E74"/>
    <w:rsid w:val="001E74E4"/>
    <w:rsid w:val="001E753D"/>
    <w:rsid w:val="001F1C2D"/>
    <w:rsid w:val="001F1E54"/>
    <w:rsid w:val="001F3F00"/>
    <w:rsid w:val="001F44D4"/>
    <w:rsid w:val="00205D58"/>
    <w:rsid w:val="00205EF2"/>
    <w:rsid w:val="002121B6"/>
    <w:rsid w:val="00213F4F"/>
    <w:rsid w:val="00217EB3"/>
    <w:rsid w:val="00220C05"/>
    <w:rsid w:val="00221867"/>
    <w:rsid w:val="00224209"/>
    <w:rsid w:val="00225B17"/>
    <w:rsid w:val="00225E2A"/>
    <w:rsid w:val="00225F6A"/>
    <w:rsid w:val="0022683B"/>
    <w:rsid w:val="00226D12"/>
    <w:rsid w:val="00227369"/>
    <w:rsid w:val="002304FE"/>
    <w:rsid w:val="0023224E"/>
    <w:rsid w:val="00233664"/>
    <w:rsid w:val="00234061"/>
    <w:rsid w:val="00234D44"/>
    <w:rsid w:val="00235340"/>
    <w:rsid w:val="00235892"/>
    <w:rsid w:val="002432D8"/>
    <w:rsid w:val="002459A4"/>
    <w:rsid w:val="002478DB"/>
    <w:rsid w:val="00247C87"/>
    <w:rsid w:val="00252799"/>
    <w:rsid w:val="002529CE"/>
    <w:rsid w:val="00253D6A"/>
    <w:rsid w:val="00256341"/>
    <w:rsid w:val="00256FB2"/>
    <w:rsid w:val="002572DF"/>
    <w:rsid w:val="00257EF4"/>
    <w:rsid w:val="00260BF5"/>
    <w:rsid w:val="00262A12"/>
    <w:rsid w:val="00263747"/>
    <w:rsid w:val="00264A92"/>
    <w:rsid w:val="00267C3C"/>
    <w:rsid w:val="00267E99"/>
    <w:rsid w:val="00270784"/>
    <w:rsid w:val="00271128"/>
    <w:rsid w:val="00275C50"/>
    <w:rsid w:val="00275D18"/>
    <w:rsid w:val="00276041"/>
    <w:rsid w:val="002771B6"/>
    <w:rsid w:val="002776BB"/>
    <w:rsid w:val="00280A0E"/>
    <w:rsid w:val="00280A3F"/>
    <w:rsid w:val="00281452"/>
    <w:rsid w:val="0028168F"/>
    <w:rsid w:val="00291F37"/>
    <w:rsid w:val="002929E5"/>
    <w:rsid w:val="0029343B"/>
    <w:rsid w:val="00297FC4"/>
    <w:rsid w:val="002A022D"/>
    <w:rsid w:val="002A1D7B"/>
    <w:rsid w:val="002A21D3"/>
    <w:rsid w:val="002A28F0"/>
    <w:rsid w:val="002A69A5"/>
    <w:rsid w:val="002A75C5"/>
    <w:rsid w:val="002B166E"/>
    <w:rsid w:val="002B25FA"/>
    <w:rsid w:val="002B2D37"/>
    <w:rsid w:val="002B692D"/>
    <w:rsid w:val="002C0AA1"/>
    <w:rsid w:val="002C2A4C"/>
    <w:rsid w:val="002C3E2D"/>
    <w:rsid w:val="002C5B93"/>
    <w:rsid w:val="002D00AE"/>
    <w:rsid w:val="002D039B"/>
    <w:rsid w:val="002D21BE"/>
    <w:rsid w:val="002D227F"/>
    <w:rsid w:val="002D2A22"/>
    <w:rsid w:val="002D39B7"/>
    <w:rsid w:val="002D634B"/>
    <w:rsid w:val="002E0F93"/>
    <w:rsid w:val="002E2D82"/>
    <w:rsid w:val="002E3068"/>
    <w:rsid w:val="002E38ED"/>
    <w:rsid w:val="002E649A"/>
    <w:rsid w:val="002E6A53"/>
    <w:rsid w:val="002F090E"/>
    <w:rsid w:val="002F1FB1"/>
    <w:rsid w:val="002F30C0"/>
    <w:rsid w:val="00301EF9"/>
    <w:rsid w:val="00303BB2"/>
    <w:rsid w:val="0030503A"/>
    <w:rsid w:val="00305EC5"/>
    <w:rsid w:val="003067B0"/>
    <w:rsid w:val="003102D7"/>
    <w:rsid w:val="0031276A"/>
    <w:rsid w:val="0031359D"/>
    <w:rsid w:val="00315F29"/>
    <w:rsid w:val="0031642E"/>
    <w:rsid w:val="00320DD6"/>
    <w:rsid w:val="0032207F"/>
    <w:rsid w:val="0032328D"/>
    <w:rsid w:val="00323ED6"/>
    <w:rsid w:val="003308F0"/>
    <w:rsid w:val="003313AE"/>
    <w:rsid w:val="00331483"/>
    <w:rsid w:val="00333C9F"/>
    <w:rsid w:val="00335E49"/>
    <w:rsid w:val="00341FA5"/>
    <w:rsid w:val="003437A8"/>
    <w:rsid w:val="00345B84"/>
    <w:rsid w:val="003467AE"/>
    <w:rsid w:val="0035295B"/>
    <w:rsid w:val="00352EE4"/>
    <w:rsid w:val="0035556B"/>
    <w:rsid w:val="00355D6B"/>
    <w:rsid w:val="00360EF7"/>
    <w:rsid w:val="0036276A"/>
    <w:rsid w:val="00364222"/>
    <w:rsid w:val="00364583"/>
    <w:rsid w:val="003654D3"/>
    <w:rsid w:val="00366614"/>
    <w:rsid w:val="00371656"/>
    <w:rsid w:val="00372CBB"/>
    <w:rsid w:val="003731E9"/>
    <w:rsid w:val="00373AAE"/>
    <w:rsid w:val="00373B16"/>
    <w:rsid w:val="00373F94"/>
    <w:rsid w:val="00376735"/>
    <w:rsid w:val="0038286D"/>
    <w:rsid w:val="00382F3E"/>
    <w:rsid w:val="003855B7"/>
    <w:rsid w:val="003903CD"/>
    <w:rsid w:val="0039148B"/>
    <w:rsid w:val="00391DE1"/>
    <w:rsid w:val="003960D4"/>
    <w:rsid w:val="00396FA7"/>
    <w:rsid w:val="003A224F"/>
    <w:rsid w:val="003A28A2"/>
    <w:rsid w:val="003A3283"/>
    <w:rsid w:val="003A6644"/>
    <w:rsid w:val="003A7624"/>
    <w:rsid w:val="003B09DA"/>
    <w:rsid w:val="003B253F"/>
    <w:rsid w:val="003B25D9"/>
    <w:rsid w:val="003B4A8F"/>
    <w:rsid w:val="003B5AE9"/>
    <w:rsid w:val="003C008F"/>
    <w:rsid w:val="003C36C1"/>
    <w:rsid w:val="003C564F"/>
    <w:rsid w:val="003D5410"/>
    <w:rsid w:val="003D7F4D"/>
    <w:rsid w:val="003E0959"/>
    <w:rsid w:val="003E1758"/>
    <w:rsid w:val="003E1857"/>
    <w:rsid w:val="003E3C41"/>
    <w:rsid w:val="003E3EC5"/>
    <w:rsid w:val="003E438E"/>
    <w:rsid w:val="003E4D8D"/>
    <w:rsid w:val="003E5401"/>
    <w:rsid w:val="003E6E46"/>
    <w:rsid w:val="003F0789"/>
    <w:rsid w:val="003F0BB6"/>
    <w:rsid w:val="003F35C4"/>
    <w:rsid w:val="003F42F7"/>
    <w:rsid w:val="003F6742"/>
    <w:rsid w:val="003F691A"/>
    <w:rsid w:val="003F6E0F"/>
    <w:rsid w:val="00401600"/>
    <w:rsid w:val="00401C0C"/>
    <w:rsid w:val="004045B3"/>
    <w:rsid w:val="00404FF4"/>
    <w:rsid w:val="0040722F"/>
    <w:rsid w:val="00407352"/>
    <w:rsid w:val="00407763"/>
    <w:rsid w:val="004126BC"/>
    <w:rsid w:val="00413026"/>
    <w:rsid w:val="00413F51"/>
    <w:rsid w:val="00414A9D"/>
    <w:rsid w:val="00415EB0"/>
    <w:rsid w:val="004201DF"/>
    <w:rsid w:val="00423190"/>
    <w:rsid w:val="00423785"/>
    <w:rsid w:val="004240C1"/>
    <w:rsid w:val="00427348"/>
    <w:rsid w:val="00431717"/>
    <w:rsid w:val="00433BBF"/>
    <w:rsid w:val="00434979"/>
    <w:rsid w:val="00435825"/>
    <w:rsid w:val="00435AA5"/>
    <w:rsid w:val="0043652D"/>
    <w:rsid w:val="004425E9"/>
    <w:rsid w:val="00442A24"/>
    <w:rsid w:val="00443F44"/>
    <w:rsid w:val="0044611C"/>
    <w:rsid w:val="0045000E"/>
    <w:rsid w:val="00450A06"/>
    <w:rsid w:val="00451A31"/>
    <w:rsid w:val="004539CD"/>
    <w:rsid w:val="0045481F"/>
    <w:rsid w:val="004553B2"/>
    <w:rsid w:val="004558E8"/>
    <w:rsid w:val="00456C8B"/>
    <w:rsid w:val="00456F8C"/>
    <w:rsid w:val="00457F66"/>
    <w:rsid w:val="00462933"/>
    <w:rsid w:val="00464CC8"/>
    <w:rsid w:val="00464D5E"/>
    <w:rsid w:val="00464F01"/>
    <w:rsid w:val="004662EF"/>
    <w:rsid w:val="00467FF2"/>
    <w:rsid w:val="00470704"/>
    <w:rsid w:val="004738F9"/>
    <w:rsid w:val="00476132"/>
    <w:rsid w:val="004775D6"/>
    <w:rsid w:val="00477659"/>
    <w:rsid w:val="00477C15"/>
    <w:rsid w:val="004809DE"/>
    <w:rsid w:val="004822B4"/>
    <w:rsid w:val="00482955"/>
    <w:rsid w:val="00484026"/>
    <w:rsid w:val="00484938"/>
    <w:rsid w:val="0049030D"/>
    <w:rsid w:val="00490B3B"/>
    <w:rsid w:val="00491117"/>
    <w:rsid w:val="00491E9A"/>
    <w:rsid w:val="00493CCF"/>
    <w:rsid w:val="00493DE2"/>
    <w:rsid w:val="00495855"/>
    <w:rsid w:val="00496865"/>
    <w:rsid w:val="00497DA7"/>
    <w:rsid w:val="004A05F2"/>
    <w:rsid w:val="004A0635"/>
    <w:rsid w:val="004A0C64"/>
    <w:rsid w:val="004A0E23"/>
    <w:rsid w:val="004A383E"/>
    <w:rsid w:val="004A423E"/>
    <w:rsid w:val="004A54C0"/>
    <w:rsid w:val="004A6078"/>
    <w:rsid w:val="004A6169"/>
    <w:rsid w:val="004A6402"/>
    <w:rsid w:val="004A6765"/>
    <w:rsid w:val="004A788E"/>
    <w:rsid w:val="004B0647"/>
    <w:rsid w:val="004B0BCE"/>
    <w:rsid w:val="004B23F6"/>
    <w:rsid w:val="004B2955"/>
    <w:rsid w:val="004B31F6"/>
    <w:rsid w:val="004B3A78"/>
    <w:rsid w:val="004B7A99"/>
    <w:rsid w:val="004B7ECF"/>
    <w:rsid w:val="004C0806"/>
    <w:rsid w:val="004C0A6A"/>
    <w:rsid w:val="004C0B36"/>
    <w:rsid w:val="004C23BB"/>
    <w:rsid w:val="004C4DFF"/>
    <w:rsid w:val="004C50D8"/>
    <w:rsid w:val="004C5D3A"/>
    <w:rsid w:val="004C6FE5"/>
    <w:rsid w:val="004D05B9"/>
    <w:rsid w:val="004D0F4D"/>
    <w:rsid w:val="004D31A8"/>
    <w:rsid w:val="004D36D6"/>
    <w:rsid w:val="004D4C63"/>
    <w:rsid w:val="004D4DBC"/>
    <w:rsid w:val="004D5DCF"/>
    <w:rsid w:val="004E00EC"/>
    <w:rsid w:val="004E110E"/>
    <w:rsid w:val="004E1B3B"/>
    <w:rsid w:val="004E29CF"/>
    <w:rsid w:val="004E4680"/>
    <w:rsid w:val="004E4CD0"/>
    <w:rsid w:val="004E4F12"/>
    <w:rsid w:val="004E776C"/>
    <w:rsid w:val="004F2144"/>
    <w:rsid w:val="004F33F4"/>
    <w:rsid w:val="004F38EA"/>
    <w:rsid w:val="004F4906"/>
    <w:rsid w:val="004F4A03"/>
    <w:rsid w:val="004F73EC"/>
    <w:rsid w:val="004F7A10"/>
    <w:rsid w:val="0050061D"/>
    <w:rsid w:val="00501C81"/>
    <w:rsid w:val="005049C2"/>
    <w:rsid w:val="00504CCD"/>
    <w:rsid w:val="005057C1"/>
    <w:rsid w:val="00506116"/>
    <w:rsid w:val="00506234"/>
    <w:rsid w:val="005062A1"/>
    <w:rsid w:val="005103B3"/>
    <w:rsid w:val="00510B5C"/>
    <w:rsid w:val="00510B8A"/>
    <w:rsid w:val="00513C22"/>
    <w:rsid w:val="00514DE6"/>
    <w:rsid w:val="00517610"/>
    <w:rsid w:val="00517DAE"/>
    <w:rsid w:val="00520640"/>
    <w:rsid w:val="00520B01"/>
    <w:rsid w:val="0052546D"/>
    <w:rsid w:val="005302E8"/>
    <w:rsid w:val="00530347"/>
    <w:rsid w:val="00530EB1"/>
    <w:rsid w:val="0053424F"/>
    <w:rsid w:val="00537200"/>
    <w:rsid w:val="0053797D"/>
    <w:rsid w:val="005405C9"/>
    <w:rsid w:val="00540FE7"/>
    <w:rsid w:val="0054132E"/>
    <w:rsid w:val="005446FC"/>
    <w:rsid w:val="005458A4"/>
    <w:rsid w:val="00547A31"/>
    <w:rsid w:val="00550EC4"/>
    <w:rsid w:val="00551C1E"/>
    <w:rsid w:val="0055464B"/>
    <w:rsid w:val="00557555"/>
    <w:rsid w:val="00560CEF"/>
    <w:rsid w:val="0056131B"/>
    <w:rsid w:val="00567B94"/>
    <w:rsid w:val="00567C97"/>
    <w:rsid w:val="00571B54"/>
    <w:rsid w:val="00574131"/>
    <w:rsid w:val="00574910"/>
    <w:rsid w:val="005763B0"/>
    <w:rsid w:val="00576ABD"/>
    <w:rsid w:val="005808FA"/>
    <w:rsid w:val="00580941"/>
    <w:rsid w:val="00581280"/>
    <w:rsid w:val="00582B1B"/>
    <w:rsid w:val="005843C7"/>
    <w:rsid w:val="00584C0B"/>
    <w:rsid w:val="00584F17"/>
    <w:rsid w:val="0058625C"/>
    <w:rsid w:val="0058771F"/>
    <w:rsid w:val="00590025"/>
    <w:rsid w:val="00590231"/>
    <w:rsid w:val="005902B9"/>
    <w:rsid w:val="00590D52"/>
    <w:rsid w:val="00591996"/>
    <w:rsid w:val="00592BFA"/>
    <w:rsid w:val="005939B0"/>
    <w:rsid w:val="00593FDF"/>
    <w:rsid w:val="00594F3D"/>
    <w:rsid w:val="00595BD0"/>
    <w:rsid w:val="005A0BA0"/>
    <w:rsid w:val="005A1131"/>
    <w:rsid w:val="005A33CC"/>
    <w:rsid w:val="005A4514"/>
    <w:rsid w:val="005A49E6"/>
    <w:rsid w:val="005A5C59"/>
    <w:rsid w:val="005A5F17"/>
    <w:rsid w:val="005B14BB"/>
    <w:rsid w:val="005C1084"/>
    <w:rsid w:val="005C1849"/>
    <w:rsid w:val="005C191C"/>
    <w:rsid w:val="005C339E"/>
    <w:rsid w:val="005C424D"/>
    <w:rsid w:val="005C63AC"/>
    <w:rsid w:val="005C7F3D"/>
    <w:rsid w:val="005D0805"/>
    <w:rsid w:val="005D0C75"/>
    <w:rsid w:val="005D1391"/>
    <w:rsid w:val="005D15A3"/>
    <w:rsid w:val="005D1F90"/>
    <w:rsid w:val="005D5A69"/>
    <w:rsid w:val="005D6A37"/>
    <w:rsid w:val="005D6A5A"/>
    <w:rsid w:val="005D72A9"/>
    <w:rsid w:val="005D787A"/>
    <w:rsid w:val="005D7B14"/>
    <w:rsid w:val="005E433C"/>
    <w:rsid w:val="005E445E"/>
    <w:rsid w:val="005E4B47"/>
    <w:rsid w:val="005E6D93"/>
    <w:rsid w:val="005F1A6E"/>
    <w:rsid w:val="005F4477"/>
    <w:rsid w:val="005F7D0D"/>
    <w:rsid w:val="00600A51"/>
    <w:rsid w:val="006036B7"/>
    <w:rsid w:val="006042AB"/>
    <w:rsid w:val="006051BE"/>
    <w:rsid w:val="0061127A"/>
    <w:rsid w:val="00611847"/>
    <w:rsid w:val="0061239E"/>
    <w:rsid w:val="006169C1"/>
    <w:rsid w:val="00616ABB"/>
    <w:rsid w:val="00620CF8"/>
    <w:rsid w:val="00622A0E"/>
    <w:rsid w:val="006234F1"/>
    <w:rsid w:val="00623913"/>
    <w:rsid w:val="0062466B"/>
    <w:rsid w:val="00625FD2"/>
    <w:rsid w:val="006263FA"/>
    <w:rsid w:val="00630A1C"/>
    <w:rsid w:val="0063318E"/>
    <w:rsid w:val="006344FF"/>
    <w:rsid w:val="00634A98"/>
    <w:rsid w:val="00636ECA"/>
    <w:rsid w:val="0064255B"/>
    <w:rsid w:val="00643647"/>
    <w:rsid w:val="00644C3C"/>
    <w:rsid w:val="00645B87"/>
    <w:rsid w:val="00650924"/>
    <w:rsid w:val="00651BDA"/>
    <w:rsid w:val="00651E1F"/>
    <w:rsid w:val="00652CE0"/>
    <w:rsid w:val="00655567"/>
    <w:rsid w:val="00655DC3"/>
    <w:rsid w:val="00655F84"/>
    <w:rsid w:val="00656CBA"/>
    <w:rsid w:val="006600A7"/>
    <w:rsid w:val="00660659"/>
    <w:rsid w:val="00660F2E"/>
    <w:rsid w:val="00661472"/>
    <w:rsid w:val="00663BC8"/>
    <w:rsid w:val="00666701"/>
    <w:rsid w:val="00666DDD"/>
    <w:rsid w:val="00672FF0"/>
    <w:rsid w:val="00672FF2"/>
    <w:rsid w:val="00673A0F"/>
    <w:rsid w:val="00674CE1"/>
    <w:rsid w:val="00674F29"/>
    <w:rsid w:val="00675EE0"/>
    <w:rsid w:val="006761C0"/>
    <w:rsid w:val="00676B2A"/>
    <w:rsid w:val="00676F83"/>
    <w:rsid w:val="00677045"/>
    <w:rsid w:val="006809EF"/>
    <w:rsid w:val="00682424"/>
    <w:rsid w:val="006833B8"/>
    <w:rsid w:val="00683B19"/>
    <w:rsid w:val="00683C5E"/>
    <w:rsid w:val="006854A0"/>
    <w:rsid w:val="00687F8A"/>
    <w:rsid w:val="00691FF9"/>
    <w:rsid w:val="00694EA0"/>
    <w:rsid w:val="00697D47"/>
    <w:rsid w:val="006A05CC"/>
    <w:rsid w:val="006A0A26"/>
    <w:rsid w:val="006A39F7"/>
    <w:rsid w:val="006A5D9F"/>
    <w:rsid w:val="006A66B8"/>
    <w:rsid w:val="006A67E7"/>
    <w:rsid w:val="006B3C61"/>
    <w:rsid w:val="006B5666"/>
    <w:rsid w:val="006B5CAD"/>
    <w:rsid w:val="006B7E51"/>
    <w:rsid w:val="006C0C80"/>
    <w:rsid w:val="006C25CE"/>
    <w:rsid w:val="006C4976"/>
    <w:rsid w:val="006C71A1"/>
    <w:rsid w:val="006D10BF"/>
    <w:rsid w:val="006D2D05"/>
    <w:rsid w:val="006D3215"/>
    <w:rsid w:val="006D32D9"/>
    <w:rsid w:val="006D34AF"/>
    <w:rsid w:val="006D363B"/>
    <w:rsid w:val="006D3697"/>
    <w:rsid w:val="006D3A31"/>
    <w:rsid w:val="006D709A"/>
    <w:rsid w:val="006E4205"/>
    <w:rsid w:val="006E456B"/>
    <w:rsid w:val="006E4CB6"/>
    <w:rsid w:val="006F16EF"/>
    <w:rsid w:val="006F1F18"/>
    <w:rsid w:val="006F576F"/>
    <w:rsid w:val="00701490"/>
    <w:rsid w:val="007024AC"/>
    <w:rsid w:val="00703B55"/>
    <w:rsid w:val="00705E8D"/>
    <w:rsid w:val="0070631B"/>
    <w:rsid w:val="0070728B"/>
    <w:rsid w:val="00707C66"/>
    <w:rsid w:val="00712420"/>
    <w:rsid w:val="0071247C"/>
    <w:rsid w:val="00714EBE"/>
    <w:rsid w:val="00715C52"/>
    <w:rsid w:val="0071696F"/>
    <w:rsid w:val="007173C4"/>
    <w:rsid w:val="00725032"/>
    <w:rsid w:val="0072588A"/>
    <w:rsid w:val="007265E3"/>
    <w:rsid w:val="00726CC4"/>
    <w:rsid w:val="007273B6"/>
    <w:rsid w:val="007313FE"/>
    <w:rsid w:val="00734758"/>
    <w:rsid w:val="00734F22"/>
    <w:rsid w:val="0073647F"/>
    <w:rsid w:val="00741E14"/>
    <w:rsid w:val="00741F8C"/>
    <w:rsid w:val="00745982"/>
    <w:rsid w:val="00747FB9"/>
    <w:rsid w:val="00751CD6"/>
    <w:rsid w:val="0075319A"/>
    <w:rsid w:val="00753DFF"/>
    <w:rsid w:val="00753F4B"/>
    <w:rsid w:val="007552B3"/>
    <w:rsid w:val="00760898"/>
    <w:rsid w:val="00760A4D"/>
    <w:rsid w:val="00761637"/>
    <w:rsid w:val="00762C47"/>
    <w:rsid w:val="007631EF"/>
    <w:rsid w:val="00765A9E"/>
    <w:rsid w:val="007704E9"/>
    <w:rsid w:val="00770929"/>
    <w:rsid w:val="00771F63"/>
    <w:rsid w:val="00772845"/>
    <w:rsid w:val="0077673A"/>
    <w:rsid w:val="0077737E"/>
    <w:rsid w:val="00777F76"/>
    <w:rsid w:val="00782E58"/>
    <w:rsid w:val="0078360C"/>
    <w:rsid w:val="00783D0D"/>
    <w:rsid w:val="00785B9A"/>
    <w:rsid w:val="007876AB"/>
    <w:rsid w:val="007909DE"/>
    <w:rsid w:val="00793EC7"/>
    <w:rsid w:val="00794483"/>
    <w:rsid w:val="0079456E"/>
    <w:rsid w:val="00794660"/>
    <w:rsid w:val="00794D58"/>
    <w:rsid w:val="00794EF7"/>
    <w:rsid w:val="0079798C"/>
    <w:rsid w:val="007A05F8"/>
    <w:rsid w:val="007A569D"/>
    <w:rsid w:val="007A6F04"/>
    <w:rsid w:val="007B0368"/>
    <w:rsid w:val="007B4A2B"/>
    <w:rsid w:val="007B65F5"/>
    <w:rsid w:val="007B67E8"/>
    <w:rsid w:val="007C147B"/>
    <w:rsid w:val="007C2EA1"/>
    <w:rsid w:val="007C3EDE"/>
    <w:rsid w:val="007C4661"/>
    <w:rsid w:val="007C4F86"/>
    <w:rsid w:val="007D0861"/>
    <w:rsid w:val="007D16CA"/>
    <w:rsid w:val="007D49AD"/>
    <w:rsid w:val="007D4BC9"/>
    <w:rsid w:val="007D68A9"/>
    <w:rsid w:val="007D768E"/>
    <w:rsid w:val="007E06F8"/>
    <w:rsid w:val="007E09C3"/>
    <w:rsid w:val="007E2D99"/>
    <w:rsid w:val="007E3164"/>
    <w:rsid w:val="007E4491"/>
    <w:rsid w:val="007E6373"/>
    <w:rsid w:val="007E7062"/>
    <w:rsid w:val="007E7561"/>
    <w:rsid w:val="007E767C"/>
    <w:rsid w:val="007F030C"/>
    <w:rsid w:val="007F0EDA"/>
    <w:rsid w:val="007F33B0"/>
    <w:rsid w:val="007F3A59"/>
    <w:rsid w:val="007F5B58"/>
    <w:rsid w:val="007F6792"/>
    <w:rsid w:val="00800D2E"/>
    <w:rsid w:val="00803365"/>
    <w:rsid w:val="00805F85"/>
    <w:rsid w:val="008072F4"/>
    <w:rsid w:val="00811D5F"/>
    <w:rsid w:val="008154C3"/>
    <w:rsid w:val="00820661"/>
    <w:rsid w:val="00821B72"/>
    <w:rsid w:val="00823E14"/>
    <w:rsid w:val="008273A2"/>
    <w:rsid w:val="00827676"/>
    <w:rsid w:val="00830D34"/>
    <w:rsid w:val="00833B26"/>
    <w:rsid w:val="00833D20"/>
    <w:rsid w:val="00834951"/>
    <w:rsid w:val="00835B85"/>
    <w:rsid w:val="00836E1C"/>
    <w:rsid w:val="00843559"/>
    <w:rsid w:val="00843E84"/>
    <w:rsid w:val="00846764"/>
    <w:rsid w:val="00852E98"/>
    <w:rsid w:val="00853202"/>
    <w:rsid w:val="008540F8"/>
    <w:rsid w:val="008554D2"/>
    <w:rsid w:val="00856A06"/>
    <w:rsid w:val="008605C4"/>
    <w:rsid w:val="00861C2E"/>
    <w:rsid w:val="00861C3B"/>
    <w:rsid w:val="00864D2B"/>
    <w:rsid w:val="008711C4"/>
    <w:rsid w:val="008722AD"/>
    <w:rsid w:val="00873477"/>
    <w:rsid w:val="0087359E"/>
    <w:rsid w:val="00873DF8"/>
    <w:rsid w:val="00876001"/>
    <w:rsid w:val="008767E5"/>
    <w:rsid w:val="00877FB7"/>
    <w:rsid w:val="00880D3B"/>
    <w:rsid w:val="00880E92"/>
    <w:rsid w:val="008814A7"/>
    <w:rsid w:val="00883D01"/>
    <w:rsid w:val="00883EDE"/>
    <w:rsid w:val="008853D0"/>
    <w:rsid w:val="00886B82"/>
    <w:rsid w:val="00887A73"/>
    <w:rsid w:val="00891879"/>
    <w:rsid w:val="00892AD7"/>
    <w:rsid w:val="00892DFB"/>
    <w:rsid w:val="00897C84"/>
    <w:rsid w:val="00897ECF"/>
    <w:rsid w:val="008A179D"/>
    <w:rsid w:val="008A259C"/>
    <w:rsid w:val="008A36F6"/>
    <w:rsid w:val="008A543C"/>
    <w:rsid w:val="008A57E3"/>
    <w:rsid w:val="008A6007"/>
    <w:rsid w:val="008A6355"/>
    <w:rsid w:val="008A6371"/>
    <w:rsid w:val="008B2BE0"/>
    <w:rsid w:val="008B3974"/>
    <w:rsid w:val="008B5567"/>
    <w:rsid w:val="008B6CB0"/>
    <w:rsid w:val="008C22CA"/>
    <w:rsid w:val="008C2651"/>
    <w:rsid w:val="008C3E57"/>
    <w:rsid w:val="008C4329"/>
    <w:rsid w:val="008C44FF"/>
    <w:rsid w:val="008C4D05"/>
    <w:rsid w:val="008C5408"/>
    <w:rsid w:val="008C5624"/>
    <w:rsid w:val="008C5750"/>
    <w:rsid w:val="008C6816"/>
    <w:rsid w:val="008D2F76"/>
    <w:rsid w:val="008D3404"/>
    <w:rsid w:val="008D6E99"/>
    <w:rsid w:val="008E051E"/>
    <w:rsid w:val="008E13FC"/>
    <w:rsid w:val="008E2162"/>
    <w:rsid w:val="008E60EB"/>
    <w:rsid w:val="008F109F"/>
    <w:rsid w:val="008F26D2"/>
    <w:rsid w:val="008F4BB9"/>
    <w:rsid w:val="008F5271"/>
    <w:rsid w:val="008F55D5"/>
    <w:rsid w:val="008F5873"/>
    <w:rsid w:val="00900854"/>
    <w:rsid w:val="00902E62"/>
    <w:rsid w:val="00903DD4"/>
    <w:rsid w:val="009061D6"/>
    <w:rsid w:val="0090677F"/>
    <w:rsid w:val="00906C86"/>
    <w:rsid w:val="00907964"/>
    <w:rsid w:val="009103AF"/>
    <w:rsid w:val="00912BF0"/>
    <w:rsid w:val="009141EE"/>
    <w:rsid w:val="009148F0"/>
    <w:rsid w:val="00914C6E"/>
    <w:rsid w:val="00915182"/>
    <w:rsid w:val="00915D72"/>
    <w:rsid w:val="00915E66"/>
    <w:rsid w:val="0091753A"/>
    <w:rsid w:val="00921DB0"/>
    <w:rsid w:val="00931516"/>
    <w:rsid w:val="00933F91"/>
    <w:rsid w:val="009340BA"/>
    <w:rsid w:val="009353A8"/>
    <w:rsid w:val="00937B7D"/>
    <w:rsid w:val="00940362"/>
    <w:rsid w:val="00940EFD"/>
    <w:rsid w:val="0094172D"/>
    <w:rsid w:val="00942458"/>
    <w:rsid w:val="00942DA2"/>
    <w:rsid w:val="00946681"/>
    <w:rsid w:val="00946E3C"/>
    <w:rsid w:val="00947904"/>
    <w:rsid w:val="00947AB8"/>
    <w:rsid w:val="00951D63"/>
    <w:rsid w:val="00956E15"/>
    <w:rsid w:val="00961034"/>
    <w:rsid w:val="00962345"/>
    <w:rsid w:val="00962A60"/>
    <w:rsid w:val="00962EBF"/>
    <w:rsid w:val="0096307F"/>
    <w:rsid w:val="00965C26"/>
    <w:rsid w:val="00965EBE"/>
    <w:rsid w:val="0096694D"/>
    <w:rsid w:val="009678C2"/>
    <w:rsid w:val="00967FE5"/>
    <w:rsid w:val="00970E39"/>
    <w:rsid w:val="00971F64"/>
    <w:rsid w:val="00973016"/>
    <w:rsid w:val="009755B2"/>
    <w:rsid w:val="0097604D"/>
    <w:rsid w:val="0097695E"/>
    <w:rsid w:val="00976E5F"/>
    <w:rsid w:val="009774AA"/>
    <w:rsid w:val="00977F3D"/>
    <w:rsid w:val="009818C5"/>
    <w:rsid w:val="00982D0D"/>
    <w:rsid w:val="00982D8F"/>
    <w:rsid w:val="009831AE"/>
    <w:rsid w:val="00983C31"/>
    <w:rsid w:val="00983C43"/>
    <w:rsid w:val="00983F9D"/>
    <w:rsid w:val="009849AB"/>
    <w:rsid w:val="0098733D"/>
    <w:rsid w:val="00991390"/>
    <w:rsid w:val="00992181"/>
    <w:rsid w:val="009925F2"/>
    <w:rsid w:val="00993E48"/>
    <w:rsid w:val="0099540C"/>
    <w:rsid w:val="00995579"/>
    <w:rsid w:val="00995DC4"/>
    <w:rsid w:val="009A00FE"/>
    <w:rsid w:val="009A08E0"/>
    <w:rsid w:val="009A265E"/>
    <w:rsid w:val="009A2D17"/>
    <w:rsid w:val="009B276B"/>
    <w:rsid w:val="009B3D2A"/>
    <w:rsid w:val="009B4192"/>
    <w:rsid w:val="009B5EAA"/>
    <w:rsid w:val="009C03AF"/>
    <w:rsid w:val="009C1216"/>
    <w:rsid w:val="009C17C6"/>
    <w:rsid w:val="009C1B54"/>
    <w:rsid w:val="009C39FD"/>
    <w:rsid w:val="009C44BB"/>
    <w:rsid w:val="009C4828"/>
    <w:rsid w:val="009C4E1B"/>
    <w:rsid w:val="009C696D"/>
    <w:rsid w:val="009C69BC"/>
    <w:rsid w:val="009C779F"/>
    <w:rsid w:val="009D3EF0"/>
    <w:rsid w:val="009E02B7"/>
    <w:rsid w:val="009E3CDA"/>
    <w:rsid w:val="009F0967"/>
    <w:rsid w:val="009F3DC0"/>
    <w:rsid w:val="009F5510"/>
    <w:rsid w:val="009F630A"/>
    <w:rsid w:val="009F6C52"/>
    <w:rsid w:val="00A01C38"/>
    <w:rsid w:val="00A032A5"/>
    <w:rsid w:val="00A03476"/>
    <w:rsid w:val="00A048D1"/>
    <w:rsid w:val="00A05B4C"/>
    <w:rsid w:val="00A111D3"/>
    <w:rsid w:val="00A11CEA"/>
    <w:rsid w:val="00A134F5"/>
    <w:rsid w:val="00A14B89"/>
    <w:rsid w:val="00A15FBB"/>
    <w:rsid w:val="00A170F0"/>
    <w:rsid w:val="00A176C2"/>
    <w:rsid w:val="00A17AF0"/>
    <w:rsid w:val="00A217DA"/>
    <w:rsid w:val="00A21A23"/>
    <w:rsid w:val="00A22D3F"/>
    <w:rsid w:val="00A237E7"/>
    <w:rsid w:val="00A23CA8"/>
    <w:rsid w:val="00A246A8"/>
    <w:rsid w:val="00A25852"/>
    <w:rsid w:val="00A25C9C"/>
    <w:rsid w:val="00A262D0"/>
    <w:rsid w:val="00A2720C"/>
    <w:rsid w:val="00A3150C"/>
    <w:rsid w:val="00A31A33"/>
    <w:rsid w:val="00A33C17"/>
    <w:rsid w:val="00A3560D"/>
    <w:rsid w:val="00A43359"/>
    <w:rsid w:val="00A438E7"/>
    <w:rsid w:val="00A43AC3"/>
    <w:rsid w:val="00A44CEE"/>
    <w:rsid w:val="00A51E26"/>
    <w:rsid w:val="00A540AD"/>
    <w:rsid w:val="00A54C85"/>
    <w:rsid w:val="00A55643"/>
    <w:rsid w:val="00A55B94"/>
    <w:rsid w:val="00A55F23"/>
    <w:rsid w:val="00A561E0"/>
    <w:rsid w:val="00A570C4"/>
    <w:rsid w:val="00A60A78"/>
    <w:rsid w:val="00A624E1"/>
    <w:rsid w:val="00A630FA"/>
    <w:rsid w:val="00A632BC"/>
    <w:rsid w:val="00A63DE7"/>
    <w:rsid w:val="00A63EC4"/>
    <w:rsid w:val="00A647A4"/>
    <w:rsid w:val="00A66C42"/>
    <w:rsid w:val="00A67E05"/>
    <w:rsid w:val="00A71CDC"/>
    <w:rsid w:val="00A72397"/>
    <w:rsid w:val="00A74549"/>
    <w:rsid w:val="00A75F24"/>
    <w:rsid w:val="00A77A9D"/>
    <w:rsid w:val="00A77DC0"/>
    <w:rsid w:val="00A81763"/>
    <w:rsid w:val="00A81E22"/>
    <w:rsid w:val="00A82755"/>
    <w:rsid w:val="00A828CF"/>
    <w:rsid w:val="00A83544"/>
    <w:rsid w:val="00A8470B"/>
    <w:rsid w:val="00A85DF0"/>
    <w:rsid w:val="00A85F2F"/>
    <w:rsid w:val="00A9137A"/>
    <w:rsid w:val="00A92C42"/>
    <w:rsid w:val="00A92D6E"/>
    <w:rsid w:val="00A97AE0"/>
    <w:rsid w:val="00AA08E7"/>
    <w:rsid w:val="00AA128C"/>
    <w:rsid w:val="00AA16B5"/>
    <w:rsid w:val="00AA21D4"/>
    <w:rsid w:val="00AA256A"/>
    <w:rsid w:val="00AA4AF0"/>
    <w:rsid w:val="00AA4D34"/>
    <w:rsid w:val="00AB0591"/>
    <w:rsid w:val="00AB07CA"/>
    <w:rsid w:val="00AB48DB"/>
    <w:rsid w:val="00AB5DF8"/>
    <w:rsid w:val="00AB62FF"/>
    <w:rsid w:val="00AB6FF2"/>
    <w:rsid w:val="00AC1F4A"/>
    <w:rsid w:val="00AC42B9"/>
    <w:rsid w:val="00AC5515"/>
    <w:rsid w:val="00AC5F50"/>
    <w:rsid w:val="00AC6310"/>
    <w:rsid w:val="00AD062B"/>
    <w:rsid w:val="00AD08CD"/>
    <w:rsid w:val="00AD2309"/>
    <w:rsid w:val="00AD2820"/>
    <w:rsid w:val="00AD7C80"/>
    <w:rsid w:val="00AE0095"/>
    <w:rsid w:val="00AE20B1"/>
    <w:rsid w:val="00AE3922"/>
    <w:rsid w:val="00AE4501"/>
    <w:rsid w:val="00AE476F"/>
    <w:rsid w:val="00AE5119"/>
    <w:rsid w:val="00AE7BC0"/>
    <w:rsid w:val="00AF09C5"/>
    <w:rsid w:val="00AF1942"/>
    <w:rsid w:val="00AF2CE3"/>
    <w:rsid w:val="00AF30AD"/>
    <w:rsid w:val="00AF3AC7"/>
    <w:rsid w:val="00AF513E"/>
    <w:rsid w:val="00AF6F33"/>
    <w:rsid w:val="00AF76E6"/>
    <w:rsid w:val="00AF7D3A"/>
    <w:rsid w:val="00B00AE8"/>
    <w:rsid w:val="00B01C82"/>
    <w:rsid w:val="00B02689"/>
    <w:rsid w:val="00B03DA2"/>
    <w:rsid w:val="00B041B4"/>
    <w:rsid w:val="00B07C92"/>
    <w:rsid w:val="00B07F5B"/>
    <w:rsid w:val="00B1295A"/>
    <w:rsid w:val="00B12F6A"/>
    <w:rsid w:val="00B14E30"/>
    <w:rsid w:val="00B165E4"/>
    <w:rsid w:val="00B16E4D"/>
    <w:rsid w:val="00B22245"/>
    <w:rsid w:val="00B233EA"/>
    <w:rsid w:val="00B3137F"/>
    <w:rsid w:val="00B31F97"/>
    <w:rsid w:val="00B34ED9"/>
    <w:rsid w:val="00B40AAB"/>
    <w:rsid w:val="00B422CF"/>
    <w:rsid w:val="00B429FF"/>
    <w:rsid w:val="00B44A2A"/>
    <w:rsid w:val="00B45A70"/>
    <w:rsid w:val="00B51087"/>
    <w:rsid w:val="00B51952"/>
    <w:rsid w:val="00B53F07"/>
    <w:rsid w:val="00B5508E"/>
    <w:rsid w:val="00B5538D"/>
    <w:rsid w:val="00B5561E"/>
    <w:rsid w:val="00B561FB"/>
    <w:rsid w:val="00B702B3"/>
    <w:rsid w:val="00B70652"/>
    <w:rsid w:val="00B72108"/>
    <w:rsid w:val="00B726F2"/>
    <w:rsid w:val="00B732CA"/>
    <w:rsid w:val="00B744FF"/>
    <w:rsid w:val="00B761FE"/>
    <w:rsid w:val="00B77AB6"/>
    <w:rsid w:val="00B8216D"/>
    <w:rsid w:val="00B826EB"/>
    <w:rsid w:val="00B84241"/>
    <w:rsid w:val="00B85CDA"/>
    <w:rsid w:val="00B87845"/>
    <w:rsid w:val="00B90322"/>
    <w:rsid w:val="00B91E7B"/>
    <w:rsid w:val="00B91F05"/>
    <w:rsid w:val="00B9358F"/>
    <w:rsid w:val="00B93877"/>
    <w:rsid w:val="00B95B9A"/>
    <w:rsid w:val="00BA2CDF"/>
    <w:rsid w:val="00BA3218"/>
    <w:rsid w:val="00BA3B58"/>
    <w:rsid w:val="00BA4493"/>
    <w:rsid w:val="00BA6153"/>
    <w:rsid w:val="00BA7946"/>
    <w:rsid w:val="00BB0106"/>
    <w:rsid w:val="00BB1BA2"/>
    <w:rsid w:val="00BB2A42"/>
    <w:rsid w:val="00BB557C"/>
    <w:rsid w:val="00BB76E5"/>
    <w:rsid w:val="00BB78A1"/>
    <w:rsid w:val="00BB7F52"/>
    <w:rsid w:val="00BC0895"/>
    <w:rsid w:val="00BC0A84"/>
    <w:rsid w:val="00BC0F7B"/>
    <w:rsid w:val="00BC516C"/>
    <w:rsid w:val="00BC6509"/>
    <w:rsid w:val="00BC7C2F"/>
    <w:rsid w:val="00BD0B69"/>
    <w:rsid w:val="00BD0C0A"/>
    <w:rsid w:val="00BD5C8C"/>
    <w:rsid w:val="00BD67CB"/>
    <w:rsid w:val="00BE1DD4"/>
    <w:rsid w:val="00BE2E1C"/>
    <w:rsid w:val="00BE2F21"/>
    <w:rsid w:val="00BE33DA"/>
    <w:rsid w:val="00BE3C00"/>
    <w:rsid w:val="00BE47CC"/>
    <w:rsid w:val="00BE6E58"/>
    <w:rsid w:val="00BF0F29"/>
    <w:rsid w:val="00BF2612"/>
    <w:rsid w:val="00BF4421"/>
    <w:rsid w:val="00BF5589"/>
    <w:rsid w:val="00BF5B60"/>
    <w:rsid w:val="00BF5CD2"/>
    <w:rsid w:val="00BF64DB"/>
    <w:rsid w:val="00C00B7B"/>
    <w:rsid w:val="00C02CE0"/>
    <w:rsid w:val="00C06A58"/>
    <w:rsid w:val="00C07190"/>
    <w:rsid w:val="00C074EF"/>
    <w:rsid w:val="00C07B8F"/>
    <w:rsid w:val="00C10263"/>
    <w:rsid w:val="00C14259"/>
    <w:rsid w:val="00C17378"/>
    <w:rsid w:val="00C233B4"/>
    <w:rsid w:val="00C233C8"/>
    <w:rsid w:val="00C2451C"/>
    <w:rsid w:val="00C246C9"/>
    <w:rsid w:val="00C24852"/>
    <w:rsid w:val="00C24863"/>
    <w:rsid w:val="00C25002"/>
    <w:rsid w:val="00C27556"/>
    <w:rsid w:val="00C279CD"/>
    <w:rsid w:val="00C308E1"/>
    <w:rsid w:val="00C30A25"/>
    <w:rsid w:val="00C3268B"/>
    <w:rsid w:val="00C32829"/>
    <w:rsid w:val="00C3310B"/>
    <w:rsid w:val="00C3490A"/>
    <w:rsid w:val="00C35B56"/>
    <w:rsid w:val="00C362BC"/>
    <w:rsid w:val="00C367C8"/>
    <w:rsid w:val="00C37971"/>
    <w:rsid w:val="00C407C3"/>
    <w:rsid w:val="00C411C1"/>
    <w:rsid w:val="00C41905"/>
    <w:rsid w:val="00C43283"/>
    <w:rsid w:val="00C505D8"/>
    <w:rsid w:val="00C50BC0"/>
    <w:rsid w:val="00C50EAC"/>
    <w:rsid w:val="00C5181B"/>
    <w:rsid w:val="00C54C68"/>
    <w:rsid w:val="00C55A47"/>
    <w:rsid w:val="00C57622"/>
    <w:rsid w:val="00C603EB"/>
    <w:rsid w:val="00C6133B"/>
    <w:rsid w:val="00C61416"/>
    <w:rsid w:val="00C6284D"/>
    <w:rsid w:val="00C631C0"/>
    <w:rsid w:val="00C64DB1"/>
    <w:rsid w:val="00C65AB0"/>
    <w:rsid w:val="00C66BFB"/>
    <w:rsid w:val="00C67C11"/>
    <w:rsid w:val="00C7129F"/>
    <w:rsid w:val="00C72067"/>
    <w:rsid w:val="00C72D0C"/>
    <w:rsid w:val="00C77D73"/>
    <w:rsid w:val="00C80312"/>
    <w:rsid w:val="00C829E8"/>
    <w:rsid w:val="00C83C17"/>
    <w:rsid w:val="00C87892"/>
    <w:rsid w:val="00C87944"/>
    <w:rsid w:val="00C9132E"/>
    <w:rsid w:val="00C917D3"/>
    <w:rsid w:val="00C91CCA"/>
    <w:rsid w:val="00C91EDB"/>
    <w:rsid w:val="00C92C4E"/>
    <w:rsid w:val="00C96970"/>
    <w:rsid w:val="00C97A09"/>
    <w:rsid w:val="00CA26D2"/>
    <w:rsid w:val="00CA33C2"/>
    <w:rsid w:val="00CA518E"/>
    <w:rsid w:val="00CA5D70"/>
    <w:rsid w:val="00CA5E91"/>
    <w:rsid w:val="00CA6BE7"/>
    <w:rsid w:val="00CA7C62"/>
    <w:rsid w:val="00CB0FDF"/>
    <w:rsid w:val="00CB3A2E"/>
    <w:rsid w:val="00CB6253"/>
    <w:rsid w:val="00CC0B8E"/>
    <w:rsid w:val="00CC1FE2"/>
    <w:rsid w:val="00CC2B68"/>
    <w:rsid w:val="00CC313E"/>
    <w:rsid w:val="00CC32EA"/>
    <w:rsid w:val="00CC37EB"/>
    <w:rsid w:val="00CC541B"/>
    <w:rsid w:val="00CC543B"/>
    <w:rsid w:val="00CC6581"/>
    <w:rsid w:val="00CC6768"/>
    <w:rsid w:val="00CC6F6B"/>
    <w:rsid w:val="00CD02AE"/>
    <w:rsid w:val="00CD0840"/>
    <w:rsid w:val="00CD19AA"/>
    <w:rsid w:val="00CD39A3"/>
    <w:rsid w:val="00CD4EDC"/>
    <w:rsid w:val="00CD5FCF"/>
    <w:rsid w:val="00CE1546"/>
    <w:rsid w:val="00CE2B08"/>
    <w:rsid w:val="00CE2FF4"/>
    <w:rsid w:val="00CE5A64"/>
    <w:rsid w:val="00CE705E"/>
    <w:rsid w:val="00CF10AB"/>
    <w:rsid w:val="00CF17D9"/>
    <w:rsid w:val="00CF389E"/>
    <w:rsid w:val="00CF4498"/>
    <w:rsid w:val="00CF7289"/>
    <w:rsid w:val="00CF7C25"/>
    <w:rsid w:val="00CF7DCC"/>
    <w:rsid w:val="00D04789"/>
    <w:rsid w:val="00D05842"/>
    <w:rsid w:val="00D118C9"/>
    <w:rsid w:val="00D124D5"/>
    <w:rsid w:val="00D14BC3"/>
    <w:rsid w:val="00D151DC"/>
    <w:rsid w:val="00D1632C"/>
    <w:rsid w:val="00D16526"/>
    <w:rsid w:val="00D170FE"/>
    <w:rsid w:val="00D17DE3"/>
    <w:rsid w:val="00D2022D"/>
    <w:rsid w:val="00D20B67"/>
    <w:rsid w:val="00D223B4"/>
    <w:rsid w:val="00D22508"/>
    <w:rsid w:val="00D22F06"/>
    <w:rsid w:val="00D24843"/>
    <w:rsid w:val="00D329E9"/>
    <w:rsid w:val="00D32CCD"/>
    <w:rsid w:val="00D33D84"/>
    <w:rsid w:val="00D3602C"/>
    <w:rsid w:val="00D36F94"/>
    <w:rsid w:val="00D37791"/>
    <w:rsid w:val="00D42102"/>
    <w:rsid w:val="00D4283C"/>
    <w:rsid w:val="00D42B5F"/>
    <w:rsid w:val="00D4461D"/>
    <w:rsid w:val="00D454C6"/>
    <w:rsid w:val="00D45BC0"/>
    <w:rsid w:val="00D4647B"/>
    <w:rsid w:val="00D5181F"/>
    <w:rsid w:val="00D518B6"/>
    <w:rsid w:val="00D51A74"/>
    <w:rsid w:val="00D51CB7"/>
    <w:rsid w:val="00D5210A"/>
    <w:rsid w:val="00D53172"/>
    <w:rsid w:val="00D5403C"/>
    <w:rsid w:val="00D545A6"/>
    <w:rsid w:val="00D55981"/>
    <w:rsid w:val="00D560D2"/>
    <w:rsid w:val="00D56252"/>
    <w:rsid w:val="00D60CB6"/>
    <w:rsid w:val="00D6202C"/>
    <w:rsid w:val="00D66C2E"/>
    <w:rsid w:val="00D72257"/>
    <w:rsid w:val="00D72A7F"/>
    <w:rsid w:val="00D7428C"/>
    <w:rsid w:val="00D74B05"/>
    <w:rsid w:val="00D7500D"/>
    <w:rsid w:val="00D75996"/>
    <w:rsid w:val="00D76011"/>
    <w:rsid w:val="00D77EC8"/>
    <w:rsid w:val="00D81051"/>
    <w:rsid w:val="00D8408D"/>
    <w:rsid w:val="00D844B7"/>
    <w:rsid w:val="00D90332"/>
    <w:rsid w:val="00D91712"/>
    <w:rsid w:val="00D918F4"/>
    <w:rsid w:val="00D92BA5"/>
    <w:rsid w:val="00D9387E"/>
    <w:rsid w:val="00D93EE3"/>
    <w:rsid w:val="00D960AA"/>
    <w:rsid w:val="00D968C7"/>
    <w:rsid w:val="00DA0977"/>
    <w:rsid w:val="00DA1A05"/>
    <w:rsid w:val="00DA33E1"/>
    <w:rsid w:val="00DA4462"/>
    <w:rsid w:val="00DA50E8"/>
    <w:rsid w:val="00DA56C6"/>
    <w:rsid w:val="00DA7586"/>
    <w:rsid w:val="00DA7A49"/>
    <w:rsid w:val="00DB0F4A"/>
    <w:rsid w:val="00DB12D9"/>
    <w:rsid w:val="00DB2A33"/>
    <w:rsid w:val="00DB46C8"/>
    <w:rsid w:val="00DC130D"/>
    <w:rsid w:val="00DC67B1"/>
    <w:rsid w:val="00DC771A"/>
    <w:rsid w:val="00DD15AC"/>
    <w:rsid w:val="00DD16AA"/>
    <w:rsid w:val="00DD292E"/>
    <w:rsid w:val="00DD4A11"/>
    <w:rsid w:val="00DD4C43"/>
    <w:rsid w:val="00DD5D0E"/>
    <w:rsid w:val="00DD7F46"/>
    <w:rsid w:val="00DE10E1"/>
    <w:rsid w:val="00DE24A7"/>
    <w:rsid w:val="00DE2860"/>
    <w:rsid w:val="00DE449E"/>
    <w:rsid w:val="00DE44A6"/>
    <w:rsid w:val="00DE4C03"/>
    <w:rsid w:val="00DE620C"/>
    <w:rsid w:val="00DE72D9"/>
    <w:rsid w:val="00DE7F1A"/>
    <w:rsid w:val="00DF0238"/>
    <w:rsid w:val="00DF15D4"/>
    <w:rsid w:val="00DF2869"/>
    <w:rsid w:val="00DF38BE"/>
    <w:rsid w:val="00DF4FAB"/>
    <w:rsid w:val="00DF52A6"/>
    <w:rsid w:val="00DF598F"/>
    <w:rsid w:val="00DF6FC5"/>
    <w:rsid w:val="00E02C27"/>
    <w:rsid w:val="00E0713F"/>
    <w:rsid w:val="00E074D2"/>
    <w:rsid w:val="00E10A10"/>
    <w:rsid w:val="00E11FB3"/>
    <w:rsid w:val="00E12A2D"/>
    <w:rsid w:val="00E13811"/>
    <w:rsid w:val="00E15E9D"/>
    <w:rsid w:val="00E17A00"/>
    <w:rsid w:val="00E21A70"/>
    <w:rsid w:val="00E223E1"/>
    <w:rsid w:val="00E229D0"/>
    <w:rsid w:val="00E31A28"/>
    <w:rsid w:val="00E33546"/>
    <w:rsid w:val="00E34366"/>
    <w:rsid w:val="00E3737D"/>
    <w:rsid w:val="00E406CC"/>
    <w:rsid w:val="00E41747"/>
    <w:rsid w:val="00E418FD"/>
    <w:rsid w:val="00E43AF5"/>
    <w:rsid w:val="00E4403E"/>
    <w:rsid w:val="00E44468"/>
    <w:rsid w:val="00E44EB8"/>
    <w:rsid w:val="00E536EB"/>
    <w:rsid w:val="00E5395C"/>
    <w:rsid w:val="00E56CB1"/>
    <w:rsid w:val="00E60B7E"/>
    <w:rsid w:val="00E62F3B"/>
    <w:rsid w:val="00E6332E"/>
    <w:rsid w:val="00E63F8F"/>
    <w:rsid w:val="00E647F3"/>
    <w:rsid w:val="00E67730"/>
    <w:rsid w:val="00E702B2"/>
    <w:rsid w:val="00E714BB"/>
    <w:rsid w:val="00E73303"/>
    <w:rsid w:val="00E759E0"/>
    <w:rsid w:val="00E7693C"/>
    <w:rsid w:val="00E774B0"/>
    <w:rsid w:val="00E778A4"/>
    <w:rsid w:val="00E80DD8"/>
    <w:rsid w:val="00E81316"/>
    <w:rsid w:val="00E81718"/>
    <w:rsid w:val="00E837C4"/>
    <w:rsid w:val="00E85950"/>
    <w:rsid w:val="00E85A0F"/>
    <w:rsid w:val="00E87C84"/>
    <w:rsid w:val="00E87E13"/>
    <w:rsid w:val="00E91828"/>
    <w:rsid w:val="00E93227"/>
    <w:rsid w:val="00E93494"/>
    <w:rsid w:val="00E936AC"/>
    <w:rsid w:val="00E939AA"/>
    <w:rsid w:val="00E94661"/>
    <w:rsid w:val="00E95FF4"/>
    <w:rsid w:val="00E96095"/>
    <w:rsid w:val="00E97F87"/>
    <w:rsid w:val="00EA04E0"/>
    <w:rsid w:val="00EA28E3"/>
    <w:rsid w:val="00EA43F8"/>
    <w:rsid w:val="00EA61A5"/>
    <w:rsid w:val="00EA61F4"/>
    <w:rsid w:val="00EA7A82"/>
    <w:rsid w:val="00EB10E2"/>
    <w:rsid w:val="00EB30F3"/>
    <w:rsid w:val="00EB5688"/>
    <w:rsid w:val="00EB5ACD"/>
    <w:rsid w:val="00EB6E7F"/>
    <w:rsid w:val="00EC1D11"/>
    <w:rsid w:val="00EC4C4D"/>
    <w:rsid w:val="00EC532E"/>
    <w:rsid w:val="00EC6315"/>
    <w:rsid w:val="00EC6F1D"/>
    <w:rsid w:val="00EC7DF0"/>
    <w:rsid w:val="00ED0D68"/>
    <w:rsid w:val="00ED109C"/>
    <w:rsid w:val="00ED21D2"/>
    <w:rsid w:val="00ED390C"/>
    <w:rsid w:val="00ED6EE4"/>
    <w:rsid w:val="00ED752E"/>
    <w:rsid w:val="00ED7FE4"/>
    <w:rsid w:val="00EE1783"/>
    <w:rsid w:val="00EE3409"/>
    <w:rsid w:val="00EE3786"/>
    <w:rsid w:val="00EE773A"/>
    <w:rsid w:val="00EE7E38"/>
    <w:rsid w:val="00EF10E4"/>
    <w:rsid w:val="00F0076E"/>
    <w:rsid w:val="00F00F70"/>
    <w:rsid w:val="00F0492E"/>
    <w:rsid w:val="00F07442"/>
    <w:rsid w:val="00F11419"/>
    <w:rsid w:val="00F13CCF"/>
    <w:rsid w:val="00F15A20"/>
    <w:rsid w:val="00F17341"/>
    <w:rsid w:val="00F20C2F"/>
    <w:rsid w:val="00F24EDB"/>
    <w:rsid w:val="00F250E6"/>
    <w:rsid w:val="00F25F42"/>
    <w:rsid w:val="00F3028E"/>
    <w:rsid w:val="00F30DBD"/>
    <w:rsid w:val="00F31F4B"/>
    <w:rsid w:val="00F33BF4"/>
    <w:rsid w:val="00F33EDF"/>
    <w:rsid w:val="00F4087E"/>
    <w:rsid w:val="00F40B19"/>
    <w:rsid w:val="00F418C8"/>
    <w:rsid w:val="00F44B22"/>
    <w:rsid w:val="00F46700"/>
    <w:rsid w:val="00F46B1D"/>
    <w:rsid w:val="00F46DEC"/>
    <w:rsid w:val="00F5112A"/>
    <w:rsid w:val="00F5257A"/>
    <w:rsid w:val="00F52BFE"/>
    <w:rsid w:val="00F62DE3"/>
    <w:rsid w:val="00F62E7B"/>
    <w:rsid w:val="00F63C22"/>
    <w:rsid w:val="00F63DEE"/>
    <w:rsid w:val="00F665B0"/>
    <w:rsid w:val="00F67438"/>
    <w:rsid w:val="00F702BD"/>
    <w:rsid w:val="00F74773"/>
    <w:rsid w:val="00F754A8"/>
    <w:rsid w:val="00F77EEA"/>
    <w:rsid w:val="00F81330"/>
    <w:rsid w:val="00F855B4"/>
    <w:rsid w:val="00F86375"/>
    <w:rsid w:val="00F8773B"/>
    <w:rsid w:val="00F87C5E"/>
    <w:rsid w:val="00F92D03"/>
    <w:rsid w:val="00F96162"/>
    <w:rsid w:val="00F96355"/>
    <w:rsid w:val="00F9653E"/>
    <w:rsid w:val="00F97BE0"/>
    <w:rsid w:val="00FA1126"/>
    <w:rsid w:val="00FA1659"/>
    <w:rsid w:val="00FA1BEC"/>
    <w:rsid w:val="00FA3949"/>
    <w:rsid w:val="00FA4C6A"/>
    <w:rsid w:val="00FA5471"/>
    <w:rsid w:val="00FA5C07"/>
    <w:rsid w:val="00FA6A25"/>
    <w:rsid w:val="00FA6D85"/>
    <w:rsid w:val="00FB1583"/>
    <w:rsid w:val="00FB1924"/>
    <w:rsid w:val="00FB2869"/>
    <w:rsid w:val="00FB5E2C"/>
    <w:rsid w:val="00FB6311"/>
    <w:rsid w:val="00FB6F50"/>
    <w:rsid w:val="00FB6FA1"/>
    <w:rsid w:val="00FB72E3"/>
    <w:rsid w:val="00FB7937"/>
    <w:rsid w:val="00FB7D5C"/>
    <w:rsid w:val="00FB7ED1"/>
    <w:rsid w:val="00FC082B"/>
    <w:rsid w:val="00FC0C01"/>
    <w:rsid w:val="00FC1E7C"/>
    <w:rsid w:val="00FC281C"/>
    <w:rsid w:val="00FC2BDA"/>
    <w:rsid w:val="00FC39AB"/>
    <w:rsid w:val="00FC466B"/>
    <w:rsid w:val="00FC54A2"/>
    <w:rsid w:val="00FC5AD9"/>
    <w:rsid w:val="00FC6D91"/>
    <w:rsid w:val="00FC7215"/>
    <w:rsid w:val="00FC76D3"/>
    <w:rsid w:val="00FC7A9A"/>
    <w:rsid w:val="00FC7B82"/>
    <w:rsid w:val="00FD11AC"/>
    <w:rsid w:val="00FD1499"/>
    <w:rsid w:val="00FD19ED"/>
    <w:rsid w:val="00FD1BB3"/>
    <w:rsid w:val="00FD3856"/>
    <w:rsid w:val="00FD3EBB"/>
    <w:rsid w:val="00FD480C"/>
    <w:rsid w:val="00FD531E"/>
    <w:rsid w:val="00FD5BD2"/>
    <w:rsid w:val="00FD6BDE"/>
    <w:rsid w:val="00FD7E6A"/>
    <w:rsid w:val="00FE05CB"/>
    <w:rsid w:val="00FE108D"/>
    <w:rsid w:val="00FE1E57"/>
    <w:rsid w:val="00FE279E"/>
    <w:rsid w:val="00FE3A9A"/>
    <w:rsid w:val="00FE4D13"/>
    <w:rsid w:val="00FE6035"/>
    <w:rsid w:val="00FF132E"/>
    <w:rsid w:val="00FF2867"/>
    <w:rsid w:val="00FF3206"/>
    <w:rsid w:val="00FF6385"/>
    <w:rsid w:val="00FF6393"/>
    <w:rsid w:val="00FF65E7"/>
    <w:rsid w:val="00FF6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BDA7F"/>
  <w15:chartTrackingRefBased/>
  <w15:docId w15:val="{BF250144-CE93-6244-9A13-AA9A37E2F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List Bullet" w:uiPriority="10" w:qFormat="1"/>
    <w:lsdException w:name="Title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63C22"/>
    <w:rPr>
      <w:rFonts w:ascii="Arial" w:hAnsi="Arial"/>
      <w:sz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both"/>
      <w:outlineLvl w:val="2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both"/>
    </w:pPr>
  </w:style>
  <w:style w:type="paragraph" w:styleId="BodyTextIndent">
    <w:name w:val="Body Text Indent"/>
    <w:basedOn w:val="Normal"/>
    <w:pPr>
      <w:ind w:left="720" w:hanging="720"/>
      <w:jc w:val="both"/>
    </w:pPr>
  </w:style>
  <w:style w:type="paragraph" w:styleId="BodyTextIndent2">
    <w:name w:val="Body Text Indent 2"/>
    <w:basedOn w:val="Normal"/>
    <w:pPr>
      <w:ind w:left="720"/>
      <w:jc w:val="both"/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pPr>
      <w:jc w:val="both"/>
    </w:pPr>
    <w:rPr>
      <w:color w:val="FF0000"/>
    </w:rPr>
  </w:style>
  <w:style w:type="paragraph" w:styleId="BalloonText">
    <w:name w:val="Balloon Text"/>
    <w:basedOn w:val="Normal"/>
    <w:semiHidden/>
    <w:rsid w:val="00782E58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semiHidden/>
    <w:rsid w:val="008C44FF"/>
    <w:rPr>
      <w:sz w:val="20"/>
    </w:rPr>
  </w:style>
  <w:style w:type="character" w:styleId="FootnoteReference">
    <w:name w:val="footnote reference"/>
    <w:semiHidden/>
    <w:rsid w:val="008C44FF"/>
    <w:rPr>
      <w:vertAlign w:val="superscript"/>
    </w:rPr>
  </w:style>
  <w:style w:type="table" w:styleId="TableGrid">
    <w:name w:val="Table Grid"/>
    <w:basedOn w:val="TableNormal"/>
    <w:rsid w:val="007C3E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B5EAA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Hyperlink">
    <w:name w:val="Hyperlink"/>
    <w:rsid w:val="00F44B22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E80DD8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Title">
    <w:name w:val="Title"/>
    <w:basedOn w:val="Normal"/>
    <w:link w:val="TitleChar"/>
    <w:uiPriority w:val="1"/>
    <w:qFormat/>
    <w:rsid w:val="000027F6"/>
    <w:pPr>
      <w:pBdr>
        <w:bottom w:val="single" w:sz="12" w:space="4" w:color="4472C4" w:themeColor="accent1"/>
      </w:pBdr>
      <w:spacing w:after="120"/>
      <w:contextualSpacing/>
    </w:pPr>
    <w:rPr>
      <w:rFonts w:asciiTheme="majorHAnsi" w:eastAsiaTheme="majorEastAsia" w:hAnsiTheme="majorHAnsi" w:cstheme="majorBidi"/>
      <w:color w:val="2F5496" w:themeColor="accent1" w:themeShade="BF"/>
      <w:kern w:val="28"/>
      <w:sz w:val="56"/>
      <w:szCs w:val="22"/>
      <w:lang w:eastAsia="ja-JP"/>
    </w:rPr>
  </w:style>
  <w:style w:type="character" w:customStyle="1" w:styleId="TitleChar">
    <w:name w:val="Title Char"/>
    <w:basedOn w:val="DefaultParagraphFont"/>
    <w:link w:val="Title"/>
    <w:uiPriority w:val="1"/>
    <w:rsid w:val="000027F6"/>
    <w:rPr>
      <w:rFonts w:asciiTheme="majorHAnsi" w:eastAsiaTheme="majorEastAsia" w:hAnsiTheme="majorHAnsi" w:cstheme="majorBidi"/>
      <w:color w:val="2F5496" w:themeColor="accent1" w:themeShade="BF"/>
      <w:kern w:val="28"/>
      <w:sz w:val="56"/>
      <w:szCs w:val="22"/>
      <w:lang w:val="en-US" w:eastAsia="ja-JP"/>
    </w:rPr>
  </w:style>
  <w:style w:type="paragraph" w:styleId="ListBullet">
    <w:name w:val="List Bullet"/>
    <w:basedOn w:val="Normal"/>
    <w:uiPriority w:val="10"/>
    <w:unhideWhenUsed/>
    <w:qFormat/>
    <w:rsid w:val="000027F6"/>
    <w:pPr>
      <w:spacing w:after="240" w:line="288" w:lineRule="auto"/>
      <w:contextualSpacing/>
    </w:pPr>
    <w:rPr>
      <w:rFonts w:asciiTheme="minorHAnsi" w:eastAsiaTheme="minorEastAsia" w:hAnsiTheme="minorHAnsi" w:cstheme="minorBidi"/>
      <w:color w:val="404040" w:themeColor="text1" w:themeTint="BF"/>
      <w:sz w:val="22"/>
      <w:szCs w:val="22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0027F6"/>
    <w:rPr>
      <w:rFonts w:ascii="Arial" w:hAnsi="Arial"/>
      <w:sz w:val="24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027F6"/>
    <w:rPr>
      <w:rFonts w:ascii="Arial" w:hAnsi="Arial"/>
      <w:sz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0027F6"/>
    <w:rPr>
      <w:rFonts w:ascii="Arial" w:hAnsi="Arial"/>
      <w:b/>
      <w:sz w:val="24"/>
      <w:u w:val="single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0027F6"/>
    <w:rPr>
      <w:rFonts w:ascii="Arial" w:hAnsi="Arial"/>
      <w:b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79323">
          <w:marLeft w:val="44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37104">
          <w:marLeft w:val="44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06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1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4884">
          <w:marLeft w:val="44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9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37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6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7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52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832256">
          <w:marLeft w:val="44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16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0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83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2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84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8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2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7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9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25892">
          <w:marLeft w:val="44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7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7370">
          <w:marLeft w:val="44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5284">
          <w:marLeft w:val="446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2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oter6.xml.rels><?xml version="1.0" encoding="UTF-8" standalone="yes"?>
<Relationships xmlns="http://schemas.openxmlformats.org/package/2006/relationships"><Relationship Id="rId3" Type="http://schemas.openxmlformats.org/officeDocument/2006/relationships/hyperlink" Target="mailto:contact@edifixio.co.in" TargetMode="External"/><Relationship Id="rId2" Type="http://schemas.openxmlformats.org/officeDocument/2006/relationships/hyperlink" Target="http://www.edifixio.co.in" TargetMode="External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1CA9231593B46A1AFA3D4EFBFB1A3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94F395-0A09-495C-A2E3-49C7B5BA277F}"/>
      </w:docPartPr>
      <w:docPartBody>
        <w:p w:rsidR="00932E23" w:rsidRDefault="009D11FF" w:rsidP="009D11FF">
          <w:pPr>
            <w:pStyle w:val="51CA9231593B46A1AFA3D4EFBFB1A379"/>
          </w:pPr>
          <w:r>
            <w:t>Skills &amp; Abilities</w:t>
          </w:r>
        </w:p>
      </w:docPartBody>
    </w:docPart>
    <w:docPart>
      <w:docPartPr>
        <w:name w:val="17F0E2AA2B0A4D66AAA2C84876BCB3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87E033-B920-406F-97B5-5BC1CBBA1923}"/>
      </w:docPartPr>
      <w:docPartBody>
        <w:p w:rsidR="00932E23" w:rsidRDefault="009D11FF" w:rsidP="009D11FF">
          <w:pPr>
            <w:pStyle w:val="17F0E2AA2B0A4D66AAA2C84876BCB323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1FF"/>
    <w:rsid w:val="00873522"/>
    <w:rsid w:val="00932E23"/>
    <w:rsid w:val="009D11FF"/>
    <w:rsid w:val="00A13BFC"/>
    <w:rsid w:val="00A8144B"/>
    <w:rsid w:val="00BC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1CA9231593B46A1AFA3D4EFBFB1A379">
    <w:name w:val="51CA9231593B46A1AFA3D4EFBFB1A379"/>
    <w:rsid w:val="009D11FF"/>
  </w:style>
  <w:style w:type="paragraph" w:customStyle="1" w:styleId="17F0E2AA2B0A4D66AAA2C84876BCB323">
    <w:name w:val="17F0E2AA2B0A4D66AAA2C84876BCB323"/>
    <w:rsid w:val="009D11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Employment Agreement</vt:lpstr>
    </vt:vector>
  </TitlesOfParts>
  <Company>Khaitan &amp; Co.</Company>
  <LinksUpToDate>false</LinksUpToDate>
  <CharactersWithSpaces>2627</CharactersWithSpaces>
  <SharedDoc>false</SharedDoc>
  <HLinks>
    <vt:vector size="18" baseType="variant">
      <vt:variant>
        <vt:i4>3080277</vt:i4>
      </vt:variant>
      <vt:variant>
        <vt:i4>0</vt:i4>
      </vt:variant>
      <vt:variant>
        <vt:i4>0</vt:i4>
      </vt:variant>
      <vt:variant>
        <vt:i4>5</vt:i4>
      </vt:variant>
      <vt:variant>
        <vt:lpwstr>mailto:dutta.debraj@edifixio.com</vt:lpwstr>
      </vt:variant>
      <vt:variant>
        <vt:lpwstr/>
      </vt:variant>
      <vt:variant>
        <vt:i4>6160426</vt:i4>
      </vt:variant>
      <vt:variant>
        <vt:i4>9</vt:i4>
      </vt:variant>
      <vt:variant>
        <vt:i4>0</vt:i4>
      </vt:variant>
      <vt:variant>
        <vt:i4>5</vt:i4>
      </vt:variant>
      <vt:variant>
        <vt:lpwstr>mailto:contact@edifixio.co.in</vt:lpwstr>
      </vt:variant>
      <vt:variant>
        <vt:lpwstr/>
      </vt:variant>
      <vt:variant>
        <vt:i4>2097254</vt:i4>
      </vt:variant>
      <vt:variant>
        <vt:i4>6</vt:i4>
      </vt:variant>
      <vt:variant>
        <vt:i4>0</vt:i4>
      </vt:variant>
      <vt:variant>
        <vt:i4>5</vt:i4>
      </vt:variant>
      <vt:variant>
        <vt:lpwstr>http://www.edifixio.co.in/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Employment Agreement</dc:title>
  <dc:subject/>
  <dc:creator>Aakash Choubey</dc:creator>
  <cp:keywords/>
  <dc:description/>
  <cp:lastModifiedBy>Subrata Jena</cp:lastModifiedBy>
  <cp:revision>3</cp:revision>
  <cp:lastPrinted>2021-12-13T09:35:00Z</cp:lastPrinted>
  <dcterms:created xsi:type="dcterms:W3CDTF">2024-02-26T09:58:00Z</dcterms:created>
  <dcterms:modified xsi:type="dcterms:W3CDTF">2024-02-26T10:01:00Z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2021-12-13T11:18:13Z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ca4eb603-eb02-45f7-bb1b-04ee2b1a361a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cb69475-382c-4c7a-b21d-8ca64eeef1bd_Enabled">
    <vt:lpwstr>true</vt:lpwstr>
  </property>
  <property fmtid="{D5CDD505-2E9C-101B-9397-08002B2CF9AE}" pid="10" name="MSIP_Label_ecb69475-382c-4c7a-b21d-8ca64eeef1bd_SetDate">
    <vt:lpwstr>2024-02-26T09:54:29Z</vt:lpwstr>
  </property>
  <property fmtid="{D5CDD505-2E9C-101B-9397-08002B2CF9AE}" pid="11" name="MSIP_Label_ecb69475-382c-4c7a-b21d-8ca64eeef1bd_Method">
    <vt:lpwstr>Standard</vt:lpwstr>
  </property>
  <property fmtid="{D5CDD505-2E9C-101B-9397-08002B2CF9AE}" pid="12" name="MSIP_Label_ecb69475-382c-4c7a-b21d-8ca64eeef1bd_Name">
    <vt:lpwstr>Eviden For Internal Use - All Employees</vt:lpwstr>
  </property>
  <property fmtid="{D5CDD505-2E9C-101B-9397-08002B2CF9AE}" pid="13" name="MSIP_Label_ecb69475-382c-4c7a-b21d-8ca64eeef1bd_SiteId">
    <vt:lpwstr>7d1c7785-2d8a-437d-b842-1ed5d8fbe00a</vt:lpwstr>
  </property>
  <property fmtid="{D5CDD505-2E9C-101B-9397-08002B2CF9AE}" pid="14" name="MSIP_Label_ecb69475-382c-4c7a-b21d-8ca64eeef1bd_ActionId">
    <vt:lpwstr>3d1582ac-b478-483f-8b42-8669d1005cc2</vt:lpwstr>
  </property>
  <property fmtid="{D5CDD505-2E9C-101B-9397-08002B2CF9AE}" pid="15" name="MSIP_Label_ecb69475-382c-4c7a-b21d-8ca64eeef1bd_ContentBits">
    <vt:lpwstr>0</vt:lpwstr>
  </property>
</Properties>
</file>