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0AEE" w14:textId="4B483766" w:rsidR="00A5377A" w:rsidRDefault="00A5377A" w:rsidP="00A5377A">
      <w:r>
        <w:t>A. KPI’S</w:t>
      </w:r>
    </w:p>
    <w:p w14:paraId="33776460" w14:textId="4DEB9D36" w:rsidR="00A5377A" w:rsidRDefault="00A5377A" w:rsidP="00A5377A">
      <w:r>
        <w:t>1.TOTAL SALES</w:t>
      </w:r>
    </w:p>
    <w:p w14:paraId="5178DAE2" w14:textId="77777777" w:rsidR="00A5377A" w:rsidRPr="00925817" w:rsidRDefault="00A5377A" w:rsidP="00A5377A">
      <w:pPr>
        <w:rPr>
          <w:u w:val="single"/>
        </w:rPr>
      </w:pPr>
      <w:r w:rsidRPr="00925817">
        <w:rPr>
          <w:u w:val="single"/>
        </w:rPr>
        <w:t>QUARY:</w:t>
      </w:r>
    </w:p>
    <w:p w14:paraId="17E9BE8C" w14:textId="2471EF43" w:rsidR="00A5377A" w:rsidRDefault="00A5377A" w:rsidP="00A5377A">
      <w:r w:rsidRPr="00A5377A">
        <w:t xml:space="preserve">select cast(sum(sales)/1000000 as </w:t>
      </w:r>
      <w:proofErr w:type="gramStart"/>
      <w:r w:rsidRPr="00A5377A">
        <w:t>decimal(</w:t>
      </w:r>
      <w:proofErr w:type="gramEnd"/>
      <w:r w:rsidRPr="00A5377A">
        <w:t xml:space="preserve">10,2)) as total_sales_in_million from blinkit_db  </w:t>
      </w:r>
    </w:p>
    <w:p w14:paraId="617AF0E9" w14:textId="4601083D" w:rsidR="00A5377A" w:rsidRDefault="00A5377A" w:rsidP="00A5377A">
      <w:r w:rsidRPr="00A5377A">
        <w:rPr>
          <w:noProof/>
        </w:rPr>
        <w:drawing>
          <wp:inline distT="0" distB="0" distL="0" distR="0" wp14:anchorId="133E3274" wp14:editId="4B563A22">
            <wp:extent cx="1615440" cy="655320"/>
            <wp:effectExtent l="0" t="0" r="3810" b="0"/>
            <wp:docPr id="48932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25A71" w14:textId="15534326" w:rsidR="00A5377A" w:rsidRDefault="00A5377A" w:rsidP="00A5377A">
      <w:r>
        <w:t>2.AVG SALES</w:t>
      </w:r>
    </w:p>
    <w:p w14:paraId="272F058F" w14:textId="4C685C97" w:rsidR="00A5377A" w:rsidRPr="00925817" w:rsidRDefault="00A5377A" w:rsidP="00A5377A">
      <w:pPr>
        <w:rPr>
          <w:u w:val="single"/>
        </w:rPr>
      </w:pPr>
      <w:r w:rsidRPr="00925817">
        <w:rPr>
          <w:u w:val="single"/>
        </w:rPr>
        <w:t>QUARY:</w:t>
      </w:r>
    </w:p>
    <w:p w14:paraId="6AA99953" w14:textId="5290000C" w:rsidR="00A5377A" w:rsidRDefault="00A5377A" w:rsidP="00A5377A">
      <w:r w:rsidRPr="00A5377A">
        <w:t xml:space="preserve">SELECT CAST(AVG(SALES) AS </w:t>
      </w:r>
      <w:proofErr w:type="gramStart"/>
      <w:r w:rsidRPr="00A5377A">
        <w:t>DECIMAL(</w:t>
      </w:r>
      <w:proofErr w:type="gramEnd"/>
      <w:r w:rsidRPr="00A5377A">
        <w:t>10,2)) AS AVG_SALES FROM blinkit_db;</w:t>
      </w:r>
    </w:p>
    <w:p w14:paraId="421761CC" w14:textId="00DF3046" w:rsidR="00A5377A" w:rsidRDefault="00A5377A" w:rsidP="00A5377A">
      <w:r w:rsidRPr="00A5377A">
        <w:rPr>
          <w:noProof/>
        </w:rPr>
        <w:drawing>
          <wp:inline distT="0" distB="0" distL="0" distR="0" wp14:anchorId="5FF4CB68" wp14:editId="23409D4C">
            <wp:extent cx="1493520" cy="617220"/>
            <wp:effectExtent l="0" t="0" r="0" b="0"/>
            <wp:docPr id="1201953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138C0" w14:textId="7F4ED585" w:rsidR="00A5377A" w:rsidRDefault="00925817" w:rsidP="00A5377A">
      <w:r>
        <w:t>3. NO OF ITEMS</w:t>
      </w:r>
    </w:p>
    <w:p w14:paraId="69B473F7" w14:textId="29705ECC" w:rsidR="00925817" w:rsidRPr="00925817" w:rsidRDefault="00925817" w:rsidP="00A5377A">
      <w:pPr>
        <w:rPr>
          <w:u w:val="single"/>
        </w:rPr>
      </w:pPr>
      <w:r w:rsidRPr="00925817">
        <w:rPr>
          <w:u w:val="single"/>
        </w:rPr>
        <w:t>QUARY:</w:t>
      </w:r>
    </w:p>
    <w:p w14:paraId="0A28C398" w14:textId="2538313E" w:rsidR="00925817" w:rsidRDefault="00925817" w:rsidP="00A5377A">
      <w:r w:rsidRPr="00925817">
        <w:t xml:space="preserve">SELECT </w:t>
      </w:r>
      <w:proofErr w:type="gramStart"/>
      <w:r w:rsidRPr="00925817">
        <w:t>COUNT(</w:t>
      </w:r>
      <w:proofErr w:type="gramEnd"/>
      <w:r w:rsidRPr="00925817">
        <w:t>`ITEM TYPE`) AS NO_OF_ITEMS FROM blinkit_db;</w:t>
      </w:r>
    </w:p>
    <w:p w14:paraId="05546641" w14:textId="3529FB37" w:rsidR="00A5377A" w:rsidRDefault="00925817" w:rsidP="00A5377A">
      <w:r w:rsidRPr="00925817">
        <w:rPr>
          <w:noProof/>
        </w:rPr>
        <w:drawing>
          <wp:inline distT="0" distB="0" distL="0" distR="0" wp14:anchorId="41E35DEB" wp14:editId="48B3CF71">
            <wp:extent cx="1341120" cy="701040"/>
            <wp:effectExtent l="0" t="0" r="0" b="3810"/>
            <wp:docPr id="6898208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DDA3E" w14:textId="4975276A" w:rsidR="00A5377A" w:rsidRDefault="007E0E89" w:rsidP="00A5377A">
      <w:r>
        <w:t>4.AVG RATING</w:t>
      </w:r>
    </w:p>
    <w:p w14:paraId="42D99483" w14:textId="77777777" w:rsidR="007E0E89" w:rsidRPr="00925817" w:rsidRDefault="007E0E89" w:rsidP="007E0E89">
      <w:pPr>
        <w:rPr>
          <w:u w:val="single"/>
        </w:rPr>
      </w:pPr>
      <w:r w:rsidRPr="00925817">
        <w:rPr>
          <w:u w:val="single"/>
        </w:rPr>
        <w:t>QUARY:</w:t>
      </w:r>
    </w:p>
    <w:p w14:paraId="7D3BC75C" w14:textId="03196EC0" w:rsidR="007E0E89" w:rsidRDefault="007E0E89" w:rsidP="00A5377A">
      <w:r w:rsidRPr="007E0E89">
        <w:t xml:space="preserve">SELECT CAST(AVG(RATING) AS </w:t>
      </w:r>
      <w:proofErr w:type="gramStart"/>
      <w:r w:rsidRPr="007E0E89">
        <w:t>DECIMAL(</w:t>
      </w:r>
      <w:proofErr w:type="gramEnd"/>
      <w:r w:rsidRPr="007E0E89">
        <w:t>10,2)) AS AVG_RATING FROM blinkit_db</w:t>
      </w:r>
    </w:p>
    <w:p w14:paraId="66ABE85E" w14:textId="47EDD488" w:rsidR="007E0E89" w:rsidRDefault="007E0E89" w:rsidP="00A5377A">
      <w:r w:rsidRPr="007E0E89">
        <w:rPr>
          <w:noProof/>
        </w:rPr>
        <w:drawing>
          <wp:inline distT="0" distB="0" distL="0" distR="0" wp14:anchorId="722EF86C" wp14:editId="2B6CCC3F">
            <wp:extent cx="1584960" cy="883920"/>
            <wp:effectExtent l="0" t="0" r="0" b="0"/>
            <wp:docPr id="1307354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F4BD6" w14:textId="77777777" w:rsidR="007E0E89" w:rsidRDefault="007E0E89">
      <w:r>
        <w:br w:type="page"/>
      </w:r>
    </w:p>
    <w:p w14:paraId="70AD6AF9" w14:textId="5E0EDE98" w:rsidR="007E0E89" w:rsidRDefault="007E0E89" w:rsidP="00A5377A">
      <w:proofErr w:type="gramStart"/>
      <w:r>
        <w:lastRenderedPageBreak/>
        <w:t>B.GRANULAR</w:t>
      </w:r>
      <w:proofErr w:type="gramEnd"/>
      <w:r>
        <w:t xml:space="preserve"> REQUIREMENTS</w:t>
      </w:r>
    </w:p>
    <w:p w14:paraId="3AB48B5E" w14:textId="1C1020F7" w:rsidR="007E0E89" w:rsidRDefault="001E03A2" w:rsidP="00A5377A">
      <w:r>
        <w:t>1.TOTAL SALES BY FAT CONTENT</w:t>
      </w:r>
    </w:p>
    <w:p w14:paraId="4C9F4D58" w14:textId="30D6188D" w:rsidR="001E03A2" w:rsidRPr="00925817" w:rsidRDefault="001E03A2" w:rsidP="001E03A2">
      <w:pPr>
        <w:rPr>
          <w:u w:val="single"/>
        </w:rPr>
      </w:pPr>
      <w:r>
        <w:rPr>
          <w:u w:val="single"/>
        </w:rPr>
        <w:t xml:space="preserve">  </w:t>
      </w:r>
      <w:r w:rsidRPr="00925817">
        <w:rPr>
          <w:u w:val="single"/>
        </w:rPr>
        <w:t>QUARY:</w:t>
      </w:r>
    </w:p>
    <w:p w14:paraId="3D65D1D2" w14:textId="77777777" w:rsidR="001E03A2" w:rsidRDefault="001E03A2" w:rsidP="001E03A2">
      <w:r>
        <w:t>SELECT `ITEM FAT CONTENT`,</w:t>
      </w:r>
    </w:p>
    <w:p w14:paraId="062F394A" w14:textId="77777777" w:rsidR="001E03A2" w:rsidRDefault="001E03A2" w:rsidP="001E03A2">
      <w:r>
        <w:t xml:space="preserve">CAST(SUM(SALES) AS </w:t>
      </w:r>
      <w:proofErr w:type="gramStart"/>
      <w:r>
        <w:t>DECIMAL(</w:t>
      </w:r>
      <w:proofErr w:type="gramEnd"/>
      <w:r>
        <w:t>10,2</w:t>
      </w:r>
      <w:proofErr w:type="gramStart"/>
      <w:r>
        <w:t>))AS</w:t>
      </w:r>
      <w:proofErr w:type="gramEnd"/>
      <w:r>
        <w:t xml:space="preserve"> TOTAL_SALES, </w:t>
      </w:r>
    </w:p>
    <w:p w14:paraId="5CB570BF" w14:textId="77777777" w:rsidR="001E03A2" w:rsidRDefault="001E03A2" w:rsidP="001E03A2">
      <w:r>
        <w:t xml:space="preserve">CAST(AVG(SALES) AS </w:t>
      </w:r>
      <w:proofErr w:type="gramStart"/>
      <w:r>
        <w:t>DECIMAL(</w:t>
      </w:r>
      <w:proofErr w:type="gramEnd"/>
      <w:r>
        <w:t>10,2</w:t>
      </w:r>
      <w:proofErr w:type="gramStart"/>
      <w:r>
        <w:t>))AS</w:t>
      </w:r>
      <w:proofErr w:type="gramEnd"/>
      <w:r>
        <w:t xml:space="preserve"> AVG_SALES,</w:t>
      </w:r>
    </w:p>
    <w:p w14:paraId="37B33750" w14:textId="77777777" w:rsidR="001E03A2" w:rsidRDefault="001E03A2" w:rsidP="001E03A2">
      <w:r>
        <w:t xml:space="preserve">CAST(AVG(RATING) AS </w:t>
      </w:r>
      <w:proofErr w:type="gramStart"/>
      <w:r>
        <w:t>DECIMAL(</w:t>
      </w:r>
      <w:proofErr w:type="gramEnd"/>
      <w:r>
        <w:t>10,2</w:t>
      </w:r>
      <w:proofErr w:type="gramStart"/>
      <w:r>
        <w:t>))AS</w:t>
      </w:r>
      <w:proofErr w:type="gramEnd"/>
      <w:r>
        <w:t xml:space="preserve"> AVG_RATING</w:t>
      </w:r>
    </w:p>
    <w:p w14:paraId="715DCF6D" w14:textId="0153F546" w:rsidR="001E03A2" w:rsidRDefault="001E03A2" w:rsidP="001E03A2">
      <w:r>
        <w:t xml:space="preserve">FROM BLINKIT_DB </w:t>
      </w:r>
      <w:r>
        <w:tab/>
      </w:r>
    </w:p>
    <w:p w14:paraId="36EB80DC" w14:textId="77777777" w:rsidR="001E03A2" w:rsidRDefault="001E03A2" w:rsidP="001E03A2">
      <w:r>
        <w:t xml:space="preserve">GROUP </w:t>
      </w:r>
      <w:proofErr w:type="gramStart"/>
      <w:r>
        <w:t>BY(</w:t>
      </w:r>
      <w:proofErr w:type="gramEnd"/>
      <w:r>
        <w:t xml:space="preserve">`ITEM FAT CONTENT`) </w:t>
      </w:r>
    </w:p>
    <w:p w14:paraId="66F37FEE" w14:textId="03BB3FEF" w:rsidR="001E03A2" w:rsidRDefault="001E03A2" w:rsidP="001E03A2">
      <w:r>
        <w:t>ORDER BY TOTAL_SALES DESC;</w:t>
      </w:r>
    </w:p>
    <w:p w14:paraId="594B4400" w14:textId="06FC6735" w:rsidR="001E03A2" w:rsidRDefault="001E03A2" w:rsidP="001E03A2">
      <w:r w:rsidRPr="001E03A2">
        <w:rPr>
          <w:noProof/>
        </w:rPr>
        <w:drawing>
          <wp:inline distT="0" distB="0" distL="0" distR="0" wp14:anchorId="41271B5D" wp14:editId="6C68AE87">
            <wp:extent cx="3649980" cy="1165860"/>
            <wp:effectExtent l="0" t="0" r="7620" b="0"/>
            <wp:docPr id="8105505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7CB0E" w14:textId="29D23DBD" w:rsidR="00A5377A" w:rsidRDefault="008C2D83" w:rsidP="00A5377A">
      <w:r>
        <w:t>2.TOP 5 SALING ITEM ON BLINKIT</w:t>
      </w:r>
    </w:p>
    <w:p w14:paraId="4FFCA593" w14:textId="3227C366" w:rsidR="008C2D83" w:rsidRDefault="008C2D83" w:rsidP="00A5377A">
      <w:pPr>
        <w:rPr>
          <w:u w:val="single"/>
        </w:rPr>
      </w:pPr>
      <w:r w:rsidRPr="008C2D83">
        <w:rPr>
          <w:u w:val="single"/>
        </w:rPr>
        <w:t>QUERY:</w:t>
      </w:r>
    </w:p>
    <w:p w14:paraId="4EC633C5" w14:textId="77777777" w:rsidR="008C2D83" w:rsidRPr="008C2D83" w:rsidRDefault="008C2D83" w:rsidP="008C2D83">
      <w:pPr>
        <w:rPr>
          <w:u w:val="single"/>
        </w:rPr>
      </w:pPr>
      <w:r w:rsidRPr="008C2D83">
        <w:rPr>
          <w:u w:val="single"/>
        </w:rPr>
        <w:t>SELECT `ITEM TYPE`,</w:t>
      </w:r>
    </w:p>
    <w:p w14:paraId="24BCFD69" w14:textId="77777777" w:rsidR="008C2D83" w:rsidRPr="008C2D83" w:rsidRDefault="008C2D83" w:rsidP="008C2D83">
      <w:pPr>
        <w:rPr>
          <w:u w:val="single"/>
        </w:rPr>
      </w:pPr>
      <w:r w:rsidRPr="008C2D83">
        <w:rPr>
          <w:u w:val="single"/>
        </w:rPr>
        <w:t xml:space="preserve">CAST(SUM(SALES) AS </w:t>
      </w:r>
      <w:proofErr w:type="gramStart"/>
      <w:r w:rsidRPr="008C2D83">
        <w:rPr>
          <w:u w:val="single"/>
        </w:rPr>
        <w:t>DECIMAL(</w:t>
      </w:r>
      <w:proofErr w:type="gramEnd"/>
      <w:r w:rsidRPr="008C2D83">
        <w:rPr>
          <w:u w:val="single"/>
        </w:rPr>
        <w:t>10,2</w:t>
      </w:r>
      <w:proofErr w:type="gramStart"/>
      <w:r w:rsidRPr="008C2D83">
        <w:rPr>
          <w:u w:val="single"/>
        </w:rPr>
        <w:t>))AS</w:t>
      </w:r>
      <w:proofErr w:type="gramEnd"/>
      <w:r w:rsidRPr="008C2D83">
        <w:rPr>
          <w:u w:val="single"/>
        </w:rPr>
        <w:t xml:space="preserve"> TOTAL_SALES, </w:t>
      </w:r>
    </w:p>
    <w:p w14:paraId="01526DC1" w14:textId="77777777" w:rsidR="008C2D83" w:rsidRPr="008C2D83" w:rsidRDefault="008C2D83" w:rsidP="008C2D83">
      <w:pPr>
        <w:rPr>
          <w:u w:val="single"/>
        </w:rPr>
      </w:pPr>
      <w:r w:rsidRPr="008C2D83">
        <w:rPr>
          <w:u w:val="single"/>
        </w:rPr>
        <w:t xml:space="preserve">CAST(AVG(SALES) AS </w:t>
      </w:r>
      <w:proofErr w:type="gramStart"/>
      <w:r w:rsidRPr="008C2D83">
        <w:rPr>
          <w:u w:val="single"/>
        </w:rPr>
        <w:t>DECIMAL(</w:t>
      </w:r>
      <w:proofErr w:type="gramEnd"/>
      <w:r w:rsidRPr="008C2D83">
        <w:rPr>
          <w:u w:val="single"/>
        </w:rPr>
        <w:t>10,2</w:t>
      </w:r>
      <w:proofErr w:type="gramStart"/>
      <w:r w:rsidRPr="008C2D83">
        <w:rPr>
          <w:u w:val="single"/>
        </w:rPr>
        <w:t>))AS</w:t>
      </w:r>
      <w:proofErr w:type="gramEnd"/>
      <w:r w:rsidRPr="008C2D83">
        <w:rPr>
          <w:u w:val="single"/>
        </w:rPr>
        <w:t xml:space="preserve"> AVG_SALES,</w:t>
      </w:r>
    </w:p>
    <w:p w14:paraId="524938F6" w14:textId="77777777" w:rsidR="008C2D83" w:rsidRPr="008C2D83" w:rsidRDefault="008C2D83" w:rsidP="008C2D83">
      <w:pPr>
        <w:rPr>
          <w:u w:val="single"/>
        </w:rPr>
      </w:pPr>
      <w:r w:rsidRPr="008C2D83">
        <w:rPr>
          <w:u w:val="single"/>
        </w:rPr>
        <w:t xml:space="preserve">CAST(AVG(RATING) AS </w:t>
      </w:r>
      <w:proofErr w:type="gramStart"/>
      <w:r w:rsidRPr="008C2D83">
        <w:rPr>
          <w:u w:val="single"/>
        </w:rPr>
        <w:t>DECIMAL(</w:t>
      </w:r>
      <w:proofErr w:type="gramEnd"/>
      <w:r w:rsidRPr="008C2D83">
        <w:rPr>
          <w:u w:val="single"/>
        </w:rPr>
        <w:t>10,2</w:t>
      </w:r>
      <w:proofErr w:type="gramStart"/>
      <w:r w:rsidRPr="008C2D83">
        <w:rPr>
          <w:u w:val="single"/>
        </w:rPr>
        <w:t>))AS</w:t>
      </w:r>
      <w:proofErr w:type="gramEnd"/>
      <w:r w:rsidRPr="008C2D83">
        <w:rPr>
          <w:u w:val="single"/>
        </w:rPr>
        <w:t xml:space="preserve"> AVG_RATING</w:t>
      </w:r>
    </w:p>
    <w:p w14:paraId="5E1B29E1" w14:textId="77777777" w:rsidR="008C2D83" w:rsidRPr="008C2D83" w:rsidRDefault="008C2D83" w:rsidP="008C2D83">
      <w:pPr>
        <w:rPr>
          <w:u w:val="single"/>
        </w:rPr>
      </w:pPr>
      <w:r w:rsidRPr="008C2D83">
        <w:rPr>
          <w:u w:val="single"/>
        </w:rPr>
        <w:t xml:space="preserve">FROM BLINKIT_DB </w:t>
      </w:r>
      <w:r w:rsidRPr="008C2D83">
        <w:rPr>
          <w:u w:val="single"/>
        </w:rPr>
        <w:tab/>
      </w:r>
    </w:p>
    <w:p w14:paraId="53229359" w14:textId="77777777" w:rsidR="008C2D83" w:rsidRPr="008C2D83" w:rsidRDefault="008C2D83" w:rsidP="008C2D83">
      <w:pPr>
        <w:rPr>
          <w:u w:val="single"/>
        </w:rPr>
      </w:pPr>
      <w:r w:rsidRPr="008C2D83">
        <w:rPr>
          <w:u w:val="single"/>
        </w:rPr>
        <w:t xml:space="preserve">GROUP </w:t>
      </w:r>
      <w:proofErr w:type="gramStart"/>
      <w:r w:rsidRPr="008C2D83">
        <w:rPr>
          <w:u w:val="single"/>
        </w:rPr>
        <w:t>BY(</w:t>
      </w:r>
      <w:proofErr w:type="gramEnd"/>
      <w:r w:rsidRPr="008C2D83">
        <w:rPr>
          <w:u w:val="single"/>
        </w:rPr>
        <w:t xml:space="preserve">`ITEM TYPE`) </w:t>
      </w:r>
    </w:p>
    <w:p w14:paraId="5874F0F4" w14:textId="707BABC6" w:rsidR="008C2D83" w:rsidRDefault="008C2D83" w:rsidP="008C2D83">
      <w:pPr>
        <w:rPr>
          <w:u w:val="single"/>
        </w:rPr>
      </w:pPr>
      <w:r w:rsidRPr="008C2D83">
        <w:rPr>
          <w:u w:val="single"/>
        </w:rPr>
        <w:t>ORDER BY TOTAL_SALES DESC LIMIT 5;</w:t>
      </w:r>
    </w:p>
    <w:p w14:paraId="265F986C" w14:textId="4E424559" w:rsidR="008C2D83" w:rsidRDefault="008C2D83" w:rsidP="008C2D83">
      <w:pPr>
        <w:rPr>
          <w:u w:val="single"/>
        </w:rPr>
      </w:pPr>
      <w:r w:rsidRPr="008C2D83">
        <w:rPr>
          <w:noProof/>
          <w:u w:val="single"/>
        </w:rPr>
        <w:lastRenderedPageBreak/>
        <w:drawing>
          <wp:inline distT="0" distB="0" distL="0" distR="0" wp14:anchorId="49D1AB84" wp14:editId="6B7D6C6F">
            <wp:extent cx="4511040" cy="1994620"/>
            <wp:effectExtent l="0" t="0" r="3810" b="5715"/>
            <wp:docPr id="5500658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661" cy="199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BBF6B" w14:textId="2AB2F9E5" w:rsidR="005C3E26" w:rsidRDefault="005C3E26" w:rsidP="008C2D83">
      <w:r>
        <w:t>3.FAT CONTENT BY OUTLATE FOR TOTAL SALES</w:t>
      </w:r>
    </w:p>
    <w:p w14:paraId="66BA14F2" w14:textId="33D624D3" w:rsidR="005C3E26" w:rsidRDefault="005C3E26" w:rsidP="008C2D83">
      <w:pPr>
        <w:rPr>
          <w:u w:val="single"/>
        </w:rPr>
      </w:pPr>
      <w:r>
        <w:rPr>
          <w:u w:val="single"/>
        </w:rPr>
        <w:t>QUARY:</w:t>
      </w:r>
    </w:p>
    <w:p w14:paraId="482D431A" w14:textId="77777777" w:rsidR="005C3E26" w:rsidRPr="005C3E26" w:rsidRDefault="005C3E26" w:rsidP="005C3E26">
      <w:pPr>
        <w:rPr>
          <w:u w:val="single"/>
        </w:rPr>
      </w:pPr>
      <w:r w:rsidRPr="005C3E26">
        <w:rPr>
          <w:u w:val="single"/>
        </w:rPr>
        <w:t xml:space="preserve">SELECT `Outlet Location </w:t>
      </w:r>
      <w:proofErr w:type="spellStart"/>
      <w:r w:rsidRPr="005C3E26">
        <w:rPr>
          <w:u w:val="single"/>
        </w:rPr>
        <w:t>Type</w:t>
      </w:r>
      <w:proofErr w:type="gramStart"/>
      <w:r w:rsidRPr="005C3E26">
        <w:rPr>
          <w:u w:val="single"/>
        </w:rPr>
        <w:t>`,`</w:t>
      </w:r>
      <w:proofErr w:type="gramEnd"/>
      <w:r w:rsidRPr="005C3E26">
        <w:rPr>
          <w:u w:val="single"/>
        </w:rPr>
        <w:t>Item</w:t>
      </w:r>
      <w:proofErr w:type="spellEnd"/>
      <w:r w:rsidRPr="005C3E26">
        <w:rPr>
          <w:u w:val="single"/>
        </w:rPr>
        <w:t xml:space="preserve"> Fat Content`,</w:t>
      </w:r>
    </w:p>
    <w:p w14:paraId="0B740B46" w14:textId="77777777" w:rsidR="005C3E26" w:rsidRPr="005C3E26" w:rsidRDefault="005C3E26" w:rsidP="005C3E26">
      <w:pPr>
        <w:rPr>
          <w:u w:val="single"/>
        </w:rPr>
      </w:pPr>
      <w:r w:rsidRPr="005C3E26">
        <w:rPr>
          <w:u w:val="single"/>
        </w:rPr>
        <w:t xml:space="preserve">CAST(SUM(SALES) AS </w:t>
      </w:r>
      <w:proofErr w:type="gramStart"/>
      <w:r w:rsidRPr="005C3E26">
        <w:rPr>
          <w:u w:val="single"/>
        </w:rPr>
        <w:t>DECIMAL(</w:t>
      </w:r>
      <w:proofErr w:type="gramEnd"/>
      <w:r w:rsidRPr="005C3E26">
        <w:rPr>
          <w:u w:val="single"/>
        </w:rPr>
        <w:t>10,2</w:t>
      </w:r>
      <w:proofErr w:type="gramStart"/>
      <w:r w:rsidRPr="005C3E26">
        <w:rPr>
          <w:u w:val="single"/>
        </w:rPr>
        <w:t>))AS</w:t>
      </w:r>
      <w:proofErr w:type="gramEnd"/>
      <w:r w:rsidRPr="005C3E26">
        <w:rPr>
          <w:u w:val="single"/>
        </w:rPr>
        <w:t xml:space="preserve"> TOTAL_SALES, </w:t>
      </w:r>
    </w:p>
    <w:p w14:paraId="7DE13333" w14:textId="77777777" w:rsidR="005C3E26" w:rsidRPr="005C3E26" w:rsidRDefault="005C3E26" w:rsidP="005C3E26">
      <w:pPr>
        <w:rPr>
          <w:u w:val="single"/>
        </w:rPr>
      </w:pPr>
      <w:r w:rsidRPr="005C3E26">
        <w:rPr>
          <w:u w:val="single"/>
        </w:rPr>
        <w:t xml:space="preserve">CAST(AVG(SALES) AS </w:t>
      </w:r>
      <w:proofErr w:type="gramStart"/>
      <w:r w:rsidRPr="005C3E26">
        <w:rPr>
          <w:u w:val="single"/>
        </w:rPr>
        <w:t>DECIMAL(</w:t>
      </w:r>
      <w:proofErr w:type="gramEnd"/>
      <w:r w:rsidRPr="005C3E26">
        <w:rPr>
          <w:u w:val="single"/>
        </w:rPr>
        <w:t>10,2</w:t>
      </w:r>
      <w:proofErr w:type="gramStart"/>
      <w:r w:rsidRPr="005C3E26">
        <w:rPr>
          <w:u w:val="single"/>
        </w:rPr>
        <w:t>))AS</w:t>
      </w:r>
      <w:proofErr w:type="gramEnd"/>
      <w:r w:rsidRPr="005C3E26">
        <w:rPr>
          <w:u w:val="single"/>
        </w:rPr>
        <w:t xml:space="preserve"> AVG_SALES,</w:t>
      </w:r>
    </w:p>
    <w:p w14:paraId="43762343" w14:textId="77777777" w:rsidR="005C3E26" w:rsidRPr="005C3E26" w:rsidRDefault="005C3E26" w:rsidP="005C3E26">
      <w:pPr>
        <w:rPr>
          <w:u w:val="single"/>
        </w:rPr>
      </w:pPr>
      <w:r w:rsidRPr="005C3E26">
        <w:rPr>
          <w:u w:val="single"/>
        </w:rPr>
        <w:t xml:space="preserve">CAST(AVG(RATING) AS </w:t>
      </w:r>
      <w:proofErr w:type="gramStart"/>
      <w:r w:rsidRPr="005C3E26">
        <w:rPr>
          <w:u w:val="single"/>
        </w:rPr>
        <w:t>DECIMAL(</w:t>
      </w:r>
      <w:proofErr w:type="gramEnd"/>
      <w:r w:rsidRPr="005C3E26">
        <w:rPr>
          <w:u w:val="single"/>
        </w:rPr>
        <w:t>10,2</w:t>
      </w:r>
      <w:proofErr w:type="gramStart"/>
      <w:r w:rsidRPr="005C3E26">
        <w:rPr>
          <w:u w:val="single"/>
        </w:rPr>
        <w:t>))AS</w:t>
      </w:r>
      <w:proofErr w:type="gramEnd"/>
      <w:r w:rsidRPr="005C3E26">
        <w:rPr>
          <w:u w:val="single"/>
        </w:rPr>
        <w:t xml:space="preserve"> AVG_RATING</w:t>
      </w:r>
    </w:p>
    <w:p w14:paraId="2633A55F" w14:textId="77777777" w:rsidR="005C3E26" w:rsidRPr="005C3E26" w:rsidRDefault="005C3E26" w:rsidP="005C3E26">
      <w:pPr>
        <w:rPr>
          <w:u w:val="single"/>
        </w:rPr>
      </w:pPr>
      <w:r w:rsidRPr="005C3E26">
        <w:rPr>
          <w:u w:val="single"/>
        </w:rPr>
        <w:t xml:space="preserve">FROM BLINKIT_DB </w:t>
      </w:r>
      <w:r w:rsidRPr="005C3E26">
        <w:rPr>
          <w:u w:val="single"/>
        </w:rPr>
        <w:tab/>
      </w:r>
    </w:p>
    <w:p w14:paraId="265BF3CC" w14:textId="77777777" w:rsidR="005C3E26" w:rsidRPr="005C3E26" w:rsidRDefault="005C3E26" w:rsidP="005C3E26">
      <w:pPr>
        <w:rPr>
          <w:u w:val="single"/>
        </w:rPr>
      </w:pPr>
      <w:r w:rsidRPr="005C3E26">
        <w:rPr>
          <w:u w:val="single"/>
        </w:rPr>
        <w:t xml:space="preserve">GROUP BY `Item Fat </w:t>
      </w:r>
      <w:proofErr w:type="spellStart"/>
      <w:r w:rsidRPr="005C3E26">
        <w:rPr>
          <w:u w:val="single"/>
        </w:rPr>
        <w:t>Content</w:t>
      </w:r>
      <w:proofErr w:type="gramStart"/>
      <w:r w:rsidRPr="005C3E26">
        <w:rPr>
          <w:u w:val="single"/>
        </w:rPr>
        <w:t>`,`</w:t>
      </w:r>
      <w:proofErr w:type="gramEnd"/>
      <w:r w:rsidRPr="005C3E26">
        <w:rPr>
          <w:u w:val="single"/>
        </w:rPr>
        <w:t>Outlet</w:t>
      </w:r>
      <w:proofErr w:type="spellEnd"/>
      <w:r w:rsidRPr="005C3E26">
        <w:rPr>
          <w:u w:val="single"/>
        </w:rPr>
        <w:t xml:space="preserve"> Location Type`</w:t>
      </w:r>
    </w:p>
    <w:p w14:paraId="37B17EC8" w14:textId="30A49B1F" w:rsidR="005C3E26" w:rsidRDefault="005C3E26" w:rsidP="005C3E26">
      <w:pPr>
        <w:rPr>
          <w:u w:val="single"/>
        </w:rPr>
      </w:pPr>
      <w:r w:rsidRPr="005C3E26">
        <w:rPr>
          <w:u w:val="single"/>
        </w:rPr>
        <w:t xml:space="preserve">ORDER BY TOTAL_SALES </w:t>
      </w:r>
      <w:proofErr w:type="gramStart"/>
      <w:r w:rsidRPr="005C3E26">
        <w:rPr>
          <w:u w:val="single"/>
        </w:rPr>
        <w:t>DESC ;</w:t>
      </w:r>
      <w:proofErr w:type="gramEnd"/>
    </w:p>
    <w:p w14:paraId="6617EB6F" w14:textId="56D3FAF8" w:rsidR="005C3E26" w:rsidRDefault="005C3E26" w:rsidP="005C3E26">
      <w:pPr>
        <w:rPr>
          <w:u w:val="single"/>
        </w:rPr>
      </w:pPr>
      <w:r w:rsidRPr="005C3E26">
        <w:rPr>
          <w:noProof/>
          <w:u w:val="single"/>
        </w:rPr>
        <w:drawing>
          <wp:inline distT="0" distB="0" distL="0" distR="0" wp14:anchorId="75C640DB" wp14:editId="5FB5A6FC">
            <wp:extent cx="5052060" cy="1623060"/>
            <wp:effectExtent l="0" t="0" r="0" b="0"/>
            <wp:docPr id="4615082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EB05C" w14:textId="77777777" w:rsidR="0014312A" w:rsidRDefault="0014312A" w:rsidP="005C3E26"/>
    <w:p w14:paraId="12EB650C" w14:textId="77777777" w:rsidR="0014312A" w:rsidRDefault="0014312A" w:rsidP="005C3E26"/>
    <w:p w14:paraId="145B22AD" w14:textId="77777777" w:rsidR="0014312A" w:rsidRDefault="0014312A" w:rsidP="005C3E26"/>
    <w:p w14:paraId="595A67DA" w14:textId="77777777" w:rsidR="0014312A" w:rsidRDefault="0014312A" w:rsidP="005C3E26"/>
    <w:p w14:paraId="76C3D787" w14:textId="3A5777AD" w:rsidR="00534685" w:rsidRDefault="0014312A" w:rsidP="00534685">
      <w:r>
        <w:lastRenderedPageBreak/>
        <w:t>4.</w:t>
      </w:r>
      <w:r w:rsidR="00534685" w:rsidRPr="00534685">
        <w:t xml:space="preserve"> </w:t>
      </w:r>
      <w:r w:rsidR="00534685">
        <w:t>SELECT `Outlet Establishment Year`,</w:t>
      </w:r>
    </w:p>
    <w:p w14:paraId="52305E30" w14:textId="77777777" w:rsidR="00534685" w:rsidRDefault="00534685" w:rsidP="00534685">
      <w:r>
        <w:t xml:space="preserve">CAST(SUM(SALES) AS </w:t>
      </w:r>
      <w:proofErr w:type="gramStart"/>
      <w:r>
        <w:t>DECIMAL(</w:t>
      </w:r>
      <w:proofErr w:type="gramEnd"/>
      <w:r>
        <w:t>10,2</w:t>
      </w:r>
      <w:proofErr w:type="gramStart"/>
      <w:r>
        <w:t>))AS</w:t>
      </w:r>
      <w:proofErr w:type="gramEnd"/>
      <w:r>
        <w:t xml:space="preserve"> TOTAL_SALES, </w:t>
      </w:r>
    </w:p>
    <w:p w14:paraId="249A32ED" w14:textId="77777777" w:rsidR="00534685" w:rsidRDefault="00534685" w:rsidP="00534685">
      <w:r>
        <w:t xml:space="preserve">CAST(AVG(SALES) AS </w:t>
      </w:r>
      <w:proofErr w:type="gramStart"/>
      <w:r>
        <w:t>DECIMAL(</w:t>
      </w:r>
      <w:proofErr w:type="gramEnd"/>
      <w:r>
        <w:t>10,2</w:t>
      </w:r>
      <w:proofErr w:type="gramStart"/>
      <w:r>
        <w:t>))AS</w:t>
      </w:r>
      <w:proofErr w:type="gramEnd"/>
      <w:r>
        <w:t xml:space="preserve"> AVG_SALES,</w:t>
      </w:r>
    </w:p>
    <w:p w14:paraId="4AA07F9F" w14:textId="77777777" w:rsidR="00534685" w:rsidRDefault="00534685" w:rsidP="00534685">
      <w:r>
        <w:t xml:space="preserve">CAST(AVG(RATING) AS </w:t>
      </w:r>
      <w:proofErr w:type="gramStart"/>
      <w:r>
        <w:t>DECIMAL(</w:t>
      </w:r>
      <w:proofErr w:type="gramEnd"/>
      <w:r>
        <w:t>10,2</w:t>
      </w:r>
      <w:proofErr w:type="gramStart"/>
      <w:r>
        <w:t>))AS</w:t>
      </w:r>
      <w:proofErr w:type="gramEnd"/>
      <w:r>
        <w:t xml:space="preserve"> AVG_RATING</w:t>
      </w:r>
    </w:p>
    <w:p w14:paraId="0A4CC238" w14:textId="77777777" w:rsidR="00534685" w:rsidRDefault="00534685" w:rsidP="00534685">
      <w:r>
        <w:t xml:space="preserve">FROM BLINKIT_DB </w:t>
      </w:r>
      <w:r>
        <w:tab/>
      </w:r>
    </w:p>
    <w:p w14:paraId="3DC38E73" w14:textId="77777777" w:rsidR="00534685" w:rsidRDefault="00534685" w:rsidP="00534685">
      <w:r>
        <w:t xml:space="preserve">GROUP </w:t>
      </w:r>
      <w:proofErr w:type="gramStart"/>
      <w:r>
        <w:t>BY(</w:t>
      </w:r>
      <w:proofErr w:type="gramEnd"/>
      <w:r>
        <w:t xml:space="preserve">`Outlet Establishment Year`) </w:t>
      </w:r>
    </w:p>
    <w:p w14:paraId="4F95F792" w14:textId="48970B94" w:rsidR="00534685" w:rsidRDefault="00534685" w:rsidP="00534685">
      <w:pPr>
        <w:rPr>
          <w:noProof/>
          <w:u w:val="single"/>
        </w:rPr>
      </w:pPr>
      <w:r>
        <w:t>ORDER BY `Outlet Establishment Year` DESC;</w:t>
      </w:r>
    </w:p>
    <w:p w14:paraId="5F4269A1" w14:textId="3BA6152A" w:rsidR="00534685" w:rsidRDefault="00534685" w:rsidP="00534685">
      <w:pPr>
        <w:rPr>
          <w:u w:val="single"/>
        </w:rPr>
      </w:pPr>
      <w:r w:rsidRPr="00534685">
        <w:rPr>
          <w:noProof/>
          <w:u w:val="single"/>
        </w:rPr>
        <w:drawing>
          <wp:inline distT="0" distB="0" distL="0" distR="0" wp14:anchorId="6B49D31F" wp14:editId="1870D4F2">
            <wp:extent cx="4671060" cy="2095500"/>
            <wp:effectExtent l="0" t="0" r="0" b="0"/>
            <wp:docPr id="11010323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A0CC7" w14:textId="474CC7AE" w:rsidR="00534685" w:rsidRDefault="00534685" w:rsidP="00534685">
      <w:r>
        <w:t>5.</w:t>
      </w:r>
      <w:r w:rsidR="00E16112">
        <w:t>SALES BY OUTLATE LOCATION</w:t>
      </w:r>
    </w:p>
    <w:p w14:paraId="1BD624DA" w14:textId="1B6A48C4" w:rsidR="00534685" w:rsidRDefault="00534685" w:rsidP="00534685">
      <w:pPr>
        <w:rPr>
          <w:u w:val="single"/>
        </w:rPr>
      </w:pPr>
      <w:r>
        <w:rPr>
          <w:u w:val="single"/>
        </w:rPr>
        <w:t>QUARY:</w:t>
      </w:r>
    </w:p>
    <w:p w14:paraId="717C772B" w14:textId="77777777" w:rsidR="00550F61" w:rsidRDefault="00550F61" w:rsidP="00550F61">
      <w:r>
        <w:t>SELECT `Outlet Location Type`,</w:t>
      </w:r>
    </w:p>
    <w:p w14:paraId="4EF4A854" w14:textId="77777777" w:rsidR="00550F61" w:rsidRDefault="00550F61" w:rsidP="00550F61">
      <w:r>
        <w:t xml:space="preserve">CAST(SUM(SALES) AS </w:t>
      </w:r>
      <w:proofErr w:type="gramStart"/>
      <w:r>
        <w:t>DECIMAL(</w:t>
      </w:r>
      <w:proofErr w:type="gramEnd"/>
      <w:r>
        <w:t>10,2</w:t>
      </w:r>
      <w:proofErr w:type="gramStart"/>
      <w:r>
        <w:t>))AS</w:t>
      </w:r>
      <w:proofErr w:type="gramEnd"/>
      <w:r>
        <w:t xml:space="preserve"> TOTAL_SALES, </w:t>
      </w:r>
    </w:p>
    <w:p w14:paraId="1AEA7429" w14:textId="77777777" w:rsidR="00550F61" w:rsidRDefault="00550F61" w:rsidP="00550F61">
      <w:r>
        <w:t xml:space="preserve">CAST(AVG(SALES) AS </w:t>
      </w:r>
      <w:proofErr w:type="gramStart"/>
      <w:r>
        <w:t>DECIMAL(</w:t>
      </w:r>
      <w:proofErr w:type="gramEnd"/>
      <w:r>
        <w:t>10,2</w:t>
      </w:r>
      <w:proofErr w:type="gramStart"/>
      <w:r>
        <w:t>))AS</w:t>
      </w:r>
      <w:proofErr w:type="gramEnd"/>
      <w:r>
        <w:t xml:space="preserve"> AVG_SALES,</w:t>
      </w:r>
    </w:p>
    <w:p w14:paraId="2F7713F9" w14:textId="77777777" w:rsidR="00550F61" w:rsidRDefault="00550F61" w:rsidP="00550F61">
      <w:r>
        <w:t xml:space="preserve">CAST(AVG(RATING) AS </w:t>
      </w:r>
      <w:proofErr w:type="gramStart"/>
      <w:r>
        <w:t>DECIMAL(</w:t>
      </w:r>
      <w:proofErr w:type="gramEnd"/>
      <w:r>
        <w:t>10,2</w:t>
      </w:r>
      <w:proofErr w:type="gramStart"/>
      <w:r>
        <w:t>))AS</w:t>
      </w:r>
      <w:proofErr w:type="gramEnd"/>
      <w:r>
        <w:t xml:space="preserve"> AVG_RATING</w:t>
      </w:r>
    </w:p>
    <w:p w14:paraId="06461173" w14:textId="77777777" w:rsidR="00550F61" w:rsidRDefault="00550F61" w:rsidP="00550F61">
      <w:r>
        <w:t xml:space="preserve">FROM BLINKIT_DB </w:t>
      </w:r>
      <w:r>
        <w:tab/>
      </w:r>
    </w:p>
    <w:p w14:paraId="49182206" w14:textId="77777777" w:rsidR="00550F61" w:rsidRDefault="00550F61" w:rsidP="00550F61">
      <w:r>
        <w:t xml:space="preserve">GROUP </w:t>
      </w:r>
      <w:proofErr w:type="gramStart"/>
      <w:r>
        <w:t>BY(</w:t>
      </w:r>
      <w:proofErr w:type="gramEnd"/>
      <w:r>
        <w:t xml:space="preserve">`Outlet Location Type`) </w:t>
      </w:r>
    </w:p>
    <w:p w14:paraId="5AABA13C" w14:textId="0B4B927E" w:rsidR="00550F61" w:rsidRDefault="00550F61" w:rsidP="00550F61">
      <w:r>
        <w:t>ORDER BY TOTAL_SALES DESC;</w:t>
      </w:r>
      <w:r>
        <w:tab/>
      </w:r>
    </w:p>
    <w:p w14:paraId="3F624E2D" w14:textId="321B2693" w:rsidR="00550F61" w:rsidRDefault="00550F61" w:rsidP="00550F61">
      <w:r w:rsidRPr="00550F61">
        <w:rPr>
          <w:noProof/>
        </w:rPr>
        <w:drawing>
          <wp:inline distT="0" distB="0" distL="0" distR="0" wp14:anchorId="43957FBC" wp14:editId="16075381">
            <wp:extent cx="3649980" cy="868680"/>
            <wp:effectExtent l="0" t="0" r="7620" b="7620"/>
            <wp:docPr id="14306290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03167" w14:textId="77777777" w:rsidR="00534685" w:rsidRPr="00534685" w:rsidRDefault="00534685" w:rsidP="00534685"/>
    <w:sectPr w:rsidR="00534685" w:rsidRPr="00534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A39F6"/>
    <w:multiLevelType w:val="hybridMultilevel"/>
    <w:tmpl w:val="7E4C9A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824982"/>
    <w:multiLevelType w:val="hybridMultilevel"/>
    <w:tmpl w:val="122212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895257">
    <w:abstractNumId w:val="1"/>
  </w:num>
  <w:num w:numId="2" w16cid:durableId="848448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5D4"/>
    <w:rsid w:val="00005832"/>
    <w:rsid w:val="000E3332"/>
    <w:rsid w:val="0014312A"/>
    <w:rsid w:val="001E03A2"/>
    <w:rsid w:val="00417194"/>
    <w:rsid w:val="004F273E"/>
    <w:rsid w:val="004F45D4"/>
    <w:rsid w:val="00513FA8"/>
    <w:rsid w:val="00534685"/>
    <w:rsid w:val="00550F61"/>
    <w:rsid w:val="005C3E26"/>
    <w:rsid w:val="006709BC"/>
    <w:rsid w:val="00687053"/>
    <w:rsid w:val="00705B54"/>
    <w:rsid w:val="007B7F89"/>
    <w:rsid w:val="007E0E89"/>
    <w:rsid w:val="008C2D83"/>
    <w:rsid w:val="00925817"/>
    <w:rsid w:val="00A5377A"/>
    <w:rsid w:val="00C56772"/>
    <w:rsid w:val="00E16112"/>
    <w:rsid w:val="00E91FAD"/>
    <w:rsid w:val="00FA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A0EB"/>
  <w15:chartTrackingRefBased/>
  <w15:docId w15:val="{1822A59A-C48D-4118-8BBB-082C50BF0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5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</dc:creator>
  <cp:keywords/>
  <dc:description/>
  <cp:lastModifiedBy>SUBRATA</cp:lastModifiedBy>
  <cp:revision>2</cp:revision>
  <dcterms:created xsi:type="dcterms:W3CDTF">2026-07-12T07:24:00Z</dcterms:created>
  <dcterms:modified xsi:type="dcterms:W3CDTF">2026-07-12T07:24:00Z</dcterms:modified>
</cp:coreProperties>
</file>