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  <w:shd w:fill="9fc5e8" w:val="clear"/>
        </w:rPr>
      </w:pPr>
      <w:r w:rsidDel="00000000" w:rsidR="00000000" w:rsidRPr="00000000">
        <w:rPr>
          <w:b w:val="1"/>
          <w:sz w:val="28"/>
          <w:szCs w:val="28"/>
          <w:u w:val="single"/>
          <w:shd w:fill="9fc5e8" w:val="clear"/>
          <w:rtl w:val="0"/>
        </w:rPr>
        <w:t xml:space="preserve">Module 20 Practice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array A with size N and an integer K,where 0&lt; N, K &lt;10^5 . Write a program for getting Kth minimum and Kth maximum number from the given array.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6 3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1 13 20 4 15 17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13 15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 </w:t>
      </w:r>
      <w:r w:rsidDel="00000000" w:rsidR="00000000" w:rsidRPr="00000000">
        <w:rPr>
          <w:sz w:val="24"/>
          <w:szCs w:val="24"/>
          <w:rtl w:val="0"/>
        </w:rPr>
        <w:t xml:space="preserve">1st minimum: 1, 2nd minimum: 4, third minimum: 13</w:t>
      </w:r>
    </w:p>
    <w:p w:rsidR="00000000" w:rsidDel="00000000" w:rsidP="00000000" w:rsidRDefault="00000000" w:rsidRPr="00000000" w14:paraId="0000000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1st maximum: 20, 2nd maximum: 17, 3rd maximum: 15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N. Write a program to print all prime numbers between 1 and N.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2 3 5 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is the complexity of binary search O(logN) where N is the size of the list? Explain.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array A with size N and an integer Q for queries, where 0&lt; N,Q &lt; 10^6.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using prefix sum concept to find the sum of a given range L to R for each query. (1 &lt;= L,R &lt;= N and L &lt;= R)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A2 A3…….AN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  R1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  R2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LQ  RQ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1 2 3 4 5 6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4 6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2 4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array A with size N and an integer Q for queries, where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 &lt;  N &lt; 10^5) , (-10^7 &lt; Ai  &lt; 10^7) and (0 &lt; Q &lt; 10^7) 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using prefix sum concept to find the sum of positive integers from a given range L to R for each query. (1 &lt;= L,R &lt;= N)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 A2 A3…….AN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L1  R1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L2  R2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LQ  RQ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1 -2 3 -4 5 6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4 6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2 4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sorted integer array A with size N integers and an integer k. Write a program to find out the position of k from array A using binary search. 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7 9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1 2 3 4 9 7 8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array A with size N. Write a program to print the number of distinct integers in A.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2 3 3 4 5 5 5 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matrix A with dimension n*m. Write a program to print the sum of the elements where the rows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 </w:t>
      </w:r>
      <w:r w:rsidDel="00000000" w:rsidR="00000000" w:rsidRPr="00000000">
        <w:rPr>
          <w:sz w:val="24"/>
          <w:szCs w:val="24"/>
          <w:rtl w:val="0"/>
        </w:rPr>
        <w:t xml:space="preserve">and the columns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odd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Sample input: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3 3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1 2 3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5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6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7 8 9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Sample output: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10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[Here ,highlighted  4 is located in the 2nd row and 1st column , 6 is located in         the 2nd row  and 3rd column. ]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an integer array A with size N and k. Write a program to find out how many pairs exist in array A whose sum is equal to k.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Sample input: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7 8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1 2 3 4 5 6 7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3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[Here, 1+7=8, 2+6=8, 3+5=8 ]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For a sorted array, which of the following algorithms will take less time ? Explain with examples.</w:t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i)Bubble sort.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ii)Insertion sort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iii)Counting sort.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insert_node()</w:t>
      </w:r>
      <w:r w:rsidDel="00000000" w:rsidR="00000000" w:rsidRPr="00000000">
        <w:rPr>
          <w:sz w:val="24"/>
          <w:szCs w:val="24"/>
          <w:rtl w:val="0"/>
        </w:rPr>
        <w:t xml:space="preserve"> that inserts a value at the end of a singly linked list. If there are no nodes, it will insert a head.</w:t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insert_node_by_position()</w:t>
      </w:r>
      <w:r w:rsidDel="00000000" w:rsidR="00000000" w:rsidRPr="00000000">
        <w:rPr>
          <w:sz w:val="24"/>
          <w:szCs w:val="24"/>
          <w:rtl w:val="0"/>
        </w:rPr>
        <w:t xml:space="preserve"> that inserts a value at any position of the singly linked list. You can assume that if there are 5 nodes in the list, the positions are 0, 1, 2, 3 and 4.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delete_node_by_position()</w:t>
      </w:r>
      <w:r w:rsidDel="00000000" w:rsidR="00000000" w:rsidRPr="00000000">
        <w:rPr>
          <w:sz w:val="24"/>
          <w:szCs w:val="24"/>
          <w:rtl w:val="0"/>
        </w:rPr>
        <w:t xml:space="preserve"> that deletes a node from the singly linked list. If there is only one node left, it will delete the head.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count_node() </w:t>
      </w:r>
      <w:r w:rsidDel="00000000" w:rsidR="00000000" w:rsidRPr="00000000">
        <w:rPr>
          <w:sz w:val="24"/>
          <w:szCs w:val="24"/>
          <w:rtl w:val="0"/>
        </w:rPr>
        <w:t xml:space="preserve">to count the number of nodes in that singly linked list.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move_tail()</w:t>
      </w:r>
      <w:r w:rsidDel="00000000" w:rsidR="00000000" w:rsidRPr="00000000">
        <w:rPr>
          <w:sz w:val="24"/>
          <w:szCs w:val="24"/>
          <w:rtl w:val="0"/>
        </w:rPr>
        <w:t xml:space="preserve"> which will move the tail to the first position of the list.</w:t>
      </w:r>
    </w:p>
    <w:p w:rsidR="00000000" w:rsidDel="00000000" w:rsidP="00000000" w:rsidRDefault="00000000" w:rsidRPr="00000000" w14:paraId="0000007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If the list looks like this,</w:t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List: 2 -&gt; 4 -&gt; 1 -&gt; 10 -&gt; 5</w:t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operation the list will look like this,</w:t>
      </w:r>
    </w:p>
    <w:p w:rsidR="00000000" w:rsidDel="00000000" w:rsidP="00000000" w:rsidRDefault="00000000" w:rsidRPr="00000000" w14:paraId="0000007C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List: 5 -&gt; 2 -&gt; 4 -&gt; 1 -&gt; 10</w:t>
      </w:r>
    </w:p>
    <w:p w:rsidR="00000000" w:rsidDel="00000000" w:rsidP="00000000" w:rsidRDefault="00000000" w:rsidRPr="00000000" w14:paraId="0000007D">
      <w:pPr>
        <w:ind w:left="72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insert_node()</w:t>
      </w:r>
      <w:r w:rsidDel="00000000" w:rsidR="00000000" w:rsidRPr="00000000">
        <w:rPr>
          <w:sz w:val="24"/>
          <w:szCs w:val="24"/>
          <w:rtl w:val="0"/>
        </w:rPr>
        <w:t xml:space="preserve"> to insert a value at the end of a doubly linked list. If there are no nodes, it will insert a head.</w:t>
      </w:r>
    </w:p>
    <w:p w:rsidR="00000000" w:rsidDel="00000000" w:rsidP="00000000" w:rsidRDefault="00000000" w:rsidRPr="00000000" w14:paraId="0000007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insert_node_by_position()</w:t>
      </w:r>
      <w:r w:rsidDel="00000000" w:rsidR="00000000" w:rsidRPr="00000000">
        <w:rPr>
          <w:sz w:val="24"/>
          <w:szCs w:val="24"/>
          <w:rtl w:val="0"/>
        </w:rPr>
        <w:t xml:space="preserve"> that inserts a value at any position of the doubly linked list. You can assume that if there are 5 nodes in the list, the positions are 0, 1, 2, 3 and 4.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delete_node_by_position()</w:t>
      </w:r>
      <w:r w:rsidDel="00000000" w:rsidR="00000000" w:rsidRPr="00000000">
        <w:rPr>
          <w:sz w:val="24"/>
          <w:szCs w:val="24"/>
          <w:rtl w:val="0"/>
        </w:rPr>
        <w:t xml:space="preserve"> that deletes a node from the doubly linked list. If there is only one node left, it will delete the head.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move_head()</w:t>
      </w:r>
      <w:r w:rsidDel="00000000" w:rsidR="00000000" w:rsidRPr="00000000">
        <w:rPr>
          <w:sz w:val="24"/>
          <w:szCs w:val="24"/>
          <w:rtl w:val="0"/>
        </w:rPr>
        <w:t xml:space="preserve"> which will move the head to the last position of the list.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If the list looks like this,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List: 2 &lt;-&gt; 4 &lt;-&gt; 1 &lt;-&gt; 10 &lt;-&gt; 5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operation the list will look like this,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List: 4 &lt;-&gt; 1 &lt;-&gt; 10 &lt;-&gt; 5 &lt;-&gt; 2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are excited about trying new things, try to sort a singly linked list.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https://www.geeksforgeeks.org/insertion-sort-for-singly-linked-list/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sertion-sort-for-singly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