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 22.5 Practice Day 1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</w:t>
        <w:tab/>
        <w:t xml:space="preserve">Given a singly linked list of characters, write a function that returns true if the given list is a palindrome, else false.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320"/>
        <w:gridCol w:w="1095"/>
        <w:gridCol w:w="5910"/>
        <w:tblGridChange w:id="0">
          <w:tblGrid>
            <w:gridCol w:w="1020"/>
            <w:gridCol w:w="1320"/>
            <w:gridCol w:w="1095"/>
            <w:gridCol w:w="5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 A D A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list is a Palindrome as if we reverse RADAR we will get the same 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FARANAAJ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Vice Versa to Sample 1.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  <w:tab/>
        <w:t xml:space="preserve">Given a singly linked list consisting of N nodes. The task is to remove duplicates (nodes with duplicate values) from the given list (if exist). Note that, The nodes are arranged in a sorted way.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Expected Time Complexity : O(N)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410"/>
        <w:gridCol w:w="1335"/>
        <w:gridCol w:w="5655"/>
        <w:tblGridChange w:id="0">
          <w:tblGrid>
            <w:gridCol w:w="960"/>
            <w:gridCol w:w="1410"/>
            <w:gridCol w:w="1335"/>
            <w:gridCol w:w="5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2 2 4 5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2 -&gt; 4 -&gt; 5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the given linked list  2 -&gt;2 -&gt; 4-&gt; 5, only 2 occurs more than 1 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2 2 2 2 2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the given linked list 2 -&gt;2 -&gt;2 -&gt;2 -&gt;2, 2 is the only element and is repeated 5 times.</w:t>
            </w:r>
          </w:p>
        </w:tc>
      </w:tr>
    </w:tbl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</w:t>
        <w:tab/>
        <w:t xml:space="preserve">Given a singly linked list, rotate the linked list counter-clockwise by k nodes. Where k is a given positive integer. For example, if the given linked list is 10-&gt;20-&gt;30-&gt;40-&gt;50-&gt;60 and k is 4, the list should be modified to 50-&gt;60-&gt;10-&gt;20-&gt;30-&gt;40. Assume that k is smaller than the count of nodes in a linked list.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Expected Time Complexity : O(N)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2115"/>
        <w:gridCol w:w="2835"/>
        <w:gridCol w:w="3450"/>
        <w:tblGridChange w:id="0">
          <w:tblGrid>
            <w:gridCol w:w="960"/>
            <w:gridCol w:w="2115"/>
            <w:gridCol w:w="2835"/>
            <w:gridCol w:w="3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Explanation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1 2 2 4 5 6 7 8</w:t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5-&gt;6-&gt;7-&gt;8-&gt;1-&gt;2-&gt;2-&gt;4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4th position Node is 4. So, from last till the 5th Position the rotation will happen. At first 8, then 7, then 6 and lastly 5 will go at the front to form 5-&gt;6-&gt;7-&gt;8-&gt;1-&gt;2-&gt;2-&gt;4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4-&gt;5-&gt;1-&gt;2-&gt;3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3rd position Node is 3. So, from last till the 4th Position the rotation will happen.  At first 5, and lastly, 4 will go at the front to form  4-&gt;5-&gt;1-&gt;2-&gt;3</w:t>
            </w:r>
          </w:p>
        </w:tc>
      </w:tr>
    </w:tbl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</w:t>
        <w:tab/>
        <w:t xml:space="preserve">Given a singly linked list of size N. The task is to reverse every k node (where k is an input to the function) in the linked list. If the number of nodes is not a multiple of k then left-out nodes, in the end, should be considered as a group and must be reversed (See Sample 2 for clarification). Your task is to complete the function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reverseKNodes() </w:t>
      </w:r>
      <w:r w:rsidDel="00000000" w:rsidR="00000000" w:rsidRPr="00000000">
        <w:rPr>
          <w:sz w:val="20"/>
          <w:szCs w:val="20"/>
          <w:rtl w:val="0"/>
        </w:rPr>
        <w:t xml:space="preserve">which should reverse the linked list </w:t>
      </w:r>
      <w:r w:rsidDel="00000000" w:rsidR="00000000" w:rsidRPr="00000000">
        <w:rPr>
          <w:b w:val="1"/>
          <w:sz w:val="20"/>
          <w:szCs w:val="20"/>
          <w:rtl w:val="0"/>
        </w:rPr>
        <w:t xml:space="preserve">in a group of size k</w:t>
      </w:r>
      <w:r w:rsidDel="00000000" w:rsidR="00000000" w:rsidRPr="00000000">
        <w:rPr>
          <w:sz w:val="20"/>
          <w:szCs w:val="20"/>
          <w:rtl w:val="0"/>
        </w:rPr>
        <w:t xml:space="preserve"> and return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head of the modified linked list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Expected Time Complexity : O(N)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725"/>
        <w:gridCol w:w="2685"/>
        <w:gridCol w:w="3990"/>
        <w:tblGridChange w:id="0">
          <w:tblGrid>
            <w:gridCol w:w="960"/>
            <w:gridCol w:w="1725"/>
            <w:gridCol w:w="268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1 2 2 4 5 6 7 8</w:t>
            </w:r>
          </w:p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4-&gt;2-&gt;2-&gt;1-&gt;8 -&gt;7-&gt; 6-&gt;5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first 4 elements 1,2,2,4 are reversed first and then the next 4 elements 5,6,7,8. Hence, the resultant linked list is 4-&gt;2-&gt;2-&gt;1-&gt;8-&gt;7-&gt;6-&gt;5.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3-&gt;2-&gt;1-&gt;5-&gt;4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first 3 elements are 1,2,3 are reversed first and then elements 4,5 are reversed. Hence, the resultant linked list is 3-&gt;2-&gt;1-&gt;5-&gt;4.</w:t>
            </w:r>
          </w:p>
        </w:tc>
      </w:tr>
    </w:tbl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Bonus Problem: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all of the elements from a Linear Linked List whose sum is equal to 0 (Zero).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Accepted Time Complexity : Upto O(n^2)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3915"/>
        <w:gridCol w:w="1335"/>
        <w:gridCol w:w="3075"/>
        <w:tblGridChange w:id="0">
          <w:tblGrid>
            <w:gridCol w:w="1020"/>
            <w:gridCol w:w="3915"/>
            <w:gridCol w:w="1335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6 -6 8 4 -12 9 8 -8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6-6 = 0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8+4-12 =0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8-8 =0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Thus, all of these numbers from the list is eliminated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6 -10 8 9 10 -19 10 -18 20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20-&gt;25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4+6-10=0</w:t>
            </w:r>
          </w:p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8+10-18=0</w:t>
            </w:r>
          </w:p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9+10 = -19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Thus, all of these numbers from the list is eliminated</w:t>
            </w:r>
          </w:p>
        </w:tc>
      </w:tr>
    </w:tbl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