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Python and OOP ( Theory-Mid ) Answer Script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Question No. 01`</w:t>
            </w:r>
          </w:p>
        </w:tc>
      </w:tr>
      <w:tr>
        <w:trPr>
          <w:cantSplit w:val="0"/>
          <w:trHeight w:val="1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before="2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  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def check_palindrome(text):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   rev_string=text[::-1]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   # print(rev_string)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   if text==rev_string: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       print("palindrom")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   else: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       print("not palindrome")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# main()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text="dppafappd"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check_palindrome(text)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text="python"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check_palindrome(text)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Question No. 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# file read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with open('align.txt','r') as file: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lines=file.readlines() 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# print(lines) # all lines are in a single list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# split and append to an empty list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list=[]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 i in lines: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# print(i)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list.append(i.split("\n")) # split when newline is found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# print(list) # every lines are in seperate list,we need the 0'th index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# taking the 0th element and center align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 i in list: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# print(i[0])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print('{:^80s}'.format(i[0])) # technique 1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# print(i[0].center(80)) # technique 2</w:t>
            </w:r>
          </w:p>
        </w:tc>
      </w:tr>
    </w:tbl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Question No. 03</w:t>
            </w:r>
          </w:p>
        </w:tc>
      </w:tr>
      <w:tr>
        <w:trPr>
          <w:cantSplit w:val="0"/>
          <w:trHeight w:val="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def nearly_equal(text1, text2):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found_chars=[]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for i in text1: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for j in text2: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if i==j: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# print(i,j,end=" ")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found_chars.append(i)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# print(found_chars)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# print(len(text1), len(found_chars), len(text2))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if len(text1) == len(found_chars):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print(True)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print(False)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# main()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nearly_equal('perl', 'pearl') 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nearly_equal('python', 'perl')</w:t>
            </w:r>
          </w:p>
        </w:tc>
      </w:tr>
    </w:tbl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Question No. 04</w:t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 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def anagrams(list_s):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anagrams_list={}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for s in list_s: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# print(s)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sorted_s=str(sorted(s)).lower()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# print(sorted_s)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# print(sorted_s, s)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if sorted_s in anagrams_list: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anagrams_list[sorted_s].append(s)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anagrams_list[sorted_s]=[s]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return list(anagrams_list.values())   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# main()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list_s=['eat', 'ate', 'done', 'tea', 'soup', 'node']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res=anagrams(list_s) 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print(res)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Question No. 05</w:t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global names= space_invaders, player_pos, level,  max_level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built in names = def, while, if, len, continue</w:t>
            </w:r>
          </w:p>
        </w:tc>
      </w:tr>
    </w:tbl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Question No. 06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ind w:left="216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 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length of l1 is 3, so for loop runs 3 times.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661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204"/>
              <w:gridCol w:w="2205"/>
              <w:gridCol w:w="2205"/>
              <w:tblGridChange w:id="0">
                <w:tblGrid>
                  <w:gridCol w:w="2204"/>
                  <w:gridCol w:w="2205"/>
                  <w:gridCol w:w="22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</w:tcPr>
                <w:p w:rsidR="00000000" w:rsidDel="00000000" w:rsidP="00000000" w:rsidRDefault="00000000" w:rsidRPr="00000000" w14:paraId="00000073">
                  <w:pPr>
                    <w:jc w:val="center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i</w:t>
                  </w:r>
                </w:p>
              </w:tc>
              <w:tc>
                <w:tcPr>
                  <w:shd w:fill="d9d9d9" w:val="clear"/>
                </w:tcPr>
                <w:p w:rsidR="00000000" w:rsidDel="00000000" w:rsidP="00000000" w:rsidRDefault="00000000" w:rsidRPr="00000000" w14:paraId="00000074">
                  <w:pPr>
                    <w:jc w:val="center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return of p(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6"/>
                      <w:szCs w:val="26"/>
                      <w:rtl w:val="0"/>
                    </w:rPr>
                    <w:t xml:space="preserve">l1,l2,i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)</w:t>
                  </w:r>
                </w:p>
              </w:tc>
              <w:tc>
                <w:tcPr>
                  <w:shd w:fill="d9d9d9" w:val="clear"/>
                </w:tcPr>
                <w:p w:rsidR="00000000" w:rsidDel="00000000" w:rsidP="00000000" w:rsidRDefault="00000000" w:rsidRPr="00000000" w14:paraId="00000075">
                  <w:pPr>
                    <w:jc w:val="center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r=r+ p(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6"/>
                      <w:szCs w:val="26"/>
                      <w:rtl w:val="0"/>
                    </w:rPr>
                    <w:t xml:space="preserve">l1,l2,i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6">
                  <w:pPr>
                    <w:jc w:val="center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077">
                  <w:pPr>
                    <w:jc w:val="center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4*1= 4</w:t>
                  </w:r>
                </w:p>
              </w:tc>
              <w:tc>
                <w:tcPr/>
                <w:p w:rsidR="00000000" w:rsidDel="00000000" w:rsidP="00000000" w:rsidRDefault="00000000" w:rsidRPr="00000000" w14:paraId="00000078">
                  <w:pPr>
                    <w:jc w:val="center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r=0+4=4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9">
                  <w:pPr>
                    <w:jc w:val="center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7A">
                  <w:pPr>
                    <w:jc w:val="center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2*5=10</w:t>
                  </w:r>
                </w:p>
              </w:tc>
              <w:tc>
                <w:tcPr/>
                <w:p w:rsidR="00000000" w:rsidDel="00000000" w:rsidP="00000000" w:rsidRDefault="00000000" w:rsidRPr="00000000" w14:paraId="0000007B">
                  <w:pPr>
                    <w:jc w:val="center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r=4+10=14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C">
                  <w:pPr>
                    <w:jc w:val="center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7D">
                  <w:pPr>
                    <w:jc w:val="center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3*6= 18</w:t>
                  </w:r>
                </w:p>
              </w:tc>
              <w:tc>
                <w:tcPr/>
                <w:p w:rsidR="00000000" w:rsidDel="00000000" w:rsidP="00000000" w:rsidRDefault="00000000" w:rsidRPr="00000000" w14:paraId="0000007E">
                  <w:pPr>
                    <w:jc w:val="center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r=14+18=32</w:t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Final result r= 32</w:t>
            </w:r>
          </w:p>
        </w:tc>
      </w:tr>
    </w:tbl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Question No. 07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ind w:left="216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 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import keyboard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# file read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with open('File.txt','r') as file: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lines=file.readlines() 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# print(lines)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# print(lines)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# converting to string from list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s=''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 i in lines:    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s+=i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# print(s)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# split when "--" is found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res=s.split("--")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# print(res)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# read key press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 w in res: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print(w)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print("[enter - read more, press q to quit]")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# if keyboard.read_key() == "enter":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keyboard.read_key() # user key press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if keyboard.read_key() == "enter":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continue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print("quit")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break</w:t>
            </w:r>
          </w:p>
        </w:tc>
      </w:tr>
    </w:tbl>
    <w:p w:rsidR="00000000" w:rsidDel="00000000" w:rsidP="00000000" w:rsidRDefault="00000000" w:rsidRPr="00000000" w14:paraId="000000A3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Question No. 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with open('File.txt','r') as file: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lines=file.readlines() 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# converting to string from list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s=''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 i in lines:    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s+=i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# print(s)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# split when "--" is found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res=s.split("--")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# print(res)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# main operation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i=0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while True: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print(res[i])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num=input("Enter a page number to open(forward), press enter for next page, q to quit: ")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# print(num, type(num)) # num- string class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if num=="q":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print("quit")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break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elif num.isdigit():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num=int(num)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# print(num, type(num)) # num- int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# print(res[num])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i=num+i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# print(i, res[i+1]) # type string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i=i+1</w:t>
            </w:r>
          </w:p>
        </w:tc>
      </w:tr>
    </w:tbl>
    <w:p w:rsidR="00000000" w:rsidDel="00000000" w:rsidP="00000000" w:rsidRDefault="00000000" w:rsidRPr="00000000" w14:paraId="000000CA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Question No. 09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ind w:left="216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 </w:t>
            </w:r>
          </w:p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with open('File.txt','r') as file:</w:t>
            </w:r>
          </w:p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lines=file.readlines() </w:t>
            </w:r>
          </w:p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# converting to string from list</w:t>
            </w:r>
          </w:p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s=''</w:t>
            </w:r>
          </w:p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 i in lines:    </w:t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s+=i</w:t>
            </w:r>
          </w:p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# print(s)</w:t>
            </w:r>
          </w:p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# split when "--" is found</w:t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res=s.split("--")</w:t>
            </w:r>
          </w:p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# print(res)</w:t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# main operation</w:t>
            </w:r>
          </w:p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i=0</w:t>
            </w:r>
          </w:p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while True:</w:t>
            </w:r>
          </w:p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# for w in res:    </w:t>
            </w:r>
          </w:p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print(res[i])</w:t>
            </w:r>
          </w:p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num=input("Enter a page number to open(forward and backward), press enter for next page, q to quit: ")</w:t>
            </w:r>
          </w:p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# print(num, type(num)) # num- string class</w:t>
            </w:r>
          </w:p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if num=='q': # for quit</w:t>
            </w:r>
          </w:p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print("quit")</w:t>
            </w:r>
          </w:p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break</w:t>
            </w:r>
          </w:p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elif num=="": # for enter</w:t>
            </w:r>
          </w:p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i=i+1</w:t>
            </w:r>
          </w:p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# print("e", i)</w:t>
            </w:r>
          </w:p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elif num.isdigit(): # for pos</w:t>
            </w:r>
          </w:p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num=int(num)</w:t>
            </w:r>
          </w:p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# print(num, type(num)) # num- int</w:t>
            </w:r>
          </w:p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# print(res[num])</w:t>
            </w:r>
          </w:p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i=num+i</w:t>
            </w:r>
          </w:p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# print("p", i)</w:t>
            </w:r>
          </w:p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else: # for negative</w:t>
            </w:r>
          </w:p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# print(i, res[i+1]) # type string</w:t>
            </w:r>
          </w:p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num=int(num)</w:t>
            </w:r>
          </w:p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i=num+i</w:t>
            </w:r>
          </w:p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# print("n", i)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Question No. 10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spacing w:line="240" w:lineRule="auto"/>
              <w:ind w:left="216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 </w:t>
            </w:r>
          </w:p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Files with the same names cannot reside in the same folder, files with the same name can be created in different folders. Because a file name is a unique identifier for a particular file. If two files with the same name are created in the same folder, OS cannot separate them as different files.</w:t>
              <w:br w:type="textWrapping"/>
              <w:t xml:space="preserve">so, OS can maintain separate files with the same if they are in different folders,that means files are in different locations.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ind w:left="720" w:firstLine="720"/>
        <w:jc w:val="righ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72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72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Submitted by: Subrata Saha</w:t>
      </w:r>
    </w:p>
    <w:p w:rsidR="00000000" w:rsidDel="00000000" w:rsidP="00000000" w:rsidRDefault="00000000" w:rsidRPr="00000000" w14:paraId="00000107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Email: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Subratabaec@gmail.com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Date:05.11.2022</w:t>
      </w:r>
    </w:p>
    <w:p w:rsidR="00000000" w:rsidDel="00000000" w:rsidP="00000000" w:rsidRDefault="00000000" w:rsidRPr="00000000" w14:paraId="00000109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END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B50584"/>
    <w:pPr>
      <w:ind w:left="720"/>
      <w:contextualSpacing w:val="1"/>
    </w:pPr>
  </w:style>
  <w:style w:type="character" w:styleId="c2" w:customStyle="1">
    <w:name w:val="c2"/>
    <w:basedOn w:val="DefaultParagraphFont"/>
    <w:rsid w:val="00BD5906"/>
  </w:style>
  <w:style w:type="character" w:styleId="c1" w:customStyle="1">
    <w:name w:val="c1"/>
    <w:basedOn w:val="DefaultParagraphFont"/>
    <w:rsid w:val="00BD5906"/>
  </w:style>
  <w:style w:type="table" w:styleId="TableGrid">
    <w:name w:val="Table Grid"/>
    <w:basedOn w:val="TableNormal"/>
    <w:uiPriority w:val="39"/>
    <w:rsid w:val="0093482E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3" w:customStyle="1">
    <w:name w:val="c3"/>
    <w:basedOn w:val="DefaultParagraphFont"/>
    <w:rsid w:val="000C464C"/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b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5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ubratabae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LFlszh6+QrBAa1Vz4tYj9yRqCg==">AMUW2mUeMKXMSwVBfHMQsSdUVTiIYa8Ye55kpsnTnr0v49lSbF0pxQmxhx2vh8PkTLTs+Lgg0QY4q792rkFnbrLbPgEFnKQ11fJxb52nybFdfOTNdW23tzwRLp23lZlIMLDMzh/byhsp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2022-10-22T03:16:00Z</dcterms:created>
  <dc:creator>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0139ccc8bb307b9328172814eab0f154fcec60cf06fe70aa65440fdadced0798</vt:lpwstr>
  </property>
</Properties>
</file>