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16" w:rsidRPr="00C36B16" w:rsidRDefault="00C36B16" w:rsidP="00C36B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এখন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পর্যন্ত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ভিডিওগুলাতে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যতগুলা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কোড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দেখানো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হয়েছে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সবগুলো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কোডব্লকস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এ</w:t>
      </w: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টাইপ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করে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রান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করে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দেখ</w:t>
      </w:r>
      <w:proofErr w:type="spellEnd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প্রতিক্ষেত্রে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মিলিয়ে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দেখ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আউটপুট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মিলে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কিনা</w:t>
      </w:r>
      <w:proofErr w:type="spellEnd"/>
      <w:r w:rsidRPr="00C36B16">
        <w:rPr>
          <w:rFonts w:ascii="Nirmala UI" w:eastAsia="Times New Roman" w:hAnsi="Nirmala UI" w:cs="Nirmala UI"/>
          <w:color w:val="000000"/>
          <w:sz w:val="28"/>
          <w:szCs w:val="28"/>
        </w:rPr>
        <w:t>।</w:t>
      </w: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Write a function to find the area of a rectangle given its length and width.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Write a function that will take an array and find its maximum.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Write a function which will right rotate an array by k. For example, array </w:t>
      </w:r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a has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the values {1, 2, 3, 4, 5}. If we call </w:t>
      </w:r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Rotate(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>a). Array a will have the values {2, 3, 4, 5, 1}.</w:t>
      </w:r>
    </w:p>
    <w:p w:rsidR="00C36B16" w:rsidRPr="00C36B16" w:rsidRDefault="00C36B16" w:rsidP="00C36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6B16" w:rsidRPr="00C36B16" w:rsidRDefault="00C36B16" w:rsidP="00C36B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Write a function which will right rotate an array by k. For example, array </w:t>
      </w:r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a has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the values {1, 2, 3, 4, 5}. If we call </w:t>
      </w:r>
      <w:proofErr w:type="spellStart"/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RotateByK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>a, 3). Array a will have the values {4, 5, 1, 2, 3}. You can use the previous function. 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Suppose, you call Rotate </w:t>
      </w:r>
      <w:proofErr w:type="spellStart"/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ByK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>a, 1000000000). You will find that your program takes a lot of time. How can you optimize your program? 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Hint: What happens when you rotate by the array length?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Write a function </w:t>
      </w:r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truncate(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>) that takes a string and an integer k, and keeps only the first k characters. For example - if s is “</w:t>
      </w:r>
      <w:proofErr w:type="spell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abcd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>”, truncate(s, 2) will make s = “ab”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C36B16" w:rsidRPr="00C36B16" w:rsidRDefault="00C36B16" w:rsidP="00C36B1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Declare three pointers a, b, c. a points to an </w:t>
      </w:r>
      <w:proofErr w:type="spell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, b to </w:t>
      </w:r>
      <w:proofErr w:type="gram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an</w:t>
      </w:r>
      <w:proofErr w:type="gram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double, c to a char. Find out the values of the following expressions?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a+1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a-2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b+3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b-4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c-5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c+6</w:t>
      </w:r>
    </w:p>
    <w:p w:rsidR="00C36B16" w:rsidRPr="00C36B16" w:rsidRDefault="00C36B16" w:rsidP="00C36B16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a-b</w:t>
      </w:r>
    </w:p>
    <w:p w:rsidR="00C36B16" w:rsidRPr="00C36B16" w:rsidRDefault="00C36B16" w:rsidP="00C36B1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36B16">
        <w:rPr>
          <w:rFonts w:ascii="Arial" w:eastAsia="Times New Roman" w:hAnsi="Arial" w:cs="Arial"/>
          <w:color w:val="000000"/>
          <w:sz w:val="28"/>
          <w:szCs w:val="28"/>
        </w:rPr>
        <w:t>In the following code, complete the box such that it prints “20 40”.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const</w:t>
      </w:r>
      <w:proofErr w:type="spellEnd"/>
      <w:proofErr w:type="gram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 = 20;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“%d “, a);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B16" w:rsidRPr="00C36B16" w:rsidTr="00C36B16">
        <w:trPr>
          <w:trHeight w:val="7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B16" w:rsidRPr="00C36B16" w:rsidRDefault="00C36B16" w:rsidP="00C36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B1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\\\Write code here.</w:t>
            </w:r>
          </w:p>
        </w:tc>
      </w:tr>
    </w:tbl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“%d “, a);</w:t>
      </w:r>
    </w:p>
    <w:p w:rsidR="00C36B16" w:rsidRPr="00C36B16" w:rsidRDefault="00C36B16" w:rsidP="00C36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Times New Roman" w:eastAsia="Times New Roman" w:hAnsi="Times New Roman" w:cs="Times New Roman"/>
          <w:sz w:val="24"/>
          <w:szCs w:val="24"/>
        </w:rPr>
        <w:br/>
      </w:r>
      <w:r w:rsidRPr="00C36B1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36B16" w:rsidRPr="00C36B16" w:rsidRDefault="00C36B16" w:rsidP="00C36B1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C36B16">
        <w:rPr>
          <w:rFonts w:ascii="Arial" w:eastAsia="Times New Roman" w:hAnsi="Arial" w:cs="Arial"/>
          <w:color w:val="000000"/>
          <w:sz w:val="28"/>
          <w:szCs w:val="28"/>
        </w:rPr>
        <w:t>Asma</w:t>
      </w:r>
      <w:proofErr w:type="spellEnd"/>
      <w:r w:rsidRPr="00C36B16">
        <w:rPr>
          <w:rFonts w:ascii="Arial" w:eastAsia="Times New Roman" w:hAnsi="Arial" w:cs="Arial"/>
          <w:color w:val="000000"/>
          <w:sz w:val="28"/>
          <w:szCs w:val="28"/>
        </w:rPr>
        <w:t xml:space="preserve"> wrote the following function to make an integer positive. 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void</w:t>
      </w:r>
      <w:proofErr w:type="gram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makePositive</w:t>
      </w:r>
      <w:proofErr w:type="spell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a) {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proofErr w:type="gramStart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>if</w:t>
      </w:r>
      <w:proofErr w:type="gramEnd"/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(a &lt; 0) {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  <w:t>a = -a;</w:t>
      </w:r>
    </w:p>
    <w:p w:rsidR="00C36B16" w:rsidRPr="00C36B16" w:rsidRDefault="00C36B16" w:rsidP="00C36B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C36B16" w:rsidRPr="00C36B16" w:rsidRDefault="00C36B16" w:rsidP="00C36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  <w:t>}</w:t>
      </w:r>
    </w:p>
    <w:p w:rsidR="00C36B16" w:rsidRPr="00C36B16" w:rsidRDefault="00C36B16" w:rsidP="00C36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B16" w:rsidRPr="00C36B16" w:rsidRDefault="00C36B16" w:rsidP="00C36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B16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C36B16">
        <w:rPr>
          <w:rFonts w:ascii="Arial" w:eastAsia="Times New Roman" w:hAnsi="Arial" w:cs="Arial"/>
          <w:color w:val="000000"/>
          <w:sz w:val="28"/>
          <w:szCs w:val="28"/>
        </w:rPr>
        <w:t>Will it work? If not, how can she fix it? </w:t>
      </w:r>
    </w:p>
    <w:p w:rsidR="002A3B3D" w:rsidRDefault="002A3B3D">
      <w:bookmarkStart w:id="0" w:name="_GoBack"/>
      <w:bookmarkEnd w:id="0"/>
    </w:p>
    <w:sectPr w:rsidR="002A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342"/>
    <w:multiLevelType w:val="multilevel"/>
    <w:tmpl w:val="F9C8FC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B4222"/>
    <w:multiLevelType w:val="multilevel"/>
    <w:tmpl w:val="BAB2C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82646"/>
    <w:multiLevelType w:val="multilevel"/>
    <w:tmpl w:val="F64437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80723"/>
    <w:multiLevelType w:val="multilevel"/>
    <w:tmpl w:val="1160FB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22B3F"/>
    <w:multiLevelType w:val="multilevel"/>
    <w:tmpl w:val="B7828F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A49E3"/>
    <w:multiLevelType w:val="multilevel"/>
    <w:tmpl w:val="ABB6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351C4"/>
    <w:multiLevelType w:val="multilevel"/>
    <w:tmpl w:val="239A1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62EB9"/>
    <w:multiLevelType w:val="multilevel"/>
    <w:tmpl w:val="55D2F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70AAC"/>
    <w:multiLevelType w:val="multilevel"/>
    <w:tmpl w:val="1E306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16"/>
    <w:rsid w:val="002A3B3D"/>
    <w:rsid w:val="00C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918E-A151-4486-80C0-0FE67C9A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1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2022-05-20T04:07:00Z</dcterms:created>
  <dcterms:modified xsi:type="dcterms:W3CDTF">2022-05-20T04:07:00Z</dcterms:modified>
</cp:coreProperties>
</file>