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37" w:rsidRPr="002D3071" w:rsidRDefault="004554B6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2D3071">
        <w:rPr>
          <w:rFonts w:ascii="Times New Roman" w:eastAsia="Poppins" w:hAnsi="Times New Roman" w:cs="Times New Roman"/>
          <w:b/>
          <w:sz w:val="32"/>
          <w:szCs w:val="32"/>
          <w:u w:val="single"/>
        </w:rPr>
        <w:t>Question Paper - 06</w:t>
      </w: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01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>Declare a structure called Time that will hold three integers hour, minute, and second. Declare a Time variable that holds 6:30 PM. (Think about 24 hour Time Format)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Time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নামক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structure declare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hour, minute, second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তিনটি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integer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থাকবে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এরপর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 Time variable declare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তাতে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6:30 PM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রাখুন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(24-hour time format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ব্যপারে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একটু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ভেবে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দেখুন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>)</w:t>
            </w:r>
          </w:p>
        </w:tc>
      </w:tr>
      <w:tr w:rsidR="009A50BC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#include &lt;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stdio.h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&gt;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struct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Time{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int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hour;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int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minute;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int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second;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};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int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main(){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int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flag=3;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struct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 Time time={6,30,00} 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if(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==12){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("%d:%d PM",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time.hour,time.minute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}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else if(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==24){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=12;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("%d:%d AM",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time.hour,time.minute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}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else if(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&gt;12){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=time.hour-12;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("%d:%d",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time.hour,time.minute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 flag=1;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}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else if(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&lt;12){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 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("%d:%d",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time.hour,time.minute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    flag=0;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}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if(flag==1)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 PM");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 xml:space="preserve">    else if(flag==0)   </w:t>
            </w:r>
            <w:proofErr w:type="spellStart"/>
            <w:r w:rsidRPr="009A50BC">
              <w:rPr>
                <w:rFonts w:ascii="Times New Roman" w:eastAsia="Poppins Medium" w:hAnsi="Times New Roman" w:cs="Times New Roman"/>
                <w:lang w:val="en-US"/>
              </w:rPr>
              <w:t>printf</w:t>
            </w:r>
            <w:proofErr w:type="spellEnd"/>
            <w:r w:rsidRPr="009A50BC">
              <w:rPr>
                <w:rFonts w:ascii="Times New Roman" w:eastAsia="Poppins Medium" w:hAnsi="Times New Roman" w:cs="Times New Roman"/>
                <w:lang w:val="en-US"/>
              </w:rPr>
              <w:t>(" AM");</w:t>
            </w:r>
          </w:p>
          <w:p w:rsidR="009A50BC" w:rsidRPr="009A50BC" w:rsidRDefault="009A50BC" w:rsidP="009A50BC">
            <w:pPr>
              <w:rPr>
                <w:rFonts w:ascii="Times New Roman" w:eastAsia="Poppins Medium" w:hAnsi="Times New Roman" w:cs="Times New Roman"/>
                <w:lang w:val="en-US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    return 0;</w:t>
            </w:r>
          </w:p>
          <w:p w:rsidR="009A50BC" w:rsidRPr="002D3071" w:rsidRDefault="009A50BC" w:rsidP="00883F03">
            <w:pPr>
              <w:rPr>
                <w:rFonts w:ascii="Times New Roman" w:eastAsia="Poppins Medium" w:hAnsi="Times New Roman" w:cs="Times New Roman"/>
              </w:rPr>
            </w:pPr>
            <w:r w:rsidRPr="009A50BC">
              <w:rPr>
                <w:rFonts w:ascii="Times New Roman" w:eastAsia="Poppins Medium" w:hAnsi="Times New Roman" w:cs="Times New Roman"/>
                <w:lang w:val="en-US"/>
              </w:rPr>
              <w:t>}</w:t>
            </w:r>
          </w:p>
        </w:tc>
      </w:tr>
    </w:tbl>
    <w:p w:rsidR="009A50BC" w:rsidRDefault="009A5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02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>Consider the following structure that represents a time interval: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Interval{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Time start;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Time end;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} </w:t>
            </w:r>
          </w:p>
          <w:p w:rsidR="00643637" w:rsidRPr="002D3071" w:rsidRDefault="004554B6" w:rsidP="00260811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>Declare an interval that starts at 5:30 and ends at 10:15.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নিচের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structure</w:t>
            </w:r>
            <w:r w:rsidRPr="002D3071">
              <w:rPr>
                <w:rFonts w:ascii="Nirmala UI" w:eastAsia="Poppins Medium" w:hAnsi="Nirmala UI" w:cs="Nirmala UI"/>
              </w:rPr>
              <w:t>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সময়ের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ব্যবধানকে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represent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Interval{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Time start;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Time end;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} </w:t>
            </w:r>
            <w:r w:rsidRPr="002D3071">
              <w:rPr>
                <w:rFonts w:ascii="Times New Roman" w:eastAsia="Poppins Medium" w:hAnsi="Times New Roman" w:cs="Times New Roman"/>
              </w:rPr>
              <w:br/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এখন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আপনাকে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সময়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ব্যবধান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declare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5.30 </w:t>
            </w:r>
            <w:r w:rsidRPr="002D3071">
              <w:rPr>
                <w:rFonts w:ascii="Nirmala UI" w:eastAsia="Poppins Medium" w:hAnsi="Nirmala UI" w:cs="Nirmala UI"/>
              </w:rPr>
              <w:t>এ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start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এবং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10.15 </w:t>
            </w:r>
            <w:r w:rsidRPr="002D3071">
              <w:rPr>
                <w:rFonts w:ascii="Nirmala UI" w:eastAsia="Poppins Medium" w:hAnsi="Nirmala UI" w:cs="Nirmala UI"/>
              </w:rPr>
              <w:t>এ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end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হয়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</w:p>
        </w:tc>
      </w:tr>
      <w:tr w:rsidR="005C51F1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>#include &lt;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>&gt;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5C51F1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Time{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hour;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minute;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second;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>};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5C51F1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Interval{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Time start;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Time end;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>};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5C51F1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main()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>{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 xml:space="preserve"> Interval time1={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   .start={05,30,00},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   .end={10,15,00}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} 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>("%d:%d:%d PM\n",time1.start.hour,time1.start.minute,time1.start.second);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5C51F1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5C51F1">
              <w:rPr>
                <w:rFonts w:ascii="Nirmala UI" w:eastAsia="Poppins Medium" w:hAnsi="Nirmala UI" w:cs="Nirmala UI"/>
              </w:rPr>
              <w:t>("%d:%d:%d PM",time1.end.hour,time1.end.minute,time1.end.second);</w:t>
            </w:r>
          </w:p>
          <w:p w:rsidR="005C51F1" w:rsidRPr="005C51F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 xml:space="preserve">    return 0;</w:t>
            </w:r>
          </w:p>
          <w:p w:rsidR="005C51F1" w:rsidRPr="002D3071" w:rsidRDefault="005C51F1" w:rsidP="005C51F1">
            <w:pPr>
              <w:rPr>
                <w:rFonts w:ascii="Nirmala UI" w:eastAsia="Poppins Medium" w:hAnsi="Nirmala UI" w:cs="Nirmala UI"/>
              </w:rPr>
            </w:pPr>
            <w:r w:rsidRPr="005C51F1">
              <w:rPr>
                <w:rFonts w:ascii="Nirmala UI" w:eastAsia="Poppins Medium" w:hAnsi="Nirmala UI" w:cs="Nirmala UI"/>
              </w:rPr>
              <w:t>}</w:t>
            </w: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5C51F1" w:rsidRDefault="005C51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03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Can a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have a member variable that is an array? Give an example. </w:t>
            </w:r>
          </w:p>
          <w:p w:rsidR="00643637" w:rsidRPr="002D3071" w:rsidRDefault="00643637">
            <w:pPr>
              <w:rPr>
                <w:rFonts w:ascii="Times New Roman" w:eastAsia="Poppins Medium" w:hAnsi="Times New Roman" w:cs="Times New Roman"/>
              </w:rPr>
            </w:pP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Structure </w:t>
            </w:r>
            <w:r w:rsidRPr="002D3071">
              <w:rPr>
                <w:rFonts w:ascii="Nirmala UI" w:eastAsia="Poppins Medium" w:hAnsi="Nirmala UI" w:cs="Nirmala UI"/>
              </w:rPr>
              <w:t>এ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member variable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হিসেবে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array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রাখা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?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উদাহরণ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দিন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</w:p>
        </w:tc>
      </w:tr>
      <w:tr w:rsidR="007D19C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2B1" w:rsidRDefault="00F312B1" w:rsidP="001F080F">
            <w:pPr>
              <w:rPr>
                <w:rFonts w:ascii="Times New Roman" w:eastAsia="Poppins Medium" w:hAnsi="Times New Roman" w:cs="Times New Roman"/>
              </w:rPr>
            </w:pPr>
            <w:r>
              <w:rPr>
                <w:rFonts w:ascii="Times New Roman" w:eastAsia="Poppins Medium" w:hAnsi="Times New Roman" w:cs="Times New Roman"/>
              </w:rPr>
              <w:t>//sum of array elements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>#include &lt;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stdio.h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&gt;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arrayHolder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{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array[100];</w:t>
            </w:r>
          </w:p>
          <w:p w:rsid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>};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arrayHolder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arraySum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(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n,int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a[],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b[]){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arrayHolder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sum;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for(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=0;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&lt;n;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++){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sum.array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[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]=a[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]+b[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];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}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return sum;</w:t>
            </w:r>
          </w:p>
          <w:p w:rsid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>}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main(){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a[100]={1,2,3};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b[100]={4,5,6};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n=3; 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arrayHolder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ans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ans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=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arraySum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(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n,a,b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);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 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for(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=0;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&lt;n;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++){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printf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("%d ",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ans.array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>[</w:t>
            </w:r>
            <w:proofErr w:type="spellStart"/>
            <w:r w:rsidRPr="001F080F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F080F">
              <w:rPr>
                <w:rFonts w:ascii="Times New Roman" w:eastAsia="Poppins Medium" w:hAnsi="Times New Roman" w:cs="Times New Roman"/>
              </w:rPr>
              <w:t xml:space="preserve">]); </w:t>
            </w:r>
          </w:p>
          <w:p w:rsidR="001F080F" w:rsidRPr="001F080F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 xml:space="preserve">    } </w:t>
            </w:r>
          </w:p>
          <w:p w:rsidR="007D19C7" w:rsidRPr="002D3071" w:rsidRDefault="001F080F" w:rsidP="001F080F">
            <w:pPr>
              <w:rPr>
                <w:rFonts w:ascii="Times New Roman" w:eastAsia="Poppins Medium" w:hAnsi="Times New Roman" w:cs="Times New Roman"/>
              </w:rPr>
            </w:pPr>
            <w:r w:rsidRPr="001F080F">
              <w:rPr>
                <w:rFonts w:ascii="Times New Roman" w:eastAsia="Poppins Medium" w:hAnsi="Times New Roman" w:cs="Times New Roman"/>
              </w:rPr>
              <w:t>}</w:t>
            </w: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7D19C7" w:rsidRDefault="007D1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04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>Remember the fraction structure that we wrote. Write a function that takes a fraction and returns its inverse. For example, the inverse of 2/3 is 3/2.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মনে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আছে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gramStart"/>
            <w:r w:rsidRPr="002D3071">
              <w:rPr>
                <w:rFonts w:ascii="Times New Roman" w:eastAsia="Poppins Medium" w:hAnsi="Times New Roman" w:cs="Times New Roman"/>
              </w:rPr>
              <w:t>fraction(</w:t>
            </w:r>
            <w:proofErr w:type="spellStart"/>
            <w:proofErr w:type="gramEnd"/>
            <w:r w:rsidRPr="002D3071">
              <w:rPr>
                <w:rFonts w:ascii="Nirmala UI" w:eastAsia="Poppins Medium" w:hAnsi="Nirmala UI" w:cs="Nirmala UI"/>
              </w:rPr>
              <w:t>ভগ্নাংশ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) structure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কথা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যেটি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আমরা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লিখেছিলাম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?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তাহলে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function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লিখুন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fraction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নিবে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এবং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তার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inverse(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বিপরীত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) fraction return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করবে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যেমনঃ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r w:rsidRPr="002D3071">
              <w:rPr>
                <w:rFonts w:ascii="Nirmala UI" w:eastAsia="Poppins Medium" w:hAnsi="Nirmala UI" w:cs="Nirmala UI"/>
              </w:rPr>
              <w:t>২</w:t>
            </w:r>
            <w:r w:rsidRPr="002D3071">
              <w:rPr>
                <w:rFonts w:ascii="Times New Roman" w:eastAsia="Poppins Medium" w:hAnsi="Times New Roman" w:cs="Times New Roman"/>
              </w:rPr>
              <w:t>/</w:t>
            </w:r>
            <w:r w:rsidRPr="002D3071">
              <w:rPr>
                <w:rFonts w:ascii="Nirmala UI" w:eastAsia="Poppins Medium" w:hAnsi="Nirmala UI" w:cs="Nirmala UI"/>
              </w:rPr>
              <w:t>৩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বিপরীত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ভগ্নাংশ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হলো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r w:rsidRPr="002D3071">
              <w:rPr>
                <w:rFonts w:ascii="Nirmala UI" w:eastAsia="Poppins Medium" w:hAnsi="Nirmala UI" w:cs="Nirmala UI"/>
              </w:rPr>
              <w:t>৩</w:t>
            </w:r>
            <w:r w:rsidRPr="002D3071">
              <w:rPr>
                <w:rFonts w:ascii="Times New Roman" w:eastAsia="Poppins Medium" w:hAnsi="Times New Roman" w:cs="Times New Roman"/>
              </w:rPr>
              <w:t>/</w:t>
            </w:r>
            <w:r w:rsidRPr="002D3071">
              <w:rPr>
                <w:rFonts w:ascii="Nirmala UI" w:eastAsia="Poppins Medium" w:hAnsi="Nirmala UI" w:cs="Nirmala UI"/>
              </w:rPr>
              <w:t>২</w:t>
            </w:r>
          </w:p>
        </w:tc>
      </w:tr>
      <w:tr w:rsidR="0079799F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#include &lt;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&gt;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Fraction{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denom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};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Input(){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f;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scanf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("%d %d",&amp;f.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,&amp;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f.denom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);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};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fracPrint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a){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f;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("original: %d/%d\n",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f.num,f.denom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);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}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revFracPrint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a){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f;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("reverse: %d/%d\n",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f.denom,f.num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);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}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A91E48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main(){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Fraction a;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a=Input();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fracPrint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(a);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//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rever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 xml:space="preserve"> print</w:t>
            </w:r>
          </w:p>
          <w:p w:rsidR="00A91E48" w:rsidRPr="00A91E48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A91E48">
              <w:rPr>
                <w:rFonts w:ascii="Nirmala UI" w:eastAsia="Poppins Medium" w:hAnsi="Nirmala UI" w:cs="Nirmala UI"/>
              </w:rPr>
              <w:t>revFracPrint</w:t>
            </w:r>
            <w:proofErr w:type="spellEnd"/>
            <w:r w:rsidRPr="00A91E48">
              <w:rPr>
                <w:rFonts w:ascii="Nirmala UI" w:eastAsia="Poppins Medium" w:hAnsi="Nirmala UI" w:cs="Nirmala UI"/>
              </w:rPr>
              <w:t>(a);</w:t>
            </w:r>
          </w:p>
          <w:p w:rsidR="0079799F" w:rsidRPr="002D3071" w:rsidRDefault="00A91E48" w:rsidP="00A91E48">
            <w:pPr>
              <w:rPr>
                <w:rFonts w:ascii="Nirmala UI" w:eastAsia="Poppins Medium" w:hAnsi="Nirmala UI" w:cs="Nirmala UI"/>
              </w:rPr>
            </w:pPr>
            <w:r w:rsidRPr="00A91E48">
              <w:rPr>
                <w:rFonts w:ascii="Nirmala UI" w:eastAsia="Poppins Medium" w:hAnsi="Nirmala UI" w:cs="Nirmala UI"/>
              </w:rPr>
              <w:t>}</w:t>
            </w: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 w:rsidTr="004601ED">
        <w:trPr>
          <w:trHeight w:val="420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05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Remember the student structure we wrote. 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Student {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char name[100];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roll;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class;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struct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Date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dob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>;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} </w:t>
            </w:r>
          </w:p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Show how you can update the name and roll of a student. </w:t>
            </w:r>
          </w:p>
          <w:p w:rsidR="00643637" w:rsidRPr="002D3071" w:rsidRDefault="00643637">
            <w:pPr>
              <w:rPr>
                <w:rFonts w:ascii="Times New Roman" w:eastAsia="Poppins Medium" w:hAnsi="Times New Roman" w:cs="Times New Roman"/>
              </w:rPr>
            </w:pP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643637">
            <w:pPr>
              <w:rPr>
                <w:rFonts w:ascii="Times New Roman" w:eastAsia="Poppins Medium" w:hAnsi="Times New Roman" w:cs="Times New Roman"/>
              </w:rPr>
            </w:pPr>
          </w:p>
        </w:tc>
      </w:tr>
      <w:tr w:rsidR="001B39DA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9DA" w:rsidRDefault="001B39DA" w:rsidP="001B39D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1B39DA" w:rsidRDefault="001B39DA" w:rsidP="001B39DA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1B39DA" w:rsidRDefault="001B39DA" w:rsidP="001B39DA"/>
          <w:p w:rsidR="001B39DA" w:rsidRDefault="001B39DA" w:rsidP="001B39DA">
            <w:proofErr w:type="spellStart"/>
            <w:r>
              <w:t>struct</w:t>
            </w:r>
            <w:proofErr w:type="spellEnd"/>
            <w:r>
              <w:t xml:space="preserve"> Date{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month;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year;</w:t>
            </w:r>
          </w:p>
          <w:p w:rsidR="001B39DA" w:rsidRDefault="001B39DA" w:rsidP="001B39DA">
            <w:r>
              <w:t>};</w:t>
            </w:r>
          </w:p>
          <w:p w:rsidR="001B39DA" w:rsidRDefault="001B39DA" w:rsidP="001B39DA"/>
          <w:p w:rsidR="001B39DA" w:rsidRDefault="001B39DA" w:rsidP="001B39DA">
            <w:proofErr w:type="spellStart"/>
            <w:r>
              <w:t>struct</w:t>
            </w:r>
            <w:proofErr w:type="spellEnd"/>
            <w:r>
              <w:t xml:space="preserve"> Student{</w:t>
            </w:r>
          </w:p>
          <w:p w:rsidR="001B39DA" w:rsidRDefault="001B39DA" w:rsidP="001B39DA">
            <w:r>
              <w:t xml:space="preserve">    char name[100];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class;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roll;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Date </w:t>
            </w:r>
            <w:proofErr w:type="spellStart"/>
            <w:r>
              <w:t>dob</w:t>
            </w:r>
            <w:proofErr w:type="spellEnd"/>
            <w:r>
              <w:t>;//</w:t>
            </w:r>
            <w:proofErr w:type="spellStart"/>
            <w:r>
              <w:t>struct</w:t>
            </w:r>
            <w:proofErr w:type="spellEnd"/>
            <w:r>
              <w:t xml:space="preserve"> inside </w:t>
            </w:r>
            <w:proofErr w:type="spellStart"/>
            <w:r>
              <w:t>struct</w:t>
            </w:r>
            <w:proofErr w:type="spellEnd"/>
          </w:p>
          <w:p w:rsidR="001B39DA" w:rsidRDefault="001B39DA" w:rsidP="001B39DA">
            <w:r>
              <w:t>};</w:t>
            </w:r>
          </w:p>
          <w:p w:rsidR="001B39DA" w:rsidRDefault="001B39DA" w:rsidP="001B39DA"/>
          <w:p w:rsidR="001B39DA" w:rsidRDefault="001B39DA" w:rsidP="001B39DA"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Student </w:t>
            </w:r>
            <w:proofErr w:type="spellStart"/>
            <w:r>
              <w:t>st</w:t>
            </w:r>
            <w:proofErr w:type="spellEnd"/>
            <w:r>
              <w:t>={</w:t>
            </w:r>
          </w:p>
          <w:p w:rsidR="001B39DA" w:rsidRDefault="001B39DA" w:rsidP="001B39DA">
            <w:r>
              <w:t xml:space="preserve">        .class=7,</w:t>
            </w:r>
          </w:p>
          <w:p w:rsidR="001B39DA" w:rsidRDefault="001B39DA" w:rsidP="001B39DA">
            <w:r>
              <w:t xml:space="preserve">        .roll=10,</w:t>
            </w:r>
          </w:p>
          <w:p w:rsidR="001B39DA" w:rsidRDefault="001B39DA" w:rsidP="001B39DA">
            <w:r>
              <w:t xml:space="preserve">        .</w:t>
            </w:r>
            <w:proofErr w:type="spellStart"/>
            <w:r>
              <w:t>dob</w:t>
            </w:r>
            <w:proofErr w:type="spellEnd"/>
            <w:r>
              <w:t>={1,1,2000}</w:t>
            </w:r>
          </w:p>
          <w:p w:rsidR="001B39DA" w:rsidRDefault="001B39DA" w:rsidP="001B39DA">
            <w:r>
              <w:t xml:space="preserve">    };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st.name,"Nicola</w:t>
            </w:r>
            <w:proofErr w:type="spellEnd"/>
            <w:r>
              <w:t xml:space="preserve"> tesla");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("name:%s roll:%d\n",</w:t>
            </w:r>
            <w:proofErr w:type="spellStart"/>
            <w:r>
              <w:t>st.name,st.roll</w:t>
            </w:r>
            <w:proofErr w:type="spellEnd"/>
            <w:r>
              <w:t>);</w:t>
            </w:r>
          </w:p>
          <w:p w:rsidR="001B39DA" w:rsidRDefault="001B39DA" w:rsidP="001B39DA">
            <w:r>
              <w:t xml:space="preserve">    //update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st.roll</w:t>
            </w:r>
            <w:proofErr w:type="spellEnd"/>
            <w:r>
              <w:t>=11;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st.name,"Thomas</w:t>
            </w:r>
            <w:proofErr w:type="spellEnd"/>
            <w:r>
              <w:t xml:space="preserve"> Edison");</w:t>
            </w:r>
          </w:p>
          <w:p w:rsidR="001B39DA" w:rsidRDefault="001B39DA" w:rsidP="001B39DA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("name:%s roll:%d\n",</w:t>
            </w:r>
            <w:proofErr w:type="spellStart"/>
            <w:r>
              <w:t>st.name,st.roll</w:t>
            </w:r>
            <w:proofErr w:type="spellEnd"/>
            <w:r>
              <w:t>);</w:t>
            </w:r>
          </w:p>
          <w:p w:rsidR="001B39DA" w:rsidRDefault="001B39DA" w:rsidP="001B39DA">
            <w:r>
              <w:t>}</w:t>
            </w:r>
          </w:p>
          <w:p w:rsidR="001B39DA" w:rsidRPr="00AA7498" w:rsidRDefault="001B39DA" w:rsidP="001B39DA"/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C550FF" w:rsidRDefault="00C550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06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How can you use a structure to return multiple values from a </w:t>
            </w:r>
            <w:proofErr w:type="gramStart"/>
            <w:r w:rsidRPr="002D3071">
              <w:rPr>
                <w:rFonts w:ascii="Times New Roman" w:eastAsia="Poppins Medium" w:hAnsi="Times New Roman" w:cs="Times New Roman"/>
              </w:rPr>
              <w:t>function.</w:t>
            </w:r>
            <w:proofErr w:type="gramEnd"/>
            <w:r w:rsidRPr="002D3071">
              <w:rPr>
                <w:rFonts w:ascii="Times New Roman" w:eastAsia="Poppins Medium" w:hAnsi="Times New Roman" w:cs="Times New Roman"/>
              </w:rPr>
              <w:t xml:space="preserve"> Give an example. 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কীভাবে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স্ট্রাকচার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ব্যবহার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ফাংশন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থেকে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একাধিক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ভ্যালু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রিটার্ন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করবেন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?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উদাহরণ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লিখুন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</w:p>
        </w:tc>
      </w:tr>
      <w:tr w:rsidR="00A039C8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#include&lt;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&gt;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#include&lt;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string.h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&gt;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614F02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numbers{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greater;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smaller;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};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// compare two unequal numbers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614F02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numbers compare(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a,int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b){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numbers f;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if(a&gt;b){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f.greater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=a;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f.smaller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=b;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}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else if(a&lt;b){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f.greater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=b;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f.smaller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=a;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}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return f;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}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614F02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main(){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a,b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scanf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("%d %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d",&amp;a,&amp;b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);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struct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 xml:space="preserve"> numbers res;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res=compare(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a,b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);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("greater: %d, smaller: %d",</w:t>
            </w:r>
            <w:proofErr w:type="spellStart"/>
            <w:r w:rsidRPr="00614F02">
              <w:rPr>
                <w:rFonts w:ascii="Nirmala UI" w:eastAsia="Poppins Medium" w:hAnsi="Nirmala UI" w:cs="Nirmala UI"/>
              </w:rPr>
              <w:t>res.greater,res.smaller</w:t>
            </w:r>
            <w:proofErr w:type="spellEnd"/>
            <w:r w:rsidRPr="00614F02">
              <w:rPr>
                <w:rFonts w:ascii="Nirmala UI" w:eastAsia="Poppins Medium" w:hAnsi="Nirmala UI" w:cs="Nirmala UI"/>
              </w:rPr>
              <w:t>);</w:t>
            </w:r>
          </w:p>
          <w:p w:rsidR="00614F02" w:rsidRPr="00614F02" w:rsidRDefault="00614F02" w:rsidP="00614F02">
            <w:pPr>
              <w:rPr>
                <w:rFonts w:ascii="Nirmala UI" w:eastAsia="Poppins Medium" w:hAnsi="Nirmala UI" w:cs="Nirmala UI"/>
              </w:rPr>
            </w:pPr>
            <w:r w:rsidRPr="00614F02">
              <w:rPr>
                <w:rFonts w:ascii="Nirmala UI" w:eastAsia="Poppins Medium" w:hAnsi="Nirmala UI" w:cs="Nirmala UI"/>
              </w:rPr>
              <w:t>}</w:t>
            </w:r>
          </w:p>
          <w:p w:rsidR="00A039C8" w:rsidRPr="002D3071" w:rsidRDefault="00A039C8">
            <w:pPr>
              <w:rPr>
                <w:rFonts w:ascii="Nirmala UI" w:eastAsia="Poppins Medium" w:hAnsi="Nirmala UI" w:cs="Nirmala UI"/>
              </w:rPr>
            </w:pP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A039C8" w:rsidRDefault="00A039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07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Find the binary representation of the number 23. 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643637">
            <w:pPr>
              <w:rPr>
                <w:rFonts w:ascii="Times New Roman" w:eastAsia="Poppins Medium" w:hAnsi="Times New Roman" w:cs="Times New Roman"/>
              </w:rPr>
            </w:pPr>
          </w:p>
        </w:tc>
      </w:tr>
      <w:tr w:rsidR="008C30FC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>#include&lt;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stdio.h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&gt;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>#include&lt;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string.h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&gt;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void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ToBinary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(unsigned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val,char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[]){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=0;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while(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val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&gt;0){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digit=val%2;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val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=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val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/2;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    //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printf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("%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d",d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);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]='0'+ digit;//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to char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++;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}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]='\0';//end of string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printf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("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idx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%d\n",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idx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);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//before reverse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 for(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=0;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&lt;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idx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;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++){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printf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("%c",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]);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 }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//reverse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j=0;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char temp;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while(j&lt;i-1){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temp=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[j];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[j]=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[i-1];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[i-1]=temp;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j++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--;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}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>}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main(){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char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[100];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unsigned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int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 xml:space="preserve"> v=23;//max 255//8 bit binary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ToBinary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(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v,str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);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lastRenderedPageBreak/>
              <w:t xml:space="preserve">    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printf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("binary %s\n",</w:t>
            </w:r>
            <w:proofErr w:type="spellStart"/>
            <w:r w:rsidRPr="00155C67">
              <w:rPr>
                <w:rFonts w:ascii="Times New Roman" w:eastAsia="Poppins Medium" w:hAnsi="Times New Roman" w:cs="Times New Roman"/>
              </w:rPr>
              <w:t>str</w:t>
            </w:r>
            <w:proofErr w:type="spellEnd"/>
            <w:r w:rsidRPr="00155C67">
              <w:rPr>
                <w:rFonts w:ascii="Times New Roman" w:eastAsia="Poppins Medium" w:hAnsi="Times New Roman" w:cs="Times New Roman"/>
              </w:rPr>
              <w:t>);</w:t>
            </w:r>
          </w:p>
          <w:p w:rsidR="00155C67" w:rsidRPr="00155C67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 xml:space="preserve">    return 0;</w:t>
            </w:r>
          </w:p>
          <w:p w:rsidR="008C30FC" w:rsidRPr="002D3071" w:rsidRDefault="00155C67" w:rsidP="00155C67">
            <w:pPr>
              <w:rPr>
                <w:rFonts w:ascii="Times New Roman" w:eastAsia="Poppins Medium" w:hAnsi="Times New Roman" w:cs="Times New Roman"/>
              </w:rPr>
            </w:pPr>
            <w:r w:rsidRPr="00155C67">
              <w:rPr>
                <w:rFonts w:ascii="Times New Roman" w:eastAsia="Poppins Medium" w:hAnsi="Times New Roman" w:cs="Times New Roman"/>
              </w:rPr>
              <w:t>}</w:t>
            </w:r>
          </w:p>
        </w:tc>
      </w:tr>
    </w:tbl>
    <w:p w:rsidR="008C30FC" w:rsidRDefault="008C30FC">
      <w:pPr>
        <w:rPr>
          <w:rFonts w:ascii="Times New Roman" w:hAnsi="Times New Roman" w:cs="Times New Roman"/>
        </w:rPr>
      </w:pPr>
    </w:p>
    <w:p w:rsidR="008C30FC" w:rsidRDefault="008C3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jc w:val="center"/>
        <w:rPr>
          <w:rFonts w:ascii="Times New Roman" w:eastAsia="Poppins" w:hAnsi="Times New Roman" w:cs="Times New Roman"/>
          <w:b/>
          <w:sz w:val="32"/>
          <w:szCs w:val="32"/>
          <w:u w:val="single"/>
        </w:rPr>
      </w:pPr>
    </w:p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t>Question No. 08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Write a program that takes input two integers l and r and finds the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xor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of all numbers between l and r. 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প্রোগ্রাম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লিখুন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দুটি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ইন্টিজার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সংখ্যা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l </w:t>
            </w:r>
            <w:r w:rsidRPr="002D3071">
              <w:rPr>
                <w:rFonts w:ascii="Nirmala UI" w:eastAsia="Poppins Medium" w:hAnsi="Nirmala UI" w:cs="Nirmala UI"/>
              </w:rPr>
              <w:t>ও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r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ইনপুট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নেয়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এবং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l </w:t>
            </w:r>
            <w:r w:rsidRPr="002D3071">
              <w:rPr>
                <w:rFonts w:ascii="Nirmala UI" w:eastAsia="Poppins Medium" w:hAnsi="Nirmala UI" w:cs="Nirmala UI"/>
              </w:rPr>
              <w:t>ও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r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মধ্যবর্তী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সকল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সংখ্যার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Times New Roman" w:eastAsia="Poppins Medium" w:hAnsi="Times New Roman" w:cs="Times New Roman"/>
              </w:rPr>
              <w:t>xor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নির্ণয়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</w:p>
        </w:tc>
      </w:tr>
      <w:tr w:rsidR="000A4A3E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7AB" w:rsidRDefault="006257AB" w:rsidP="000A4A3E">
            <w:pPr>
              <w:rPr>
                <w:rFonts w:ascii="Nirmala UI" w:eastAsia="Poppins Medium" w:hAnsi="Nirmala UI" w:cs="Nirmala UI"/>
              </w:rPr>
            </w:pPr>
            <w:r>
              <w:rPr>
                <w:rFonts w:ascii="Nirmala UI" w:eastAsia="Poppins Medium" w:hAnsi="Nirmala UI" w:cs="Nirmala UI"/>
              </w:rPr>
              <w:t xml:space="preserve">//l and r </w:t>
            </w:r>
            <w:proofErr w:type="spellStart"/>
            <w:r>
              <w:rPr>
                <w:rFonts w:ascii="Nirmala UI" w:eastAsia="Poppins Medium" w:hAnsi="Nirmala UI" w:cs="Nirmala UI"/>
              </w:rPr>
              <w:t>cosidered</w:t>
            </w:r>
            <w:proofErr w:type="spellEnd"/>
            <w:r>
              <w:rPr>
                <w:rFonts w:ascii="Nirmala UI" w:eastAsia="Poppins Medium" w:hAnsi="Nirmala UI" w:cs="Nirmala UI"/>
              </w:rPr>
              <w:t xml:space="preserve"> as a and b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>#include &lt;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&gt;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0A4A3E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 main(){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 a=1,b=9;//inclusive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 res=0;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for(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=a;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 xml:space="preserve">&lt;=b;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++){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    //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("%d",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i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);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    res=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res^i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;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}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("%</w:t>
            </w:r>
            <w:proofErr w:type="spellStart"/>
            <w:r w:rsidRPr="000A4A3E">
              <w:rPr>
                <w:rFonts w:ascii="Nirmala UI" w:eastAsia="Poppins Medium" w:hAnsi="Nirmala UI" w:cs="Nirmala UI"/>
              </w:rPr>
              <w:t>d",res</w:t>
            </w:r>
            <w:proofErr w:type="spellEnd"/>
            <w:r w:rsidRPr="000A4A3E">
              <w:rPr>
                <w:rFonts w:ascii="Nirmala UI" w:eastAsia="Poppins Medium" w:hAnsi="Nirmala UI" w:cs="Nirmala UI"/>
              </w:rPr>
              <w:t>);</w:t>
            </w:r>
          </w:p>
          <w:p w:rsidR="000A4A3E" w:rsidRPr="000A4A3E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>}</w:t>
            </w:r>
          </w:p>
          <w:p w:rsidR="000A4A3E" w:rsidRPr="002D3071" w:rsidRDefault="000A4A3E" w:rsidP="000A4A3E">
            <w:pPr>
              <w:rPr>
                <w:rFonts w:ascii="Nirmala UI" w:eastAsia="Poppins Medium" w:hAnsi="Nirmala UI" w:cs="Nirmala UI"/>
              </w:rPr>
            </w:pPr>
            <w:r w:rsidRPr="000A4A3E">
              <w:rPr>
                <w:rFonts w:ascii="Nirmala UI" w:eastAsia="Poppins Medium" w:hAnsi="Nirmala UI" w:cs="Nirmala UI"/>
              </w:rPr>
              <w:t xml:space="preserve">    </w:t>
            </w:r>
          </w:p>
        </w:tc>
      </w:tr>
    </w:tbl>
    <w:p w:rsidR="005F50BF" w:rsidRDefault="005F50BF">
      <w:pPr>
        <w:rPr>
          <w:rFonts w:ascii="Times New Roman" w:hAnsi="Times New Roman" w:cs="Times New Roman"/>
        </w:rPr>
      </w:pPr>
    </w:p>
    <w:p w:rsidR="005F50BF" w:rsidRDefault="005F5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09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Suppose you want to flip the leftmost one bit of a number. For example, 00101100 would become 00001100. The leftmost 1 bit became a zero. Write a program to do that. 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মনে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,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সংখ্যার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সর্ববামের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বিটটিকে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ফ্লিপ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চাইছেন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উদাহরণস্বরুপ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>, 001011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00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পরিবর্তিত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হয়ে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00001100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হবে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সর্ববামের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1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বিটটি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শূন্য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হবে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প্রোগ্রাম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লিখুন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যা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কাজটি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</w:p>
        </w:tc>
      </w:tr>
      <w:tr w:rsidR="003E67B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>/**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>* first find the  position of the leftmost set bit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* </w:t>
            </w:r>
            <w:proofErr w:type="gramStart"/>
            <w:r w:rsidRPr="00995735">
              <w:rPr>
                <w:rFonts w:ascii="Nirmala UI" w:eastAsia="Poppins Medium" w:hAnsi="Nirmala UI" w:cs="Nirmala UI"/>
              </w:rPr>
              <w:t>then</w:t>
            </w:r>
            <w:proofErr w:type="gramEnd"/>
            <w:r w:rsidRPr="00995735">
              <w:rPr>
                <w:rFonts w:ascii="Nirmala UI" w:eastAsia="Poppins Medium" w:hAnsi="Nirmala UI" w:cs="Nirmala UI"/>
              </w:rPr>
              <w:t xml:space="preserve"> flip the bit at that position.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*/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>#include &lt;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&gt;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995735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main()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>{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a=44, n=0, b;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// get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postition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of leftmost 1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=a;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pos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=0;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while(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&gt;0){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=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num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&gt;&gt;1;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pos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++;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}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("%d\n",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pos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);</w:t>
            </w:r>
          </w:p>
          <w:p w:rsid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n=pos-1; //</w:t>
            </w:r>
            <w:r w:rsidR="000A31D3">
              <w:rPr>
                <w:rFonts w:ascii="Nirmala UI" w:eastAsia="Poppins Medium" w:hAnsi="Nirmala UI" w:cs="Nirmala UI"/>
              </w:rPr>
              <w:t xml:space="preserve">for </w:t>
            </w:r>
            <w:r w:rsidRPr="00995735">
              <w:rPr>
                <w:rFonts w:ascii="Nirmala UI" w:eastAsia="Poppins Medium" w:hAnsi="Nirmala UI" w:cs="Nirmala UI"/>
              </w:rPr>
              <w:t>n=6, to 5th bit from right</w:t>
            </w:r>
          </w:p>
          <w:p w:rsidR="001B4FAF" w:rsidRPr="00995735" w:rsidRDefault="001B4FAF" w:rsidP="00995735">
            <w:pPr>
              <w:rPr>
                <w:rFonts w:ascii="Nirmala UI" w:eastAsia="Poppins Medium" w:hAnsi="Nirmala UI" w:cs="Nirmala UI"/>
              </w:rPr>
            </w:pP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 // Left shifts 1, n times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 // then perform bitwise XOR 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b = a ^ (1 &lt;&lt; n);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("before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fliping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%d (in decimal)\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n",a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>);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("after </w:t>
            </w:r>
            <w:proofErr w:type="spellStart"/>
            <w:r w:rsidRPr="00995735">
              <w:rPr>
                <w:rFonts w:ascii="Nirmala UI" w:eastAsia="Poppins Medium" w:hAnsi="Nirmala UI" w:cs="Nirmala UI"/>
              </w:rPr>
              <w:t>fliping</w:t>
            </w:r>
            <w:proofErr w:type="spellEnd"/>
            <w:r w:rsidRPr="00995735">
              <w:rPr>
                <w:rFonts w:ascii="Nirmala UI" w:eastAsia="Poppins Medium" w:hAnsi="Nirmala UI" w:cs="Nirmala UI"/>
              </w:rPr>
              <w:t xml:space="preserve"> %d (in decimal)\n", b);</w:t>
            </w:r>
          </w:p>
          <w:p w:rsidR="00995735" w:rsidRPr="00995735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 xml:space="preserve">    return 0;</w:t>
            </w:r>
          </w:p>
          <w:p w:rsidR="003E67B7" w:rsidRPr="002D3071" w:rsidRDefault="00995735" w:rsidP="00995735">
            <w:pPr>
              <w:rPr>
                <w:rFonts w:ascii="Nirmala UI" w:eastAsia="Poppins Medium" w:hAnsi="Nirmala UI" w:cs="Nirmala UI"/>
              </w:rPr>
            </w:pPr>
            <w:r w:rsidRPr="00995735">
              <w:rPr>
                <w:rFonts w:ascii="Nirmala UI" w:eastAsia="Poppins Medium" w:hAnsi="Nirmala UI" w:cs="Nirmala UI"/>
              </w:rPr>
              <w:t>}</w:t>
            </w: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643637" w:rsidRPr="002D3071">
        <w:trPr>
          <w:trHeight w:val="645"/>
        </w:trPr>
        <w:tc>
          <w:tcPr>
            <w:tcW w:w="9026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4"/>
                <w:szCs w:val="24"/>
              </w:rPr>
            </w:pPr>
            <w:r w:rsidRPr="002D3071">
              <w:rPr>
                <w:rFonts w:ascii="Times New Roman" w:eastAsia="Poppins Medium" w:hAnsi="Times New Roman" w:cs="Times New Roman"/>
                <w:sz w:val="24"/>
                <w:szCs w:val="24"/>
              </w:rPr>
              <w:lastRenderedPageBreak/>
              <w:t>Question No. 10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r w:rsidRPr="002D3071">
              <w:rPr>
                <w:rFonts w:ascii="Times New Roman" w:eastAsia="Poppins Medium" w:hAnsi="Times New Roman" w:cs="Times New Roman"/>
              </w:rPr>
              <w:t xml:space="preserve">Suppose you want to make the last 4 bits of an integer 0. For example 11010011 becomes 11010000. How can you do it? Can you do it with only 2 bitwise operations? </w:t>
            </w:r>
          </w:p>
        </w:tc>
      </w:tr>
      <w:tr w:rsidR="00643637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637" w:rsidRPr="002D3071" w:rsidRDefault="004554B6">
            <w:pPr>
              <w:rPr>
                <w:rFonts w:ascii="Times New Roman" w:eastAsia="Poppins Medium" w:hAnsi="Times New Roman" w:cs="Times New Roman"/>
              </w:rPr>
            </w:pPr>
            <w:proofErr w:type="spellStart"/>
            <w:r w:rsidRPr="002D3071">
              <w:rPr>
                <w:rFonts w:ascii="Nirmala UI" w:eastAsia="Poppins Medium" w:hAnsi="Nirmala UI" w:cs="Nirmala UI"/>
              </w:rPr>
              <w:t>মনে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করুন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,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একটি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ইন্টিজার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সংখ্যার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শেষের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4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বিটকে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0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দিতে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চাইছেন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উদাহরণস্বরুপ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, 11011100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পরিবর্তিত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হয়ে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11010000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হবে</w:t>
            </w:r>
            <w:proofErr w:type="spellEnd"/>
            <w:r w:rsidRPr="002D3071">
              <w:rPr>
                <w:rFonts w:ascii="Nirmala UI" w:eastAsia="Poppins Medium" w:hAnsi="Nirmala UI" w:cs="Nirmala UI"/>
              </w:rPr>
              <w:t>।</w:t>
            </w:r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কীভাবে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এটা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করবেন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?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আপনি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কী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এটা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শুধুমাত্র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দুইটি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বিটওয়াইজ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অপারেশনের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মাধ্যমে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করতে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 xml:space="preserve"> </w:t>
            </w:r>
            <w:proofErr w:type="spellStart"/>
            <w:r w:rsidRPr="002D3071">
              <w:rPr>
                <w:rFonts w:ascii="Nirmala UI" w:eastAsia="Poppins Medium" w:hAnsi="Nirmala UI" w:cs="Nirmala UI"/>
              </w:rPr>
              <w:t>পারবেন</w:t>
            </w:r>
            <w:proofErr w:type="spellEnd"/>
            <w:r w:rsidRPr="002D3071">
              <w:rPr>
                <w:rFonts w:ascii="Times New Roman" w:eastAsia="Poppins Medium" w:hAnsi="Times New Roman" w:cs="Times New Roman"/>
              </w:rPr>
              <w:t>?</w:t>
            </w:r>
          </w:p>
        </w:tc>
      </w:tr>
      <w:tr w:rsidR="000219C9" w:rsidRPr="002D307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>#include&lt;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stdio.h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>&gt;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>#include&lt;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string.h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>&gt;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proofErr w:type="spellStart"/>
            <w:r w:rsidRPr="000219C9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 xml:space="preserve"> main(){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//11010011 : 220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//11010000: 208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 xml:space="preserve"> p=220,k=4; //last kth bits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int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 xml:space="preserve"> mask = ~((1 &lt;&lt; k ) - 1);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p=p &amp; mask;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printf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>("%</w:t>
            </w:r>
            <w:proofErr w:type="spellStart"/>
            <w:r w:rsidRPr="000219C9">
              <w:rPr>
                <w:rFonts w:ascii="Nirmala UI" w:eastAsia="Poppins Medium" w:hAnsi="Nirmala UI" w:cs="Nirmala UI"/>
              </w:rPr>
              <w:t>d",p</w:t>
            </w:r>
            <w:proofErr w:type="spellEnd"/>
            <w:r w:rsidRPr="000219C9">
              <w:rPr>
                <w:rFonts w:ascii="Nirmala UI" w:eastAsia="Poppins Medium" w:hAnsi="Nirmala UI" w:cs="Nirmala UI"/>
              </w:rPr>
              <w:t xml:space="preserve">);    </w:t>
            </w:r>
          </w:p>
          <w:p w:rsidR="000219C9" w:rsidRPr="000219C9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 xml:space="preserve">    return 0;</w:t>
            </w:r>
          </w:p>
          <w:p w:rsidR="000219C9" w:rsidRPr="002D3071" w:rsidRDefault="000219C9" w:rsidP="000219C9">
            <w:pPr>
              <w:rPr>
                <w:rFonts w:ascii="Nirmala UI" w:eastAsia="Poppins Medium" w:hAnsi="Nirmala UI" w:cs="Nirmala UI"/>
              </w:rPr>
            </w:pPr>
            <w:r w:rsidRPr="000219C9">
              <w:rPr>
                <w:rFonts w:ascii="Nirmala UI" w:eastAsia="Poppins Medium" w:hAnsi="Nirmala UI" w:cs="Nirmala UI"/>
              </w:rPr>
              <w:t>}</w:t>
            </w:r>
          </w:p>
        </w:tc>
      </w:tr>
    </w:tbl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p w:rsidR="00643637" w:rsidRPr="002D3071" w:rsidRDefault="00643637">
      <w:pPr>
        <w:rPr>
          <w:rFonts w:ascii="Times New Roman" w:hAnsi="Times New Roman" w:cs="Times New Roman"/>
        </w:rPr>
      </w:pPr>
    </w:p>
    <w:sectPr w:rsidR="00643637" w:rsidRPr="002D307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Poppins Medium"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37"/>
    <w:rsid w:val="000219C9"/>
    <w:rsid w:val="00075B93"/>
    <w:rsid w:val="00092BD4"/>
    <w:rsid w:val="000A31D3"/>
    <w:rsid w:val="000A4A3E"/>
    <w:rsid w:val="0013018F"/>
    <w:rsid w:val="00155C67"/>
    <w:rsid w:val="00177BF7"/>
    <w:rsid w:val="001B39DA"/>
    <w:rsid w:val="001B4FAF"/>
    <w:rsid w:val="001D66B3"/>
    <w:rsid w:val="001F080F"/>
    <w:rsid w:val="00260811"/>
    <w:rsid w:val="002C1685"/>
    <w:rsid w:val="002D3071"/>
    <w:rsid w:val="002D6552"/>
    <w:rsid w:val="00311125"/>
    <w:rsid w:val="003B73E9"/>
    <w:rsid w:val="003D6236"/>
    <w:rsid w:val="003E67B7"/>
    <w:rsid w:val="00432820"/>
    <w:rsid w:val="004554B6"/>
    <w:rsid w:val="004601ED"/>
    <w:rsid w:val="0049574F"/>
    <w:rsid w:val="004D6CB4"/>
    <w:rsid w:val="00574628"/>
    <w:rsid w:val="005C51F1"/>
    <w:rsid w:val="005F50BF"/>
    <w:rsid w:val="00614F02"/>
    <w:rsid w:val="006257AB"/>
    <w:rsid w:val="00637412"/>
    <w:rsid w:val="00643637"/>
    <w:rsid w:val="007245FD"/>
    <w:rsid w:val="0077427C"/>
    <w:rsid w:val="0079799F"/>
    <w:rsid w:val="007D19C7"/>
    <w:rsid w:val="00883F03"/>
    <w:rsid w:val="008C30FC"/>
    <w:rsid w:val="00995735"/>
    <w:rsid w:val="009A50BC"/>
    <w:rsid w:val="00A039C8"/>
    <w:rsid w:val="00A20B24"/>
    <w:rsid w:val="00A91E48"/>
    <w:rsid w:val="00B733F3"/>
    <w:rsid w:val="00BA7678"/>
    <w:rsid w:val="00C550FF"/>
    <w:rsid w:val="00C91053"/>
    <w:rsid w:val="00D61694"/>
    <w:rsid w:val="00DA0AFB"/>
    <w:rsid w:val="00DE4462"/>
    <w:rsid w:val="00F3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2AF8"/>
  <w15:docId w15:val="{01DCE605-6EED-40FD-BA2F-9A26893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56</cp:revision>
  <dcterms:created xsi:type="dcterms:W3CDTF">2022-06-03T15:08:00Z</dcterms:created>
  <dcterms:modified xsi:type="dcterms:W3CDTF">2022-06-03T16:13:00Z</dcterms:modified>
</cp:coreProperties>
</file>