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E2DE8" w14:textId="77F112F4" w:rsidR="00D27B31" w:rsidRPr="007A13C9" w:rsidRDefault="00D27B31" w:rsidP="007A13C9">
      <w:pPr>
        <w:spacing w:before="40" w:after="40"/>
        <w:jc w:val="center"/>
        <w:rPr>
          <w:rFonts w:cstheme="minorHAnsi"/>
          <w:b/>
          <w:bCs/>
          <w:sz w:val="32"/>
          <w:szCs w:val="32"/>
        </w:rPr>
      </w:pPr>
      <w:r w:rsidRPr="007A13C9">
        <w:rPr>
          <w:rFonts w:cstheme="minorHAnsi"/>
          <w:b/>
          <w:bCs/>
          <w:sz w:val="32"/>
          <w:szCs w:val="32"/>
        </w:rPr>
        <w:t xml:space="preserve">Conversation Chatbot – </w:t>
      </w:r>
      <w:r w:rsidRPr="007A13C9">
        <w:rPr>
          <w:rFonts w:cstheme="minorHAnsi"/>
          <w:b/>
          <w:bCs/>
          <w:sz w:val="32"/>
          <w:szCs w:val="32"/>
        </w:rPr>
        <w:t xml:space="preserve">With </w:t>
      </w:r>
      <w:r w:rsidRPr="007A13C9">
        <w:rPr>
          <w:rFonts w:cstheme="minorHAnsi"/>
          <w:b/>
          <w:bCs/>
          <w:sz w:val="32"/>
          <w:szCs w:val="32"/>
        </w:rPr>
        <w:t>Session Memory</w:t>
      </w:r>
    </w:p>
    <w:p w14:paraId="6BD7C585" w14:textId="77777777" w:rsidR="00D27B31" w:rsidRPr="006441CE" w:rsidRDefault="00D27B31" w:rsidP="007A13C9">
      <w:pPr>
        <w:spacing w:before="40" w:after="40"/>
        <w:jc w:val="center"/>
        <w:rPr>
          <w:rFonts w:cstheme="minorHAnsi"/>
          <w:b/>
          <w:bCs/>
          <w:sz w:val="24"/>
          <w:szCs w:val="24"/>
        </w:rPr>
      </w:pPr>
    </w:p>
    <w:p w14:paraId="6EC3F8EB" w14:textId="77777777" w:rsidR="00D27B31" w:rsidRPr="006441CE" w:rsidRDefault="00D27B31" w:rsidP="007A13C9">
      <w:pPr>
        <w:spacing w:before="40" w:after="4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Overview</w:t>
      </w:r>
    </w:p>
    <w:p w14:paraId="6F312ED4" w14:textId="77777777" w:rsidR="00D27B31" w:rsidRDefault="00D27B31" w:rsidP="007A13C9">
      <w:p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This workflow creates a conversational AI chatbot with session-based memory using n8n and OpenAI.</w:t>
      </w:r>
    </w:p>
    <w:p w14:paraId="7195D021" w14:textId="77777777" w:rsidR="007A13C9" w:rsidRPr="006441CE" w:rsidRDefault="007A13C9" w:rsidP="007A13C9">
      <w:pPr>
        <w:spacing w:before="40" w:after="40"/>
        <w:rPr>
          <w:rFonts w:cstheme="minorHAnsi"/>
          <w:sz w:val="24"/>
          <w:szCs w:val="24"/>
        </w:rPr>
      </w:pPr>
    </w:p>
    <w:p w14:paraId="4CDE64BD" w14:textId="77777777" w:rsidR="00D27B31" w:rsidRPr="006441CE" w:rsidRDefault="00D27B31" w:rsidP="007A13C9">
      <w:p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The chatbot remembers previous messages within the same session, allowing context-aware conversations and follow-up questions.</w:t>
      </w:r>
    </w:p>
    <w:p w14:paraId="0F4036F8" w14:textId="77777777" w:rsidR="007A13C9" w:rsidRDefault="007A13C9" w:rsidP="007A13C9">
      <w:pPr>
        <w:spacing w:before="40" w:after="40"/>
        <w:rPr>
          <w:rFonts w:cstheme="minorHAnsi"/>
          <w:sz w:val="24"/>
          <w:szCs w:val="24"/>
        </w:rPr>
      </w:pPr>
    </w:p>
    <w:p w14:paraId="0ACB8BE4" w14:textId="1B5E6472" w:rsidR="00D27B31" w:rsidRPr="006441CE" w:rsidRDefault="00D27B31" w:rsidP="007A13C9">
      <w:p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The workflow uses:</w:t>
      </w:r>
    </w:p>
    <w:p w14:paraId="3DC26C84" w14:textId="77777777" w:rsidR="00D27B31" w:rsidRPr="006441CE" w:rsidRDefault="00D27B31" w:rsidP="007A13C9">
      <w:pPr>
        <w:numPr>
          <w:ilvl w:val="0"/>
          <w:numId w:val="1"/>
        </w:num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n8n</w:t>
      </w:r>
    </w:p>
    <w:p w14:paraId="66C9D0C1" w14:textId="77777777" w:rsidR="00D27B31" w:rsidRPr="006441CE" w:rsidRDefault="00D27B31" w:rsidP="007A13C9">
      <w:pPr>
        <w:numPr>
          <w:ilvl w:val="0"/>
          <w:numId w:val="1"/>
        </w:num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OpenAI</w:t>
      </w:r>
    </w:p>
    <w:p w14:paraId="675A5CEB" w14:textId="77777777" w:rsidR="00D27B31" w:rsidRPr="006441CE" w:rsidRDefault="00D27B31" w:rsidP="007A13C9">
      <w:pPr>
        <w:numPr>
          <w:ilvl w:val="0"/>
          <w:numId w:val="1"/>
        </w:num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Session Memory</w:t>
      </w:r>
    </w:p>
    <w:p w14:paraId="10AB974A" w14:textId="77777777" w:rsidR="00D27B31" w:rsidRPr="006441CE" w:rsidRDefault="00D27B31" w:rsidP="007A13C9">
      <w:pPr>
        <w:numPr>
          <w:ilvl w:val="0"/>
          <w:numId w:val="1"/>
        </w:num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AI Agent</w:t>
      </w:r>
    </w:p>
    <w:p w14:paraId="21D7A549" w14:textId="77777777" w:rsidR="00D27B31" w:rsidRPr="006441CE" w:rsidRDefault="00D27B31" w:rsidP="007A13C9">
      <w:p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pict w14:anchorId="2B163D79">
          <v:rect id="_x0000_i1025" style="width:0;height:1.5pt" o:hralign="center" o:hrstd="t" o:hr="t" fillcolor="#a0a0a0" stroked="f"/>
        </w:pict>
      </w:r>
    </w:p>
    <w:p w14:paraId="68ECAC39" w14:textId="77777777" w:rsidR="00D27B31" w:rsidRPr="006441CE" w:rsidRDefault="00D27B31" w:rsidP="007A13C9">
      <w:pPr>
        <w:spacing w:before="40" w:after="4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Workflow Structure</w:t>
      </w:r>
    </w:p>
    <w:p w14:paraId="5A97E437" w14:textId="77777777" w:rsidR="00D27B31" w:rsidRPr="006441CE" w:rsidRDefault="00D27B31" w:rsidP="007A13C9">
      <w:p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Chat Trigger</w:t>
      </w:r>
    </w:p>
    <w:p w14:paraId="101B0633" w14:textId="77777777" w:rsidR="00D27B31" w:rsidRPr="006441CE" w:rsidRDefault="00D27B31" w:rsidP="007A13C9">
      <w:p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 xml:space="preserve">      ↓</w:t>
      </w:r>
    </w:p>
    <w:p w14:paraId="77C97B6F" w14:textId="77777777" w:rsidR="00D27B31" w:rsidRPr="006441CE" w:rsidRDefault="00D27B31" w:rsidP="007A13C9">
      <w:p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AI Agent</w:t>
      </w:r>
    </w:p>
    <w:p w14:paraId="07915846" w14:textId="77777777" w:rsidR="00D27B31" w:rsidRPr="006441CE" w:rsidRDefault="00D27B31" w:rsidP="007A13C9">
      <w:p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 xml:space="preserve">      ↓</w:t>
      </w:r>
    </w:p>
    <w:p w14:paraId="6DF42E26" w14:textId="77777777" w:rsidR="00D27B31" w:rsidRPr="006441CE" w:rsidRDefault="00D27B31" w:rsidP="007A13C9">
      <w:p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Simple Memory</w:t>
      </w:r>
    </w:p>
    <w:p w14:paraId="4B9B54E6" w14:textId="77777777" w:rsidR="00D27B31" w:rsidRPr="006441CE" w:rsidRDefault="00D27B31" w:rsidP="007A13C9">
      <w:p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 xml:space="preserve">      ↓</w:t>
      </w:r>
    </w:p>
    <w:p w14:paraId="2114E761" w14:textId="77777777" w:rsidR="00D27B31" w:rsidRPr="006441CE" w:rsidRDefault="00D27B31" w:rsidP="007A13C9">
      <w:p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Chat Response</w:t>
      </w:r>
    </w:p>
    <w:p w14:paraId="39FD3653" w14:textId="77777777" w:rsidR="00D27B31" w:rsidRPr="006441CE" w:rsidRDefault="00D27B31" w:rsidP="007A13C9">
      <w:p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pict w14:anchorId="0F410CE6">
          <v:rect id="_x0000_i1026" style="width:0;height:1.5pt" o:hralign="center" o:hrstd="t" o:hr="t" fillcolor="#a0a0a0" stroked="f"/>
        </w:pict>
      </w:r>
    </w:p>
    <w:p w14:paraId="4219EFEF" w14:textId="77777777" w:rsidR="00D27B31" w:rsidRPr="006441CE" w:rsidRDefault="00D27B31" w:rsidP="007A13C9">
      <w:pPr>
        <w:spacing w:before="40" w:after="4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Node Explanation</w:t>
      </w:r>
    </w:p>
    <w:p w14:paraId="78167F3C" w14:textId="77777777" w:rsidR="00D27B31" w:rsidRPr="006441CE" w:rsidRDefault="00D27B31" w:rsidP="007A13C9">
      <w:pPr>
        <w:spacing w:before="40" w:after="4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1. When Chat Message Received</w:t>
      </w:r>
    </w:p>
    <w:p w14:paraId="0E5381D8" w14:textId="77777777" w:rsidR="007A13C9" w:rsidRDefault="007A13C9" w:rsidP="007A13C9">
      <w:pPr>
        <w:spacing w:before="40" w:after="40"/>
        <w:rPr>
          <w:rFonts w:cstheme="minorHAnsi"/>
          <w:b/>
          <w:bCs/>
          <w:sz w:val="24"/>
          <w:szCs w:val="24"/>
        </w:rPr>
      </w:pPr>
    </w:p>
    <w:p w14:paraId="121C11B8" w14:textId="2D897B7F" w:rsidR="00D27B31" w:rsidRPr="006441CE" w:rsidRDefault="00D27B31" w:rsidP="007A13C9">
      <w:pPr>
        <w:spacing w:before="40" w:after="4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Purpose</w:t>
      </w:r>
    </w:p>
    <w:p w14:paraId="59E06921" w14:textId="77777777" w:rsidR="00D27B31" w:rsidRPr="006441CE" w:rsidRDefault="00D27B31" w:rsidP="007A13C9">
      <w:p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Acts as the chat entry point.</w:t>
      </w:r>
    </w:p>
    <w:p w14:paraId="50706540" w14:textId="77777777" w:rsidR="007A13C9" w:rsidRDefault="007A13C9" w:rsidP="007A13C9">
      <w:pPr>
        <w:spacing w:before="40" w:after="40"/>
        <w:rPr>
          <w:rFonts w:cstheme="minorHAnsi"/>
          <w:b/>
          <w:bCs/>
          <w:sz w:val="24"/>
          <w:szCs w:val="24"/>
        </w:rPr>
      </w:pPr>
    </w:p>
    <w:p w14:paraId="112DF40D" w14:textId="34A8F29E" w:rsidR="00D27B31" w:rsidRPr="006441CE" w:rsidRDefault="00D27B31" w:rsidP="007A13C9">
      <w:pPr>
        <w:spacing w:before="40" w:after="4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Functionality</w:t>
      </w:r>
    </w:p>
    <w:p w14:paraId="2AF86121" w14:textId="77777777" w:rsidR="00D27B31" w:rsidRPr="006441CE" w:rsidRDefault="00D27B31" w:rsidP="007A13C9">
      <w:p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Receives user messages from the chat interface and sends them to the AI Agent.</w:t>
      </w:r>
    </w:p>
    <w:p w14:paraId="6349C876" w14:textId="77777777" w:rsidR="007A13C9" w:rsidRDefault="007A13C9" w:rsidP="007A13C9">
      <w:pPr>
        <w:spacing w:before="40" w:after="40"/>
        <w:rPr>
          <w:rFonts w:cstheme="minorHAnsi"/>
          <w:sz w:val="24"/>
          <w:szCs w:val="24"/>
        </w:rPr>
      </w:pPr>
    </w:p>
    <w:p w14:paraId="15B2F0A1" w14:textId="626BF959" w:rsidR="00D27B31" w:rsidRPr="006441CE" w:rsidRDefault="00D27B31" w:rsidP="007A13C9">
      <w:p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Example:</w:t>
      </w:r>
    </w:p>
    <w:p w14:paraId="0CC60877" w14:textId="77777777" w:rsidR="00D27B31" w:rsidRPr="006441CE" w:rsidRDefault="00D27B31" w:rsidP="007A13C9">
      <w:p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Hello, how are you?</w:t>
      </w:r>
    </w:p>
    <w:p w14:paraId="243F64A5" w14:textId="77777777" w:rsidR="00D27B31" w:rsidRPr="006441CE" w:rsidRDefault="00D27B31" w:rsidP="007A13C9">
      <w:p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pict w14:anchorId="4D988109">
          <v:rect id="_x0000_i1027" style="width:0;height:1.5pt" o:hralign="center" o:hrstd="t" o:hr="t" fillcolor="#a0a0a0" stroked="f"/>
        </w:pict>
      </w:r>
    </w:p>
    <w:p w14:paraId="24F98AED" w14:textId="77777777" w:rsidR="007A13C9" w:rsidRDefault="007A13C9" w:rsidP="007A13C9">
      <w:pPr>
        <w:spacing w:before="40" w:after="40"/>
        <w:rPr>
          <w:rFonts w:cstheme="minorHAnsi"/>
          <w:b/>
          <w:bCs/>
          <w:sz w:val="24"/>
          <w:szCs w:val="24"/>
        </w:rPr>
      </w:pPr>
    </w:p>
    <w:p w14:paraId="5E551A6A" w14:textId="77777777" w:rsidR="007A13C9" w:rsidRDefault="007A13C9" w:rsidP="007A13C9">
      <w:pPr>
        <w:spacing w:before="40" w:after="40"/>
        <w:rPr>
          <w:rFonts w:cstheme="minorHAnsi"/>
          <w:b/>
          <w:bCs/>
          <w:sz w:val="24"/>
          <w:szCs w:val="24"/>
        </w:rPr>
      </w:pPr>
    </w:p>
    <w:p w14:paraId="0741724C" w14:textId="77777777" w:rsidR="007A13C9" w:rsidRDefault="007A13C9" w:rsidP="007A13C9">
      <w:pPr>
        <w:spacing w:before="40" w:after="40"/>
        <w:rPr>
          <w:rFonts w:cstheme="minorHAnsi"/>
          <w:b/>
          <w:bCs/>
          <w:sz w:val="24"/>
          <w:szCs w:val="24"/>
        </w:rPr>
      </w:pPr>
    </w:p>
    <w:p w14:paraId="2F04D640" w14:textId="01E347AD" w:rsidR="00D27B31" w:rsidRPr="006441CE" w:rsidRDefault="00D27B31" w:rsidP="007A13C9">
      <w:pPr>
        <w:spacing w:before="40" w:after="4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lastRenderedPageBreak/>
        <w:t>2. AI Agent</w:t>
      </w:r>
    </w:p>
    <w:p w14:paraId="43385043" w14:textId="77777777" w:rsidR="007A13C9" w:rsidRDefault="007A13C9" w:rsidP="007A13C9">
      <w:pPr>
        <w:spacing w:before="40" w:after="40"/>
        <w:rPr>
          <w:rFonts w:cstheme="minorHAnsi"/>
          <w:b/>
          <w:bCs/>
          <w:sz w:val="24"/>
          <w:szCs w:val="24"/>
        </w:rPr>
      </w:pPr>
    </w:p>
    <w:p w14:paraId="679C1397" w14:textId="02E91787" w:rsidR="00D27B31" w:rsidRPr="006441CE" w:rsidRDefault="00D27B31" w:rsidP="007A13C9">
      <w:pPr>
        <w:spacing w:before="40" w:after="4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Purpose</w:t>
      </w:r>
    </w:p>
    <w:p w14:paraId="69A8667D" w14:textId="77777777" w:rsidR="00D27B31" w:rsidRPr="006441CE" w:rsidRDefault="00D27B31" w:rsidP="007A13C9">
      <w:p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Acts as the main conversational assistant.</w:t>
      </w:r>
    </w:p>
    <w:p w14:paraId="15EFA6DF" w14:textId="77777777" w:rsidR="007A13C9" w:rsidRDefault="007A13C9" w:rsidP="007A13C9">
      <w:pPr>
        <w:spacing w:before="40" w:after="40"/>
        <w:rPr>
          <w:rFonts w:cstheme="minorHAnsi"/>
          <w:b/>
          <w:bCs/>
          <w:sz w:val="24"/>
          <w:szCs w:val="24"/>
        </w:rPr>
      </w:pPr>
    </w:p>
    <w:p w14:paraId="7C70B30E" w14:textId="74CA74CC" w:rsidR="00D27B31" w:rsidRPr="006441CE" w:rsidRDefault="00D27B31" w:rsidP="007A13C9">
      <w:pPr>
        <w:spacing w:before="40" w:after="4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Responsibilities</w:t>
      </w:r>
    </w:p>
    <w:p w14:paraId="0A9224A3" w14:textId="77777777" w:rsidR="00D27B31" w:rsidRPr="006441CE" w:rsidRDefault="00D27B31" w:rsidP="007A13C9">
      <w:pPr>
        <w:numPr>
          <w:ilvl w:val="0"/>
          <w:numId w:val="2"/>
        </w:num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Understands user input</w:t>
      </w:r>
    </w:p>
    <w:p w14:paraId="23944121" w14:textId="77777777" w:rsidR="00D27B31" w:rsidRPr="006441CE" w:rsidRDefault="00D27B31" w:rsidP="007A13C9">
      <w:pPr>
        <w:numPr>
          <w:ilvl w:val="0"/>
          <w:numId w:val="2"/>
        </w:num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Generates AI responses</w:t>
      </w:r>
    </w:p>
    <w:p w14:paraId="09936682" w14:textId="77777777" w:rsidR="00D27B31" w:rsidRPr="006441CE" w:rsidRDefault="00D27B31" w:rsidP="007A13C9">
      <w:pPr>
        <w:numPr>
          <w:ilvl w:val="0"/>
          <w:numId w:val="2"/>
        </w:num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Uses memory for context-aware conversations</w:t>
      </w:r>
    </w:p>
    <w:p w14:paraId="53E38AE4" w14:textId="77777777" w:rsidR="007A13C9" w:rsidRDefault="007A13C9" w:rsidP="007A13C9">
      <w:pPr>
        <w:spacing w:before="40" w:after="40"/>
        <w:rPr>
          <w:rFonts w:cstheme="minorHAnsi"/>
          <w:b/>
          <w:bCs/>
          <w:sz w:val="24"/>
          <w:szCs w:val="24"/>
        </w:rPr>
      </w:pPr>
    </w:p>
    <w:p w14:paraId="76D042B2" w14:textId="25E16B71" w:rsidR="00D27B31" w:rsidRPr="006441CE" w:rsidRDefault="00D27B31" w:rsidP="007A13C9">
      <w:pPr>
        <w:spacing w:before="40" w:after="4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System Message</w:t>
      </w:r>
    </w:p>
    <w:p w14:paraId="2E9B8CB8" w14:textId="77777777" w:rsidR="00D27B31" w:rsidRPr="006441CE" w:rsidRDefault="00D27B31" w:rsidP="007A13C9">
      <w:p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You are a helpful assistant</w:t>
      </w:r>
    </w:p>
    <w:p w14:paraId="2072319B" w14:textId="77777777" w:rsidR="00D27B31" w:rsidRPr="006441CE" w:rsidRDefault="00D27B31" w:rsidP="007A13C9">
      <w:p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The AI Agent maintains natural conversational flow and handles follow-up questions.</w:t>
      </w:r>
    </w:p>
    <w:p w14:paraId="57E5DB14" w14:textId="77777777" w:rsidR="00D27B31" w:rsidRPr="006441CE" w:rsidRDefault="00D27B31" w:rsidP="007A13C9">
      <w:p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pict w14:anchorId="6E9B19EC">
          <v:rect id="_x0000_i1028" style="width:0;height:1.5pt" o:hralign="center" o:hrstd="t" o:hr="t" fillcolor="#a0a0a0" stroked="f"/>
        </w:pict>
      </w:r>
    </w:p>
    <w:p w14:paraId="28126AF4" w14:textId="77777777" w:rsidR="00D27B31" w:rsidRPr="006441CE" w:rsidRDefault="00D27B31" w:rsidP="007A13C9">
      <w:pPr>
        <w:spacing w:before="40" w:after="4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3. OpenAI Chat Model</w:t>
      </w:r>
    </w:p>
    <w:p w14:paraId="49309F34" w14:textId="77777777" w:rsidR="007A13C9" w:rsidRDefault="007A13C9" w:rsidP="007A13C9">
      <w:pPr>
        <w:spacing w:before="40" w:after="40"/>
        <w:rPr>
          <w:rFonts w:cstheme="minorHAnsi"/>
          <w:b/>
          <w:bCs/>
          <w:sz w:val="24"/>
          <w:szCs w:val="24"/>
        </w:rPr>
      </w:pPr>
    </w:p>
    <w:p w14:paraId="659DE090" w14:textId="5B54398C" w:rsidR="00D27B31" w:rsidRPr="006441CE" w:rsidRDefault="00D27B31" w:rsidP="007A13C9">
      <w:pPr>
        <w:spacing w:before="40" w:after="4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Purpose</w:t>
      </w:r>
    </w:p>
    <w:p w14:paraId="74BCF0EA" w14:textId="77777777" w:rsidR="00D27B31" w:rsidRPr="006441CE" w:rsidRDefault="00D27B31" w:rsidP="007A13C9">
      <w:p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Provides language generation capability to the AI Agent.</w:t>
      </w:r>
    </w:p>
    <w:p w14:paraId="7F178809" w14:textId="77777777" w:rsidR="007A13C9" w:rsidRDefault="007A13C9" w:rsidP="007A13C9">
      <w:pPr>
        <w:spacing w:before="40" w:after="40"/>
        <w:rPr>
          <w:rFonts w:cstheme="minorHAnsi"/>
          <w:b/>
          <w:bCs/>
          <w:sz w:val="24"/>
          <w:szCs w:val="24"/>
        </w:rPr>
      </w:pPr>
    </w:p>
    <w:p w14:paraId="0F7343D6" w14:textId="69586495" w:rsidR="00D27B31" w:rsidRPr="006441CE" w:rsidRDefault="00D27B31" w:rsidP="007A13C9">
      <w:pPr>
        <w:spacing w:before="40" w:after="4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1210"/>
      </w:tblGrid>
      <w:tr w:rsidR="00D27B31" w:rsidRPr="006441CE" w14:paraId="45DD7C88" w14:textId="77777777" w:rsidTr="00B760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E21E9" w14:textId="77777777" w:rsidR="00D27B31" w:rsidRPr="006441CE" w:rsidRDefault="00D27B31" w:rsidP="007A13C9">
            <w:pPr>
              <w:spacing w:before="40" w:after="40"/>
              <w:rPr>
                <w:rFonts w:cstheme="minorHAnsi"/>
                <w:b/>
                <w:bCs/>
                <w:sz w:val="24"/>
                <w:szCs w:val="24"/>
              </w:rPr>
            </w:pPr>
            <w:r w:rsidRPr="006441CE">
              <w:rPr>
                <w:rFonts w:cstheme="minorHAnsi"/>
                <w:b/>
                <w:bCs/>
                <w:sz w:val="24"/>
                <w:szCs w:val="24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5767D830" w14:textId="77777777" w:rsidR="00D27B31" w:rsidRPr="006441CE" w:rsidRDefault="00D27B31" w:rsidP="007A13C9">
            <w:pPr>
              <w:spacing w:before="40" w:after="40"/>
              <w:rPr>
                <w:rFonts w:cstheme="minorHAnsi"/>
                <w:b/>
                <w:bCs/>
                <w:sz w:val="24"/>
                <w:szCs w:val="24"/>
              </w:rPr>
            </w:pPr>
            <w:r w:rsidRPr="006441CE">
              <w:rPr>
                <w:rFonts w:cstheme="minorHAnsi"/>
                <w:b/>
                <w:bCs/>
                <w:sz w:val="24"/>
                <w:szCs w:val="24"/>
              </w:rPr>
              <w:t>Value</w:t>
            </w:r>
          </w:p>
        </w:tc>
      </w:tr>
      <w:tr w:rsidR="00D27B31" w:rsidRPr="006441CE" w14:paraId="20C111BD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F581A" w14:textId="77777777" w:rsidR="00D27B31" w:rsidRPr="006441CE" w:rsidRDefault="00D27B31" w:rsidP="007A13C9">
            <w:pPr>
              <w:spacing w:before="40" w:after="4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AE3D076" w14:textId="77777777" w:rsidR="00D27B31" w:rsidRPr="006441CE" w:rsidRDefault="00D27B31" w:rsidP="007A13C9">
            <w:pPr>
              <w:spacing w:before="40" w:after="4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gpt-4o-mini</w:t>
            </w:r>
          </w:p>
        </w:tc>
      </w:tr>
    </w:tbl>
    <w:p w14:paraId="2E8D31D0" w14:textId="77777777" w:rsidR="007A13C9" w:rsidRDefault="007A13C9" w:rsidP="007A13C9">
      <w:pPr>
        <w:spacing w:before="40" w:after="40"/>
        <w:rPr>
          <w:rFonts w:cstheme="minorHAnsi"/>
          <w:b/>
          <w:bCs/>
          <w:sz w:val="24"/>
          <w:szCs w:val="24"/>
        </w:rPr>
      </w:pPr>
    </w:p>
    <w:p w14:paraId="29D25574" w14:textId="44CAAE4A" w:rsidR="00D27B31" w:rsidRPr="006441CE" w:rsidRDefault="00D27B31" w:rsidP="007A13C9">
      <w:pPr>
        <w:spacing w:before="40" w:after="4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Functionality</w:t>
      </w:r>
    </w:p>
    <w:p w14:paraId="05251C29" w14:textId="77777777" w:rsidR="00D27B31" w:rsidRPr="006441CE" w:rsidRDefault="00D27B31" w:rsidP="007A13C9">
      <w:p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 xml:space="preserve">Processes </w:t>
      </w:r>
      <w:proofErr w:type="gramStart"/>
      <w:r w:rsidRPr="006441CE">
        <w:rPr>
          <w:rFonts w:cstheme="minorHAnsi"/>
          <w:sz w:val="24"/>
          <w:szCs w:val="24"/>
        </w:rPr>
        <w:t>prompts</w:t>
      </w:r>
      <w:proofErr w:type="gramEnd"/>
      <w:r w:rsidRPr="006441CE">
        <w:rPr>
          <w:rFonts w:cstheme="minorHAnsi"/>
          <w:sz w:val="24"/>
          <w:szCs w:val="24"/>
        </w:rPr>
        <w:t xml:space="preserve"> and generates conversational responses.</w:t>
      </w:r>
    </w:p>
    <w:p w14:paraId="7BB5FC46" w14:textId="77777777" w:rsidR="00D27B31" w:rsidRPr="006441CE" w:rsidRDefault="00D27B31" w:rsidP="007A13C9">
      <w:p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pict w14:anchorId="4F3E62E7">
          <v:rect id="_x0000_i1029" style="width:0;height:1.5pt" o:hralign="center" o:hrstd="t" o:hr="t" fillcolor="#a0a0a0" stroked="f"/>
        </w:pict>
      </w:r>
    </w:p>
    <w:p w14:paraId="0F9C1027" w14:textId="77777777" w:rsidR="00D27B31" w:rsidRPr="006441CE" w:rsidRDefault="00D27B31" w:rsidP="007A13C9">
      <w:pPr>
        <w:spacing w:before="40" w:after="4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4. Simple Memory</w:t>
      </w:r>
    </w:p>
    <w:p w14:paraId="59FAC0F2" w14:textId="77777777" w:rsidR="007A13C9" w:rsidRDefault="007A13C9" w:rsidP="007A13C9">
      <w:pPr>
        <w:spacing w:before="40" w:after="40"/>
        <w:rPr>
          <w:rFonts w:cstheme="minorHAnsi"/>
          <w:b/>
          <w:bCs/>
          <w:sz w:val="24"/>
          <w:szCs w:val="24"/>
        </w:rPr>
      </w:pPr>
    </w:p>
    <w:p w14:paraId="7124726B" w14:textId="79BCC5BC" w:rsidR="00D27B31" w:rsidRPr="006441CE" w:rsidRDefault="00D27B31" w:rsidP="007A13C9">
      <w:pPr>
        <w:spacing w:before="40" w:after="4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Purpose</w:t>
      </w:r>
    </w:p>
    <w:p w14:paraId="1E46734D" w14:textId="77777777" w:rsidR="00D27B31" w:rsidRPr="006441CE" w:rsidRDefault="00D27B31" w:rsidP="007A13C9">
      <w:p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Maintains conversation history within the same session.</w:t>
      </w:r>
    </w:p>
    <w:p w14:paraId="4CC4BD37" w14:textId="77777777" w:rsidR="007A13C9" w:rsidRDefault="007A13C9" w:rsidP="007A13C9">
      <w:pPr>
        <w:spacing w:before="40" w:after="40"/>
        <w:rPr>
          <w:rFonts w:cstheme="minorHAnsi"/>
          <w:b/>
          <w:bCs/>
          <w:sz w:val="24"/>
          <w:szCs w:val="24"/>
        </w:rPr>
      </w:pPr>
    </w:p>
    <w:p w14:paraId="0FC21157" w14:textId="03C8E34D" w:rsidR="00D27B31" w:rsidRPr="006441CE" w:rsidRDefault="00D27B31" w:rsidP="007A13C9">
      <w:pPr>
        <w:spacing w:before="40" w:after="4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1325"/>
      </w:tblGrid>
      <w:tr w:rsidR="00D27B31" w:rsidRPr="006441CE" w14:paraId="7E800CB8" w14:textId="77777777" w:rsidTr="00B760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FEB35" w14:textId="77777777" w:rsidR="00D27B31" w:rsidRPr="006441CE" w:rsidRDefault="00D27B31" w:rsidP="007A13C9">
            <w:pPr>
              <w:spacing w:before="40" w:after="40"/>
              <w:rPr>
                <w:rFonts w:cstheme="minorHAnsi"/>
                <w:b/>
                <w:bCs/>
                <w:sz w:val="24"/>
                <w:szCs w:val="24"/>
              </w:rPr>
            </w:pPr>
            <w:r w:rsidRPr="006441CE">
              <w:rPr>
                <w:rFonts w:cstheme="minorHAnsi"/>
                <w:b/>
                <w:bCs/>
                <w:sz w:val="24"/>
                <w:szCs w:val="24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A8F175D" w14:textId="77777777" w:rsidR="00D27B31" w:rsidRPr="006441CE" w:rsidRDefault="00D27B31" w:rsidP="007A13C9">
            <w:pPr>
              <w:spacing w:before="40" w:after="40"/>
              <w:rPr>
                <w:rFonts w:cstheme="minorHAnsi"/>
                <w:b/>
                <w:bCs/>
                <w:sz w:val="24"/>
                <w:szCs w:val="24"/>
              </w:rPr>
            </w:pPr>
            <w:r w:rsidRPr="006441CE">
              <w:rPr>
                <w:rFonts w:cstheme="minorHAnsi"/>
                <w:b/>
                <w:bCs/>
                <w:sz w:val="24"/>
                <w:szCs w:val="24"/>
              </w:rPr>
              <w:t>Value</w:t>
            </w:r>
          </w:p>
        </w:tc>
      </w:tr>
      <w:tr w:rsidR="00D27B31" w:rsidRPr="006441CE" w14:paraId="7F15E1E9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4E90E" w14:textId="77777777" w:rsidR="00D27B31" w:rsidRPr="006441CE" w:rsidRDefault="00D27B31" w:rsidP="007A13C9">
            <w:pPr>
              <w:spacing w:before="40" w:after="4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Session Type</w:t>
            </w:r>
          </w:p>
        </w:tc>
        <w:tc>
          <w:tcPr>
            <w:tcW w:w="0" w:type="auto"/>
            <w:vAlign w:val="center"/>
            <w:hideMark/>
          </w:tcPr>
          <w:p w14:paraId="4D1D7B74" w14:textId="77777777" w:rsidR="00D27B31" w:rsidRPr="006441CE" w:rsidRDefault="00D27B31" w:rsidP="007A13C9">
            <w:pPr>
              <w:spacing w:before="40" w:after="4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Custom Key</w:t>
            </w:r>
          </w:p>
        </w:tc>
      </w:tr>
      <w:tr w:rsidR="00D27B31" w:rsidRPr="006441CE" w14:paraId="5300E1D6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8A082" w14:textId="77777777" w:rsidR="00D27B31" w:rsidRPr="006441CE" w:rsidRDefault="00D27B31" w:rsidP="007A13C9">
            <w:pPr>
              <w:spacing w:before="40" w:after="4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Context Window</w:t>
            </w:r>
          </w:p>
        </w:tc>
        <w:tc>
          <w:tcPr>
            <w:tcW w:w="0" w:type="auto"/>
            <w:vAlign w:val="center"/>
            <w:hideMark/>
          </w:tcPr>
          <w:p w14:paraId="65824E40" w14:textId="77777777" w:rsidR="00D27B31" w:rsidRPr="006441CE" w:rsidRDefault="00D27B31" w:rsidP="007A13C9">
            <w:pPr>
              <w:spacing w:before="40" w:after="4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10 Messages</w:t>
            </w:r>
          </w:p>
        </w:tc>
      </w:tr>
    </w:tbl>
    <w:p w14:paraId="1C7A8760" w14:textId="77777777" w:rsidR="007A13C9" w:rsidRDefault="007A13C9" w:rsidP="007A13C9">
      <w:pPr>
        <w:spacing w:before="40" w:after="40"/>
        <w:rPr>
          <w:rFonts w:cstheme="minorHAnsi"/>
          <w:b/>
          <w:bCs/>
          <w:sz w:val="24"/>
          <w:szCs w:val="24"/>
        </w:rPr>
      </w:pPr>
    </w:p>
    <w:p w14:paraId="31C79C1D" w14:textId="77777777" w:rsidR="007A13C9" w:rsidRDefault="007A13C9" w:rsidP="007A13C9">
      <w:pPr>
        <w:spacing w:before="40" w:after="40"/>
        <w:rPr>
          <w:rFonts w:cstheme="minorHAnsi"/>
          <w:b/>
          <w:bCs/>
          <w:sz w:val="24"/>
          <w:szCs w:val="24"/>
        </w:rPr>
      </w:pPr>
    </w:p>
    <w:p w14:paraId="63E4C0DB" w14:textId="329BC252" w:rsidR="00D27B31" w:rsidRPr="006441CE" w:rsidRDefault="00D27B31" w:rsidP="007A13C9">
      <w:pPr>
        <w:spacing w:before="40" w:after="4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lastRenderedPageBreak/>
        <w:t>Functionality</w:t>
      </w:r>
    </w:p>
    <w:p w14:paraId="59C783E6" w14:textId="77777777" w:rsidR="00D27B31" w:rsidRPr="006441CE" w:rsidRDefault="00D27B31" w:rsidP="007A13C9">
      <w:p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Allows the chatbot to remember earlier messages.</w:t>
      </w:r>
    </w:p>
    <w:p w14:paraId="561BEF70" w14:textId="77777777" w:rsidR="00D27B31" w:rsidRPr="006441CE" w:rsidRDefault="00D27B31" w:rsidP="007A13C9">
      <w:p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Example:</w:t>
      </w:r>
    </w:p>
    <w:p w14:paraId="08BD7036" w14:textId="77777777" w:rsidR="00D27B31" w:rsidRPr="006441CE" w:rsidRDefault="00D27B31" w:rsidP="007A13C9">
      <w:p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User: My name is John</w:t>
      </w:r>
    </w:p>
    <w:p w14:paraId="668676E5" w14:textId="77777777" w:rsidR="00D27B31" w:rsidRPr="006441CE" w:rsidRDefault="00D27B31" w:rsidP="007A13C9">
      <w:p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User: What is my name?</w:t>
      </w:r>
    </w:p>
    <w:p w14:paraId="4F8C20A2" w14:textId="77777777" w:rsidR="00D27B31" w:rsidRPr="006441CE" w:rsidRDefault="00D27B31" w:rsidP="007A13C9">
      <w:p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The chatbot can respond correctly using stored session memory.</w:t>
      </w:r>
    </w:p>
    <w:p w14:paraId="4DCCC0D7" w14:textId="77777777" w:rsidR="00D27B31" w:rsidRPr="006441CE" w:rsidRDefault="00D27B31" w:rsidP="007A13C9">
      <w:p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pict w14:anchorId="27650E9D">
          <v:rect id="_x0000_i1030" style="width:0;height:1.5pt" o:hralign="center" o:hrstd="t" o:hr="t" fillcolor="#a0a0a0" stroked="f"/>
        </w:pict>
      </w:r>
    </w:p>
    <w:p w14:paraId="08E853C3" w14:textId="51BCC054" w:rsidR="007A13C9" w:rsidRDefault="00D27B31" w:rsidP="007A13C9">
      <w:pPr>
        <w:spacing w:before="40" w:after="4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5. Chat Node</w:t>
      </w:r>
    </w:p>
    <w:p w14:paraId="2B7658A1" w14:textId="23A84192" w:rsidR="00D27B31" w:rsidRPr="006441CE" w:rsidRDefault="00D27B31" w:rsidP="007A13C9">
      <w:pPr>
        <w:spacing w:before="40" w:after="4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Purpose</w:t>
      </w:r>
    </w:p>
    <w:p w14:paraId="7632E776" w14:textId="77777777" w:rsidR="00D27B31" w:rsidRPr="006441CE" w:rsidRDefault="00D27B31" w:rsidP="007A13C9">
      <w:p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Returns the final AI-generated response back to the user interface.</w:t>
      </w:r>
    </w:p>
    <w:p w14:paraId="19E684F1" w14:textId="77777777" w:rsidR="00D27B31" w:rsidRPr="006441CE" w:rsidRDefault="00D27B31" w:rsidP="007A13C9">
      <w:p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pict w14:anchorId="6AEE5694">
          <v:rect id="_x0000_i1031" style="width:0;height:1.5pt" o:hralign="center" o:hrstd="t" o:hr="t" fillcolor="#a0a0a0" stroked="f"/>
        </w:pict>
      </w:r>
    </w:p>
    <w:p w14:paraId="3B86DAC2" w14:textId="77777777" w:rsidR="00D27B31" w:rsidRPr="006441CE" w:rsidRDefault="00D27B31" w:rsidP="007A13C9">
      <w:pPr>
        <w:spacing w:before="40" w:after="4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Key Features</w:t>
      </w:r>
    </w:p>
    <w:p w14:paraId="3F8309B6" w14:textId="77777777" w:rsidR="00D27B31" w:rsidRPr="006441CE" w:rsidRDefault="00D27B31" w:rsidP="007A13C9">
      <w:pPr>
        <w:numPr>
          <w:ilvl w:val="0"/>
          <w:numId w:val="3"/>
        </w:num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Conversational AI chatbot</w:t>
      </w:r>
    </w:p>
    <w:p w14:paraId="21185EAA" w14:textId="77777777" w:rsidR="00D27B31" w:rsidRPr="006441CE" w:rsidRDefault="00D27B31" w:rsidP="007A13C9">
      <w:pPr>
        <w:numPr>
          <w:ilvl w:val="0"/>
          <w:numId w:val="3"/>
        </w:num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Session-based memory</w:t>
      </w:r>
    </w:p>
    <w:p w14:paraId="3EF4678A" w14:textId="77777777" w:rsidR="00D27B31" w:rsidRPr="006441CE" w:rsidRDefault="00D27B31" w:rsidP="007A13C9">
      <w:pPr>
        <w:numPr>
          <w:ilvl w:val="0"/>
          <w:numId w:val="3"/>
        </w:num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Context-aware responses</w:t>
      </w:r>
    </w:p>
    <w:p w14:paraId="4134F36C" w14:textId="77777777" w:rsidR="00D27B31" w:rsidRPr="006441CE" w:rsidRDefault="00D27B31" w:rsidP="007A13C9">
      <w:pPr>
        <w:numPr>
          <w:ilvl w:val="0"/>
          <w:numId w:val="3"/>
        </w:num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Follow-up question handling</w:t>
      </w:r>
    </w:p>
    <w:p w14:paraId="276B4B5B" w14:textId="77777777" w:rsidR="00D27B31" w:rsidRPr="006441CE" w:rsidRDefault="00D27B31" w:rsidP="007A13C9">
      <w:pPr>
        <w:numPr>
          <w:ilvl w:val="0"/>
          <w:numId w:val="3"/>
        </w:num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OpenAI integration</w:t>
      </w:r>
    </w:p>
    <w:p w14:paraId="5A36A2B8" w14:textId="77777777" w:rsidR="00D27B31" w:rsidRPr="006441CE" w:rsidRDefault="00D27B31" w:rsidP="007A13C9">
      <w:pPr>
        <w:numPr>
          <w:ilvl w:val="0"/>
          <w:numId w:val="3"/>
        </w:num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Real-time chat interaction</w:t>
      </w:r>
    </w:p>
    <w:p w14:paraId="7D0D63AD" w14:textId="77777777" w:rsidR="00D27B31" w:rsidRPr="006441CE" w:rsidRDefault="00D27B31" w:rsidP="007A13C9">
      <w:p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pict w14:anchorId="547C58C9">
          <v:rect id="_x0000_i1032" style="width:0;height:1.5pt" o:hralign="center" o:hrstd="t" o:hr="t" fillcolor="#a0a0a0" stroked="f"/>
        </w:pict>
      </w:r>
    </w:p>
    <w:p w14:paraId="05B5E733" w14:textId="77777777" w:rsidR="00D27B31" w:rsidRPr="006441CE" w:rsidRDefault="00D27B31" w:rsidP="007A13C9">
      <w:pPr>
        <w:spacing w:before="40" w:after="4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End-to-End Flow</w:t>
      </w:r>
    </w:p>
    <w:p w14:paraId="2E73530A" w14:textId="77777777" w:rsidR="00D27B31" w:rsidRPr="006441CE" w:rsidRDefault="00D27B31" w:rsidP="007A13C9">
      <w:pPr>
        <w:numPr>
          <w:ilvl w:val="0"/>
          <w:numId w:val="4"/>
        </w:num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User sends a message</w:t>
      </w:r>
    </w:p>
    <w:p w14:paraId="1945735D" w14:textId="77777777" w:rsidR="00D27B31" w:rsidRPr="006441CE" w:rsidRDefault="00D27B31" w:rsidP="007A13C9">
      <w:pPr>
        <w:numPr>
          <w:ilvl w:val="0"/>
          <w:numId w:val="4"/>
        </w:num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AI Agent processes the request</w:t>
      </w:r>
    </w:p>
    <w:p w14:paraId="18676A43" w14:textId="77777777" w:rsidR="00D27B31" w:rsidRPr="006441CE" w:rsidRDefault="00D27B31" w:rsidP="007A13C9">
      <w:pPr>
        <w:numPr>
          <w:ilvl w:val="0"/>
          <w:numId w:val="4"/>
        </w:num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Memory node retrieves previous conversation context</w:t>
      </w:r>
    </w:p>
    <w:p w14:paraId="52645E03" w14:textId="77777777" w:rsidR="00D27B31" w:rsidRPr="006441CE" w:rsidRDefault="00D27B31" w:rsidP="007A13C9">
      <w:pPr>
        <w:numPr>
          <w:ilvl w:val="0"/>
          <w:numId w:val="4"/>
        </w:num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OpenAI model generates a response</w:t>
      </w:r>
    </w:p>
    <w:p w14:paraId="6F77727A" w14:textId="77777777" w:rsidR="00D27B31" w:rsidRPr="006441CE" w:rsidRDefault="00D27B31" w:rsidP="007A13C9">
      <w:pPr>
        <w:numPr>
          <w:ilvl w:val="0"/>
          <w:numId w:val="4"/>
        </w:num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Final response is returned to the user</w:t>
      </w:r>
    </w:p>
    <w:p w14:paraId="546FA6E8" w14:textId="77777777" w:rsidR="00D27B31" w:rsidRPr="006441CE" w:rsidRDefault="00D27B31" w:rsidP="007A13C9">
      <w:p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pict w14:anchorId="4166FBF3">
          <v:rect id="_x0000_i1033" style="width:0;height:1.5pt" o:hralign="center" o:hrstd="t" o:hr="t" fillcolor="#a0a0a0" stroked="f"/>
        </w:pict>
      </w:r>
    </w:p>
    <w:p w14:paraId="5A630465" w14:textId="77777777" w:rsidR="00D27B31" w:rsidRPr="006441CE" w:rsidRDefault="00D27B31" w:rsidP="007A13C9">
      <w:pPr>
        <w:spacing w:before="40" w:after="4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2055"/>
      </w:tblGrid>
      <w:tr w:rsidR="00D27B31" w:rsidRPr="006441CE" w14:paraId="20B691E7" w14:textId="77777777" w:rsidTr="00B760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C8909" w14:textId="77777777" w:rsidR="00D27B31" w:rsidRPr="006441CE" w:rsidRDefault="00D27B31" w:rsidP="007A13C9">
            <w:pPr>
              <w:spacing w:before="40" w:after="40"/>
              <w:rPr>
                <w:rFonts w:cstheme="minorHAnsi"/>
                <w:b/>
                <w:bCs/>
                <w:sz w:val="24"/>
                <w:szCs w:val="24"/>
              </w:rPr>
            </w:pPr>
            <w:r w:rsidRPr="006441CE">
              <w:rPr>
                <w:rFonts w:cstheme="minorHAnsi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D11D8CA" w14:textId="77777777" w:rsidR="00D27B31" w:rsidRPr="006441CE" w:rsidRDefault="00D27B31" w:rsidP="007A13C9">
            <w:pPr>
              <w:spacing w:before="40" w:after="40"/>
              <w:rPr>
                <w:rFonts w:cstheme="minorHAnsi"/>
                <w:b/>
                <w:bCs/>
                <w:sz w:val="24"/>
                <w:szCs w:val="24"/>
              </w:rPr>
            </w:pPr>
            <w:r w:rsidRPr="006441CE">
              <w:rPr>
                <w:rFonts w:cstheme="minorHAnsi"/>
                <w:b/>
                <w:bCs/>
                <w:sz w:val="24"/>
                <w:szCs w:val="24"/>
              </w:rPr>
              <w:t>Technology</w:t>
            </w:r>
          </w:p>
        </w:tc>
      </w:tr>
      <w:tr w:rsidR="00D27B31" w:rsidRPr="006441CE" w14:paraId="05B37952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82090" w14:textId="77777777" w:rsidR="00D27B31" w:rsidRPr="006441CE" w:rsidRDefault="00D27B31" w:rsidP="007A13C9">
            <w:pPr>
              <w:spacing w:before="40" w:after="4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2DD5FF64" w14:textId="77777777" w:rsidR="00D27B31" w:rsidRPr="006441CE" w:rsidRDefault="00D27B31" w:rsidP="007A13C9">
            <w:pPr>
              <w:spacing w:before="40" w:after="4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n8n</w:t>
            </w:r>
          </w:p>
        </w:tc>
      </w:tr>
      <w:tr w:rsidR="00D27B31" w:rsidRPr="006441CE" w14:paraId="1261D1D9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1F809" w14:textId="77777777" w:rsidR="00D27B31" w:rsidRPr="006441CE" w:rsidRDefault="00D27B31" w:rsidP="007A13C9">
            <w:pPr>
              <w:spacing w:before="40" w:after="4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6AD5426A" w14:textId="77777777" w:rsidR="00D27B31" w:rsidRPr="006441CE" w:rsidRDefault="00D27B31" w:rsidP="007A13C9">
            <w:pPr>
              <w:spacing w:before="40" w:after="4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OpenAI GPT-4o-mini</w:t>
            </w:r>
          </w:p>
        </w:tc>
      </w:tr>
      <w:tr w:rsidR="00D27B31" w:rsidRPr="006441CE" w14:paraId="16DA218A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C36B1" w14:textId="77777777" w:rsidR="00D27B31" w:rsidRPr="006441CE" w:rsidRDefault="00D27B31" w:rsidP="007A13C9">
            <w:pPr>
              <w:spacing w:before="40" w:after="4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488AFB5E" w14:textId="77777777" w:rsidR="00D27B31" w:rsidRPr="006441CE" w:rsidRDefault="00D27B31" w:rsidP="007A13C9">
            <w:pPr>
              <w:spacing w:before="40" w:after="4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n8n Buffer Memory</w:t>
            </w:r>
          </w:p>
        </w:tc>
      </w:tr>
    </w:tbl>
    <w:p w14:paraId="49455D2F" w14:textId="77777777" w:rsidR="00D27B31" w:rsidRPr="006441CE" w:rsidRDefault="00D27B31" w:rsidP="007A13C9">
      <w:p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pict w14:anchorId="26DC6675">
          <v:rect id="_x0000_i1034" style="width:0;height:1.5pt" o:hralign="center" o:hrstd="t" o:hr="t" fillcolor="#a0a0a0" stroked="f"/>
        </w:pict>
      </w:r>
    </w:p>
    <w:p w14:paraId="0514BACE" w14:textId="77777777" w:rsidR="00D27B31" w:rsidRPr="006441CE" w:rsidRDefault="00D27B31" w:rsidP="007A13C9">
      <w:pPr>
        <w:spacing w:before="40" w:after="4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Conclusion</w:t>
      </w:r>
    </w:p>
    <w:p w14:paraId="074F2570" w14:textId="77777777" w:rsidR="00D27B31" w:rsidRDefault="00D27B31" w:rsidP="007A13C9">
      <w:p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This workflow demonstrates a simple conversational chatbot with memory support using n8n and OpenAI.</w:t>
      </w:r>
    </w:p>
    <w:p w14:paraId="0F768037" w14:textId="77777777" w:rsidR="007A13C9" w:rsidRPr="006441CE" w:rsidRDefault="007A13C9" w:rsidP="007A13C9">
      <w:pPr>
        <w:spacing w:before="40" w:after="40"/>
        <w:rPr>
          <w:rFonts w:cstheme="minorHAnsi"/>
          <w:sz w:val="24"/>
          <w:szCs w:val="24"/>
        </w:rPr>
      </w:pPr>
    </w:p>
    <w:p w14:paraId="0AEF06D9" w14:textId="730D201B" w:rsidR="002A3FE6" w:rsidRDefault="00D27B31" w:rsidP="007A13C9">
      <w:pPr>
        <w:spacing w:before="40" w:after="4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The system enables context-aware conversations and provides a foundation for building AI assistants with session continuity.</w:t>
      </w:r>
    </w:p>
    <w:p w14:paraId="4528FB24" w14:textId="10A8EAD3" w:rsidR="004D73DE" w:rsidRPr="004D73DE" w:rsidRDefault="004D73DE" w:rsidP="004D73DE">
      <w:pPr>
        <w:spacing w:after="0"/>
        <w:rPr>
          <w:rFonts w:cstheme="minorHAnsi"/>
          <w:b/>
          <w:bCs/>
          <w:sz w:val="24"/>
          <w:szCs w:val="24"/>
        </w:rPr>
      </w:pPr>
      <w:r w:rsidRPr="004D73DE">
        <w:rPr>
          <w:rFonts w:cstheme="minorHAnsi"/>
          <w:b/>
          <w:bCs/>
          <w:sz w:val="24"/>
          <w:szCs w:val="24"/>
        </w:rPr>
        <w:lastRenderedPageBreak/>
        <w:t>Author</w:t>
      </w:r>
      <w:r w:rsidRPr="004D73DE">
        <w:rPr>
          <w:rFonts w:cstheme="minorHAnsi"/>
          <w:b/>
          <w:bCs/>
          <w:sz w:val="24"/>
          <w:szCs w:val="24"/>
        </w:rPr>
        <w:t>:</w:t>
      </w:r>
    </w:p>
    <w:p w14:paraId="503775B6" w14:textId="61BC33D3" w:rsidR="004D73DE" w:rsidRPr="004D73DE" w:rsidRDefault="004D73DE" w:rsidP="004D73DE">
      <w:pPr>
        <w:spacing w:after="0"/>
        <w:rPr>
          <w:rFonts w:cstheme="minorHAnsi"/>
          <w:sz w:val="24"/>
          <w:szCs w:val="24"/>
        </w:rPr>
      </w:pPr>
      <w:r w:rsidRPr="004D73DE">
        <w:rPr>
          <w:rFonts w:cstheme="minorHAnsi"/>
          <w:sz w:val="24"/>
          <w:szCs w:val="24"/>
        </w:rPr>
        <w:t>S</w:t>
      </w:r>
      <w:r>
        <w:rPr>
          <w:rFonts w:cstheme="minorHAnsi"/>
          <w:sz w:val="24"/>
          <w:szCs w:val="24"/>
        </w:rPr>
        <w:t>ubrata</w:t>
      </w:r>
      <w:r w:rsidRPr="004D73DE">
        <w:rPr>
          <w:rFonts w:cstheme="minorHAnsi"/>
          <w:sz w:val="24"/>
          <w:szCs w:val="24"/>
        </w:rPr>
        <w:t xml:space="preserve"> K</w:t>
      </w:r>
      <w:r>
        <w:rPr>
          <w:rFonts w:cstheme="minorHAnsi"/>
          <w:sz w:val="24"/>
          <w:szCs w:val="24"/>
        </w:rPr>
        <w:t>umar</w:t>
      </w:r>
      <w:r w:rsidRPr="004D73DE">
        <w:rPr>
          <w:rFonts w:cstheme="minorHAnsi"/>
          <w:sz w:val="24"/>
          <w:szCs w:val="24"/>
        </w:rPr>
        <w:t xml:space="preserve"> Patel</w:t>
      </w:r>
    </w:p>
    <w:p w14:paraId="7AAB9497" w14:textId="20886227" w:rsidR="004D73DE" w:rsidRPr="004D73DE" w:rsidRDefault="004D73DE" w:rsidP="004D73DE">
      <w:pPr>
        <w:spacing w:after="0"/>
        <w:rPr>
          <w:rFonts w:cstheme="minorHAnsi"/>
          <w:sz w:val="24"/>
          <w:szCs w:val="24"/>
        </w:rPr>
      </w:pPr>
      <w:r w:rsidRPr="004D73DE">
        <w:rPr>
          <w:rFonts w:cstheme="minorHAnsi"/>
          <w:sz w:val="24"/>
          <w:szCs w:val="24"/>
        </w:rPr>
        <w:t xml:space="preserve">Exploring Generative AI, Agentic AI, </w:t>
      </w:r>
      <w:r>
        <w:rPr>
          <w:rFonts w:cstheme="minorHAnsi"/>
          <w:sz w:val="24"/>
          <w:szCs w:val="24"/>
        </w:rPr>
        <w:t xml:space="preserve">RAG </w:t>
      </w:r>
      <w:r w:rsidRPr="004D73DE">
        <w:rPr>
          <w:rFonts w:cstheme="minorHAnsi"/>
          <w:sz w:val="24"/>
          <w:szCs w:val="24"/>
        </w:rPr>
        <w:t>and workflow automation using n8n.</w:t>
      </w:r>
    </w:p>
    <w:p w14:paraId="7013DD98" w14:textId="77777777" w:rsidR="004D73DE" w:rsidRDefault="004D73DE" w:rsidP="007A13C9">
      <w:pPr>
        <w:spacing w:before="40" w:after="40"/>
      </w:pPr>
    </w:p>
    <w:sectPr w:rsidR="004D73DE" w:rsidSect="00D27B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E608B"/>
    <w:multiLevelType w:val="multilevel"/>
    <w:tmpl w:val="F1E2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308C5"/>
    <w:multiLevelType w:val="multilevel"/>
    <w:tmpl w:val="198E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F4D0F"/>
    <w:multiLevelType w:val="multilevel"/>
    <w:tmpl w:val="1A7C7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E717A4"/>
    <w:multiLevelType w:val="multilevel"/>
    <w:tmpl w:val="2346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082044">
    <w:abstractNumId w:val="3"/>
  </w:num>
  <w:num w:numId="2" w16cid:durableId="1662851490">
    <w:abstractNumId w:val="1"/>
  </w:num>
  <w:num w:numId="3" w16cid:durableId="1833525178">
    <w:abstractNumId w:val="0"/>
  </w:num>
  <w:num w:numId="4" w16cid:durableId="13621237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B31"/>
    <w:rsid w:val="002430BA"/>
    <w:rsid w:val="002A3FE6"/>
    <w:rsid w:val="004D73DE"/>
    <w:rsid w:val="00513BC1"/>
    <w:rsid w:val="007A13C9"/>
    <w:rsid w:val="008A5080"/>
    <w:rsid w:val="00D27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AB0AB"/>
  <w15:chartTrackingRefBased/>
  <w15:docId w15:val="{58FD5507-0013-4355-A44D-433F69C63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B31"/>
  </w:style>
  <w:style w:type="paragraph" w:styleId="Heading1">
    <w:name w:val="heading 1"/>
    <w:basedOn w:val="Normal"/>
    <w:next w:val="Normal"/>
    <w:link w:val="Heading1Char"/>
    <w:uiPriority w:val="9"/>
    <w:qFormat/>
    <w:rsid w:val="00D27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B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B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B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B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B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B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B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B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B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B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B5F5AC-F5F2-446C-AA24-181CD8290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360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Subrata Patel</dc:creator>
  <cp:keywords/>
  <dc:description/>
  <cp:lastModifiedBy>Subrata Patel</cp:lastModifiedBy>
  <cp:revision>3</cp:revision>
  <dcterms:created xsi:type="dcterms:W3CDTF">2026-05-06T12:47:00Z</dcterms:created>
  <dcterms:modified xsi:type="dcterms:W3CDTF">2026-05-06T12:56:00Z</dcterms:modified>
</cp:coreProperties>
</file>