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3F8C" w14:textId="77777777" w:rsidR="00E8227A" w:rsidRPr="00E8227A" w:rsidRDefault="00E8227A" w:rsidP="00E8227A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E8227A">
        <w:rPr>
          <w:rFonts w:cstheme="minorHAnsi"/>
          <w:b/>
          <w:bCs/>
          <w:sz w:val="32"/>
          <w:szCs w:val="32"/>
        </w:rPr>
        <w:t>Appointment Booking Workflow Documentation</w:t>
      </w:r>
    </w:p>
    <w:p w14:paraId="4B9D99D3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425C509" w14:textId="0956378C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Overview</w:t>
      </w:r>
    </w:p>
    <w:p w14:paraId="2804C8AE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creates an AI-powered appointment booking assistant for managing patient consultations.</w:t>
      </w:r>
    </w:p>
    <w:p w14:paraId="74DD6007" w14:textId="77777777" w:rsidR="00E8227A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</w:p>
    <w:p w14:paraId="5A938FF4" w14:textId="782314AE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assistant interacts with users through chat, checks appointment availability in Google Calendar, creates bookings, and stores patient details in Google Sheets.</w:t>
      </w:r>
    </w:p>
    <w:p w14:paraId="6A066E30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workflow uses:</w:t>
      </w:r>
    </w:p>
    <w:p w14:paraId="13BE0C85" w14:textId="77777777" w:rsidR="00E8227A" w:rsidRPr="002D5C37" w:rsidRDefault="00E8227A" w:rsidP="00E8227A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n8n</w:t>
      </w:r>
    </w:p>
    <w:p w14:paraId="7CF2FF10" w14:textId="77777777" w:rsidR="00E8227A" w:rsidRPr="002D5C37" w:rsidRDefault="00E8227A" w:rsidP="00E8227A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</w:t>
      </w:r>
    </w:p>
    <w:p w14:paraId="11300439" w14:textId="77777777" w:rsidR="00E8227A" w:rsidRPr="002D5C37" w:rsidRDefault="00E8227A" w:rsidP="00E8227A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Calendar</w:t>
      </w:r>
    </w:p>
    <w:p w14:paraId="7A1EB879" w14:textId="77777777" w:rsidR="00E8227A" w:rsidRPr="002D5C37" w:rsidRDefault="00E8227A" w:rsidP="00E8227A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Sheets</w:t>
      </w:r>
    </w:p>
    <w:p w14:paraId="0797FBE3" w14:textId="77777777" w:rsidR="00E8227A" w:rsidRPr="002D5C37" w:rsidRDefault="00E8227A" w:rsidP="00E8227A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 with Memory</w:t>
      </w:r>
    </w:p>
    <w:p w14:paraId="6CA6E5BD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43C0BEB7">
          <v:rect id="_x0000_i1025" style="width:0;height:1.5pt" o:hralign="center" o:hrstd="t" o:hr="t" fillcolor="#a0a0a0" stroked="f"/>
        </w:pict>
      </w:r>
    </w:p>
    <w:p w14:paraId="59C87F4A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Workflow Structure</w:t>
      </w:r>
    </w:p>
    <w:p w14:paraId="7BC82EFE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Chat Trigger</w:t>
      </w:r>
    </w:p>
    <w:p w14:paraId="49BFC2CE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5CA12E7A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</w:t>
      </w:r>
    </w:p>
    <w:p w14:paraId="2E80EFC3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237AE5D5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Memory</w:t>
      </w:r>
    </w:p>
    <w:p w14:paraId="3CCFD5A0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0C432C47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Check Availability</w:t>
      </w:r>
    </w:p>
    <w:p w14:paraId="08064868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7414827D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Create Event</w:t>
      </w:r>
    </w:p>
    <w:p w14:paraId="51DEE4E7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6F00568B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Add Data to Google Sheets</w:t>
      </w:r>
    </w:p>
    <w:p w14:paraId="7B051086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54615A08">
          <v:rect id="_x0000_i1026" style="width:0;height:1.5pt" o:hralign="center" o:hrstd="t" o:hr="t" fillcolor="#a0a0a0" stroked="f"/>
        </w:pict>
      </w:r>
    </w:p>
    <w:p w14:paraId="0C57D29A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Node Explanation</w:t>
      </w:r>
    </w:p>
    <w:p w14:paraId="20372368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1. When Chat Message Received</w:t>
      </w:r>
    </w:p>
    <w:p w14:paraId="54E4C258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E560EDD" w14:textId="6BB9E074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46853C6E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Acts as the entry point for patient conversations.</w:t>
      </w:r>
    </w:p>
    <w:p w14:paraId="1896FBD7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06C2374" w14:textId="67007BB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4F98C44C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Receives appointment booking requests through the chat interface.</w:t>
      </w:r>
    </w:p>
    <w:p w14:paraId="32AF896E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Example:</w:t>
      </w:r>
    </w:p>
    <w:p w14:paraId="1337FC88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I want to book an appointment tomorrow at 11 AM</w:t>
      </w:r>
    </w:p>
    <w:p w14:paraId="65DFB064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5C7BFCC">
          <v:rect id="_x0000_i1027" style="width:0;height:1.5pt" o:hralign="center" o:hrstd="t" o:hr="t" fillcolor="#a0a0a0" stroked="f"/>
        </w:pict>
      </w:r>
    </w:p>
    <w:p w14:paraId="517ED501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2. AI Agent</w:t>
      </w:r>
    </w:p>
    <w:p w14:paraId="3394B0BF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9BE57B1" w14:textId="73483135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6636C9FC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Acts as the main appointment management assistant.</w:t>
      </w:r>
    </w:p>
    <w:p w14:paraId="5EEFBA96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lastRenderedPageBreak/>
        <w:t>Responsibilities</w:t>
      </w:r>
    </w:p>
    <w:p w14:paraId="2DD5F7DE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Collect patient information</w:t>
      </w:r>
    </w:p>
    <w:p w14:paraId="0492BE4B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Check appointment availability</w:t>
      </w:r>
    </w:p>
    <w:p w14:paraId="0C9AF108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Suggest available slots</w:t>
      </w:r>
    </w:p>
    <w:p w14:paraId="2F1D72B6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Confirm appointments</w:t>
      </w:r>
    </w:p>
    <w:p w14:paraId="17C66971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Trigger calendar booking</w:t>
      </w:r>
    </w:p>
    <w:p w14:paraId="31C7C5CE" w14:textId="77777777" w:rsidR="00E8227A" w:rsidRPr="002D5C37" w:rsidRDefault="00E8227A" w:rsidP="00E8227A">
      <w:pPr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Store patient records</w:t>
      </w:r>
    </w:p>
    <w:p w14:paraId="342FC5BF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7FC3AB0" w14:textId="6A4D57D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Booking Rules</w:t>
      </w:r>
    </w:p>
    <w:p w14:paraId="02645D64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AI Agent is configured with:</w:t>
      </w:r>
    </w:p>
    <w:p w14:paraId="5F5F6492" w14:textId="77777777" w:rsidR="00E8227A" w:rsidRPr="002D5C37" w:rsidRDefault="00E8227A" w:rsidP="00E8227A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Office hours management</w:t>
      </w:r>
    </w:p>
    <w:p w14:paraId="69A22B6D" w14:textId="77777777" w:rsidR="00E8227A" w:rsidRPr="002D5C37" w:rsidRDefault="00E8227A" w:rsidP="00E8227A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Appointment duration handling</w:t>
      </w:r>
    </w:p>
    <w:p w14:paraId="0D68E525" w14:textId="77777777" w:rsidR="00E8227A" w:rsidRPr="002D5C37" w:rsidRDefault="00E8227A" w:rsidP="00E8227A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Break scheduling</w:t>
      </w:r>
    </w:p>
    <w:p w14:paraId="0C2B692D" w14:textId="77777777" w:rsidR="00E8227A" w:rsidRPr="002D5C37" w:rsidRDefault="00E8227A" w:rsidP="00E8227A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Confirmation flow</w:t>
      </w:r>
    </w:p>
    <w:p w14:paraId="786EA7AE" w14:textId="77777777" w:rsidR="00E8227A" w:rsidRPr="002D5C37" w:rsidRDefault="00E8227A" w:rsidP="00E8227A">
      <w:pPr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Calendar update logic</w:t>
      </w:r>
    </w:p>
    <w:p w14:paraId="598AEAB1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823B13A" w14:textId="27C206C8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Office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944"/>
      </w:tblGrid>
      <w:tr w:rsidR="00E8227A" w:rsidRPr="002D5C37" w14:paraId="3ED009E0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2D105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0296337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Timing</w:t>
            </w:r>
          </w:p>
        </w:tc>
      </w:tr>
      <w:tr w:rsidR="00E8227A" w:rsidRPr="002D5C37" w14:paraId="513AE852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A87F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Monday - Friday</w:t>
            </w:r>
          </w:p>
        </w:tc>
        <w:tc>
          <w:tcPr>
            <w:tcW w:w="0" w:type="auto"/>
            <w:vAlign w:val="center"/>
            <w:hideMark/>
          </w:tcPr>
          <w:p w14:paraId="7CA7ECF8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9:00 AM – 8:00 PM</w:t>
            </w:r>
          </w:p>
        </w:tc>
      </w:tr>
      <w:tr w:rsidR="00E8227A" w:rsidRPr="002D5C37" w14:paraId="067C6458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5FF0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09406557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9:00 AM – 1:00 PM</w:t>
            </w:r>
          </w:p>
        </w:tc>
      </w:tr>
      <w:tr w:rsidR="00E8227A" w:rsidRPr="002D5C37" w14:paraId="372A0FBA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3E1C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55B5B693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Closed</w:t>
            </w:r>
          </w:p>
        </w:tc>
      </w:tr>
    </w:tbl>
    <w:p w14:paraId="430C5568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63AA22BE" w14:textId="415A5F71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Consultation Rules</w:t>
      </w:r>
    </w:p>
    <w:p w14:paraId="1103BA81" w14:textId="77777777" w:rsidR="00E8227A" w:rsidRPr="002D5C37" w:rsidRDefault="00E8227A" w:rsidP="00E8227A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Consultation Duration: 1 Hour</w:t>
      </w:r>
    </w:p>
    <w:p w14:paraId="5716946B" w14:textId="77777777" w:rsidR="00E8227A" w:rsidRPr="002D5C37" w:rsidRDefault="00E8227A" w:rsidP="00E8227A">
      <w:pPr>
        <w:numPr>
          <w:ilvl w:val="0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Break Between Patients: 15 Minutes</w:t>
      </w:r>
    </w:p>
    <w:p w14:paraId="568DFF01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848B77F" w14:textId="4B354B13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Mandatory Patient Information</w:t>
      </w:r>
    </w:p>
    <w:p w14:paraId="38B448D2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assistant collects:</w:t>
      </w:r>
    </w:p>
    <w:p w14:paraId="775A7747" w14:textId="77777777" w:rsidR="00E8227A" w:rsidRPr="002D5C37" w:rsidRDefault="00E8227A" w:rsidP="00E8227A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Full Name</w:t>
      </w:r>
    </w:p>
    <w:p w14:paraId="649EDA93" w14:textId="77777777" w:rsidR="00E8227A" w:rsidRPr="002D5C37" w:rsidRDefault="00E8227A" w:rsidP="00E8227A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Phone Number</w:t>
      </w:r>
    </w:p>
    <w:p w14:paraId="3D3415F0" w14:textId="77777777" w:rsidR="00E8227A" w:rsidRPr="002D5C37" w:rsidRDefault="00E8227A" w:rsidP="00E8227A">
      <w:pPr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Desired Appointment Date &amp; Time</w:t>
      </w:r>
    </w:p>
    <w:p w14:paraId="123A7E8B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4B15B53F">
          <v:rect id="_x0000_i1028" style="width:0;height:1.5pt" o:hralign="center" o:hrstd="t" o:hr="t" fillcolor="#a0a0a0" stroked="f"/>
        </w:pict>
      </w:r>
    </w:p>
    <w:p w14:paraId="6915529D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3. OpenAI Chat Model</w:t>
      </w:r>
    </w:p>
    <w:p w14:paraId="6831D7B3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20F531C" w14:textId="207CA0CF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50F43F99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Provides conversational AI capabilities.</w:t>
      </w:r>
    </w:p>
    <w:p w14:paraId="626F0520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538B61C" w14:textId="5B2CD833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10"/>
      </w:tblGrid>
      <w:tr w:rsidR="00E8227A" w:rsidRPr="002D5C37" w14:paraId="7EF1CF56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2EBC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A09E9C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E8227A" w:rsidRPr="002D5C37" w14:paraId="139764C3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226F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B1D077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gpt-4o-mini</w:t>
            </w:r>
          </w:p>
        </w:tc>
      </w:tr>
    </w:tbl>
    <w:p w14:paraId="0690FF23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2014650" w14:textId="74053361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75F32AC0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lastRenderedPageBreak/>
        <w:t>Handles natural language interaction with patients.</w:t>
      </w:r>
    </w:p>
    <w:p w14:paraId="0CBBF0BA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1AD71E50">
          <v:rect id="_x0000_i1029" style="width:0;height:1.5pt" o:hralign="center" o:hrstd="t" o:hr="t" fillcolor="#a0a0a0" stroked="f"/>
        </w:pict>
      </w:r>
    </w:p>
    <w:p w14:paraId="210ED57B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4. Window Buffer Memory</w:t>
      </w:r>
    </w:p>
    <w:p w14:paraId="0D28DF25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1209537" w14:textId="58248C58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6A094E66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Maintains conversational context during booking interactions.</w:t>
      </w:r>
    </w:p>
    <w:p w14:paraId="0EA355DB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2117CB8" w14:textId="03988E9A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73EA5444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Allows the assistant to remember:</w:t>
      </w:r>
    </w:p>
    <w:p w14:paraId="7FAFA219" w14:textId="77777777" w:rsidR="00E8227A" w:rsidRPr="002D5C37" w:rsidRDefault="00E8227A" w:rsidP="00E8227A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Patient details</w:t>
      </w:r>
    </w:p>
    <w:p w14:paraId="0FEA917F" w14:textId="77777777" w:rsidR="00E8227A" w:rsidRPr="002D5C37" w:rsidRDefault="00E8227A" w:rsidP="00E8227A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Selected slots</w:t>
      </w:r>
    </w:p>
    <w:p w14:paraId="34DC64B8" w14:textId="77777777" w:rsidR="00E8227A" w:rsidRPr="002D5C37" w:rsidRDefault="00E8227A" w:rsidP="00E8227A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Previous messages</w:t>
      </w:r>
    </w:p>
    <w:p w14:paraId="0610A770" w14:textId="77777777" w:rsidR="00E8227A" w:rsidRPr="002D5C37" w:rsidRDefault="00E8227A" w:rsidP="00E8227A">
      <w:pPr>
        <w:numPr>
          <w:ilvl w:val="0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Booking confirmation flow</w:t>
      </w:r>
    </w:p>
    <w:p w14:paraId="47F416D4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49B2902B">
          <v:rect id="_x0000_i1030" style="width:0;height:1.5pt" o:hralign="center" o:hrstd="t" o:hr="t" fillcolor="#a0a0a0" stroked="f"/>
        </w:pict>
      </w:r>
    </w:p>
    <w:p w14:paraId="7A1CA41F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5. Check Availability</w:t>
      </w:r>
    </w:p>
    <w:p w14:paraId="3DDDDBB7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7D122B0" w14:textId="2B2176F8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6D2C834A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Checks available appointment slots using Google Calendar.</w:t>
      </w:r>
    </w:p>
    <w:p w14:paraId="34550F9A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FB5A76A" w14:textId="0342CA3C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56E47F53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node verifies whether the requested appointment time is available.</w:t>
      </w:r>
    </w:p>
    <w:p w14:paraId="5F9B2F32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6F5699F" w14:textId="3E445C71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Features</w:t>
      </w:r>
    </w:p>
    <w:p w14:paraId="5FE1C3C3" w14:textId="77777777" w:rsidR="00E8227A" w:rsidRPr="002D5C37" w:rsidRDefault="00E8227A" w:rsidP="00E8227A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Reads Google Calendar events</w:t>
      </w:r>
    </w:p>
    <w:p w14:paraId="73200939" w14:textId="77777777" w:rsidR="00E8227A" w:rsidRPr="002D5C37" w:rsidRDefault="00E8227A" w:rsidP="00E8227A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Detects scheduling conflicts</w:t>
      </w:r>
    </w:p>
    <w:p w14:paraId="2F0EB370" w14:textId="77777777" w:rsidR="00E8227A" w:rsidRPr="002D5C37" w:rsidRDefault="00E8227A" w:rsidP="00E8227A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Suggests alternative available slots</w:t>
      </w:r>
    </w:p>
    <w:p w14:paraId="6206A089" w14:textId="77777777" w:rsidR="00E8227A" w:rsidRPr="002D5C37" w:rsidRDefault="00E8227A" w:rsidP="00E8227A">
      <w:pPr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Validates office timings</w:t>
      </w:r>
    </w:p>
    <w:p w14:paraId="3349813C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6251A8CC">
          <v:rect id="_x0000_i1031" style="width:0;height:1.5pt" o:hralign="center" o:hrstd="t" o:hr="t" fillcolor="#a0a0a0" stroked="f"/>
        </w:pict>
      </w:r>
    </w:p>
    <w:p w14:paraId="25EFAFFE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6. Create Event</w:t>
      </w:r>
    </w:p>
    <w:p w14:paraId="29F1F833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73F6AE7" w14:textId="5F6E6A54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56F512A2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Creates appointments in Google Calendar.</w:t>
      </w:r>
    </w:p>
    <w:p w14:paraId="171248CC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2D8AE4A" w14:textId="42CB94A5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1DA313C4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Books confirmed appointments automatically.</w:t>
      </w:r>
    </w:p>
    <w:p w14:paraId="3D3F66C6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43A199A" w14:textId="337F7F32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Event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149"/>
      </w:tblGrid>
      <w:tr w:rsidR="00E8227A" w:rsidRPr="002D5C37" w14:paraId="75C68260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4E2CB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AD41EA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E8227A" w:rsidRPr="002D5C37" w14:paraId="704A6BE8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8AF1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06D33950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Google Calendar</w:t>
            </w:r>
          </w:p>
        </w:tc>
      </w:tr>
      <w:tr w:rsidR="00E8227A" w:rsidRPr="002D5C37" w14:paraId="680C8879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85CF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8C5101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Dentist Appointment</w:t>
            </w:r>
          </w:p>
        </w:tc>
      </w:tr>
      <w:tr w:rsidR="00E8227A" w:rsidRPr="002D5C37" w14:paraId="24607151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8690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7E231EC5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Consultation Booking</w:t>
            </w:r>
          </w:p>
        </w:tc>
      </w:tr>
    </w:tbl>
    <w:p w14:paraId="46F72F2E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2E7ECBF" w14:textId="445689F4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Features</w:t>
      </w:r>
    </w:p>
    <w:p w14:paraId="36721755" w14:textId="77777777" w:rsidR="00E8227A" w:rsidRPr="002D5C37" w:rsidRDefault="00E8227A" w:rsidP="00E8227A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lastRenderedPageBreak/>
        <w:t>Automatic event creation</w:t>
      </w:r>
    </w:p>
    <w:p w14:paraId="51F5D758" w14:textId="77777777" w:rsidR="00E8227A" w:rsidRPr="002D5C37" w:rsidRDefault="00E8227A" w:rsidP="00E8227A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Real-time calendar updates</w:t>
      </w:r>
    </w:p>
    <w:p w14:paraId="5F531F09" w14:textId="77777777" w:rsidR="00E8227A" w:rsidRPr="002D5C37" w:rsidRDefault="00E8227A" w:rsidP="00E8227A">
      <w:pPr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Schedule management</w:t>
      </w:r>
    </w:p>
    <w:p w14:paraId="12DA94D5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71C57884">
          <v:rect id="_x0000_i1032" style="width:0;height:1.5pt" o:hralign="center" o:hrstd="t" o:hr="t" fillcolor="#a0a0a0" stroked="f"/>
        </w:pict>
      </w:r>
    </w:p>
    <w:p w14:paraId="668C6CD1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7. Add Data</w:t>
      </w:r>
    </w:p>
    <w:p w14:paraId="26A1FBE3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4378C08" w14:textId="13D9D3E0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5203DD48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Stores patient information in Google Sheets.</w:t>
      </w:r>
    </w:p>
    <w:p w14:paraId="1E9931A4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94CECD8" w14:textId="2F490031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Stored Information</w:t>
      </w:r>
    </w:p>
    <w:p w14:paraId="17270492" w14:textId="77777777" w:rsidR="00E8227A" w:rsidRPr="002D5C37" w:rsidRDefault="00E8227A" w:rsidP="00E8227A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Patient Name</w:t>
      </w:r>
    </w:p>
    <w:p w14:paraId="4EE7104F" w14:textId="77777777" w:rsidR="00E8227A" w:rsidRPr="002D5C37" w:rsidRDefault="00E8227A" w:rsidP="00E8227A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Phone Number</w:t>
      </w:r>
    </w:p>
    <w:p w14:paraId="1169742E" w14:textId="77777777" w:rsidR="00E8227A" w:rsidRPr="002D5C37" w:rsidRDefault="00E8227A" w:rsidP="00E8227A">
      <w:pPr>
        <w:numPr>
          <w:ilvl w:val="0"/>
          <w:numId w:val="9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Appointment Date &amp; Time</w:t>
      </w:r>
    </w:p>
    <w:p w14:paraId="331E9AA4" w14:textId="77777777" w:rsidR="00E8227A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59AB525" w14:textId="7612323F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6B241B43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Creates a structured booking log for tracking appointments.</w:t>
      </w:r>
    </w:p>
    <w:p w14:paraId="6336DCD6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FAD5B10">
          <v:rect id="_x0000_i1033" style="width:0;height:1.5pt" o:hralign="center" o:hrstd="t" o:hr="t" fillcolor="#a0a0a0" stroked="f"/>
        </w:pict>
      </w:r>
    </w:p>
    <w:p w14:paraId="4AC2F58D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End-to-End Flow</w:t>
      </w:r>
    </w:p>
    <w:p w14:paraId="34530D12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Patient sends booking request</w:t>
      </w:r>
    </w:p>
    <w:p w14:paraId="71294620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 collects patient details</w:t>
      </w:r>
    </w:p>
    <w:p w14:paraId="57742A9E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Calendar availability is checked</w:t>
      </w:r>
    </w:p>
    <w:p w14:paraId="1E93C5F1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Available slots are suggested</w:t>
      </w:r>
    </w:p>
    <w:p w14:paraId="261D8086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Patient confirms appointment</w:t>
      </w:r>
    </w:p>
    <w:p w14:paraId="54D86394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Appointment is created in Google Calendar</w:t>
      </w:r>
    </w:p>
    <w:p w14:paraId="0C7108E0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Patient details are saved in Google Sheets</w:t>
      </w:r>
    </w:p>
    <w:p w14:paraId="676E2043" w14:textId="77777777" w:rsidR="00E8227A" w:rsidRPr="002D5C37" w:rsidRDefault="00E8227A" w:rsidP="00E8227A">
      <w:pPr>
        <w:numPr>
          <w:ilvl w:val="0"/>
          <w:numId w:val="10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Confirmation response is sent to the patient</w:t>
      </w:r>
    </w:p>
    <w:p w14:paraId="06D88E99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788B3912">
          <v:rect id="_x0000_i1034" style="width:0;height:1.5pt" o:hralign="center" o:hrstd="t" o:hr="t" fillcolor="#a0a0a0" stroked="f"/>
        </w:pict>
      </w:r>
    </w:p>
    <w:p w14:paraId="3CE33868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Key Features</w:t>
      </w:r>
    </w:p>
    <w:p w14:paraId="73F7C9CA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AI-powered appointment booking</w:t>
      </w:r>
    </w:p>
    <w:p w14:paraId="04054CB0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Calendar integration</w:t>
      </w:r>
    </w:p>
    <w:p w14:paraId="5A5BAA9E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Automatic availability checking</w:t>
      </w:r>
    </w:p>
    <w:p w14:paraId="09AD4F76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Appointment scheduling</w:t>
      </w:r>
    </w:p>
    <w:p w14:paraId="58CE1019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Sheets record storage</w:t>
      </w:r>
    </w:p>
    <w:p w14:paraId="744C6BB1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Context-aware conversations</w:t>
      </w:r>
    </w:p>
    <w:p w14:paraId="32CC529F" w14:textId="77777777" w:rsidR="00E8227A" w:rsidRPr="002D5C37" w:rsidRDefault="00E8227A" w:rsidP="00E8227A">
      <w:pPr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Real-time booking management</w:t>
      </w:r>
    </w:p>
    <w:p w14:paraId="638A7833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10195397">
          <v:rect id="_x0000_i1035" style="width:0;height:1.5pt" o:hralign="center" o:hrstd="t" o:hr="t" fillcolor="#a0a0a0" stroked="f"/>
        </w:pict>
      </w:r>
    </w:p>
    <w:p w14:paraId="52321F95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84"/>
      </w:tblGrid>
      <w:tr w:rsidR="00E8227A" w:rsidRPr="002D5C37" w14:paraId="7FC5A45F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275E9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A2633B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E8227A" w:rsidRPr="002D5C37" w14:paraId="0EB7AA2B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DDD3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192DD7AC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E8227A" w:rsidRPr="002D5C37" w14:paraId="0041FDCB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EE71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6532F14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OpenAI GPT-4o-mini</w:t>
            </w:r>
          </w:p>
        </w:tc>
      </w:tr>
      <w:tr w:rsidR="00E8227A" w:rsidRPr="002D5C37" w14:paraId="4086EE71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FAF5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Calendar System</w:t>
            </w:r>
          </w:p>
        </w:tc>
        <w:tc>
          <w:tcPr>
            <w:tcW w:w="0" w:type="auto"/>
            <w:vAlign w:val="center"/>
            <w:hideMark/>
          </w:tcPr>
          <w:p w14:paraId="0CF57B46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Google Calendar</w:t>
            </w:r>
          </w:p>
        </w:tc>
      </w:tr>
      <w:tr w:rsidR="00E8227A" w:rsidRPr="002D5C37" w14:paraId="63C9A277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3FDE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A7CE0D2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Google Sheets</w:t>
            </w:r>
          </w:p>
        </w:tc>
      </w:tr>
      <w:tr w:rsidR="00E8227A" w:rsidRPr="002D5C37" w14:paraId="082D03DF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A8B0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lastRenderedPageBreak/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1BD652A3" w14:textId="77777777" w:rsidR="00E8227A" w:rsidRPr="002D5C37" w:rsidRDefault="00E8227A" w:rsidP="00B76022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 xml:space="preserve">n8n </w:t>
            </w:r>
            <w:proofErr w:type="spellStart"/>
            <w:r w:rsidRPr="002D5C37">
              <w:rPr>
                <w:rFonts w:cstheme="minorHAnsi"/>
                <w:sz w:val="24"/>
                <w:szCs w:val="24"/>
              </w:rPr>
              <w:t>LangChain</w:t>
            </w:r>
            <w:proofErr w:type="spellEnd"/>
            <w:r w:rsidRPr="002D5C37">
              <w:rPr>
                <w:rFonts w:cstheme="minorHAnsi"/>
                <w:sz w:val="24"/>
                <w:szCs w:val="24"/>
              </w:rPr>
              <w:t xml:space="preserve"> Nodes</w:t>
            </w:r>
          </w:p>
        </w:tc>
      </w:tr>
    </w:tbl>
    <w:p w14:paraId="41FA2E85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6A878A2">
          <v:rect id="_x0000_i1036" style="width:0;height:1.5pt" o:hralign="center" o:hrstd="t" o:hr="t" fillcolor="#a0a0a0" stroked="f"/>
        </w:pict>
      </w:r>
    </w:p>
    <w:p w14:paraId="35D77A1C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Business Benefits</w:t>
      </w:r>
    </w:p>
    <w:p w14:paraId="26745D30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Automated appointment scheduling</w:t>
      </w:r>
    </w:p>
    <w:p w14:paraId="5927CC2F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Reduced manual coordination</w:t>
      </w:r>
    </w:p>
    <w:p w14:paraId="66D1076E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Improved patient experience</w:t>
      </w:r>
    </w:p>
    <w:p w14:paraId="7C16F76D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Real-time calendar management</w:t>
      </w:r>
    </w:p>
    <w:p w14:paraId="181F0317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Organized booking records</w:t>
      </w:r>
    </w:p>
    <w:p w14:paraId="78C651CF" w14:textId="77777777" w:rsidR="00E8227A" w:rsidRPr="002D5C37" w:rsidRDefault="00E8227A" w:rsidP="00E8227A">
      <w:pPr>
        <w:numPr>
          <w:ilvl w:val="0"/>
          <w:numId w:val="12"/>
        </w:num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Scalable AI receptionist system</w:t>
      </w:r>
    </w:p>
    <w:p w14:paraId="6B3D64D6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7828C234">
          <v:rect id="_x0000_i1037" style="width:0;height:1.5pt" o:hralign="center" o:hrstd="t" o:hr="t" fillcolor="#a0a0a0" stroked="f"/>
        </w:pict>
      </w:r>
    </w:p>
    <w:p w14:paraId="2D5262A6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Conclusion</w:t>
      </w:r>
    </w:p>
    <w:p w14:paraId="4C9F4C5A" w14:textId="77777777" w:rsidR="00E8227A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provides a complete AI-powered appointment booking system using n8n, OpenAI, Google Calendar, and Google Sheets.</w:t>
      </w:r>
    </w:p>
    <w:p w14:paraId="24E1B176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</w:p>
    <w:p w14:paraId="1640EE91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solution automates scheduling, availability management, patient interaction, and appointment tracking while ensuring a smooth conversational booking experience.</w:t>
      </w:r>
    </w:p>
    <w:p w14:paraId="540CEA4B" w14:textId="77777777" w:rsidR="00E8227A" w:rsidRPr="002D5C37" w:rsidRDefault="00E8227A" w:rsidP="00E8227A">
      <w:pPr>
        <w:spacing w:after="0"/>
        <w:jc w:val="both"/>
        <w:rPr>
          <w:rFonts w:cstheme="minorHAnsi"/>
          <w:sz w:val="24"/>
          <w:szCs w:val="24"/>
        </w:rPr>
      </w:pPr>
    </w:p>
    <w:p w14:paraId="0E85333D" w14:textId="77777777" w:rsidR="00E8227A" w:rsidRPr="002D5C37" w:rsidRDefault="00E8227A" w:rsidP="00E8227A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Author</w:t>
      </w:r>
    </w:p>
    <w:p w14:paraId="270B6588" w14:textId="77777777" w:rsidR="00E8227A" w:rsidRPr="002D5C37" w:rsidRDefault="00E8227A" w:rsidP="00E8227A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Subrata Kumar Patel</w:t>
      </w:r>
    </w:p>
    <w:p w14:paraId="7B42D8FC" w14:textId="77777777" w:rsidR="00E8227A" w:rsidRPr="002D5C37" w:rsidRDefault="00E8227A" w:rsidP="00E8227A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2D5C37">
        <w:rPr>
          <w:rFonts w:cstheme="minorHAnsi"/>
          <w:sz w:val="24"/>
          <w:szCs w:val="24"/>
        </w:rPr>
        <w:t>Exploring Generative AI, Agentic AI, and workflow automation using n8n.</w:t>
      </w:r>
    </w:p>
    <w:p w14:paraId="142F134F" w14:textId="77777777" w:rsidR="002A3FE6" w:rsidRDefault="002A3FE6"/>
    <w:sectPr w:rsidR="002A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F16"/>
    <w:multiLevelType w:val="multilevel"/>
    <w:tmpl w:val="37F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BDA"/>
    <w:multiLevelType w:val="multilevel"/>
    <w:tmpl w:val="D2E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458E"/>
    <w:multiLevelType w:val="multilevel"/>
    <w:tmpl w:val="4C2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1049"/>
    <w:multiLevelType w:val="multilevel"/>
    <w:tmpl w:val="EF6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59CE"/>
    <w:multiLevelType w:val="multilevel"/>
    <w:tmpl w:val="019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B6BD5"/>
    <w:multiLevelType w:val="multilevel"/>
    <w:tmpl w:val="13D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0297C"/>
    <w:multiLevelType w:val="multilevel"/>
    <w:tmpl w:val="816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06B7F"/>
    <w:multiLevelType w:val="multilevel"/>
    <w:tmpl w:val="4900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C39B7"/>
    <w:multiLevelType w:val="multilevel"/>
    <w:tmpl w:val="B7C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D45B5"/>
    <w:multiLevelType w:val="multilevel"/>
    <w:tmpl w:val="C18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56AB5"/>
    <w:multiLevelType w:val="multilevel"/>
    <w:tmpl w:val="E7F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25E68"/>
    <w:multiLevelType w:val="multilevel"/>
    <w:tmpl w:val="F97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552230">
    <w:abstractNumId w:val="11"/>
  </w:num>
  <w:num w:numId="2" w16cid:durableId="554050161">
    <w:abstractNumId w:val="2"/>
  </w:num>
  <w:num w:numId="3" w16cid:durableId="198396977">
    <w:abstractNumId w:val="1"/>
  </w:num>
  <w:num w:numId="4" w16cid:durableId="413624382">
    <w:abstractNumId w:val="8"/>
  </w:num>
  <w:num w:numId="5" w16cid:durableId="1264267230">
    <w:abstractNumId w:val="9"/>
  </w:num>
  <w:num w:numId="6" w16cid:durableId="1415708776">
    <w:abstractNumId w:val="5"/>
  </w:num>
  <w:num w:numId="7" w16cid:durableId="1870992291">
    <w:abstractNumId w:val="6"/>
  </w:num>
  <w:num w:numId="8" w16cid:durableId="1866752580">
    <w:abstractNumId w:val="0"/>
  </w:num>
  <w:num w:numId="9" w16cid:durableId="600724377">
    <w:abstractNumId w:val="4"/>
  </w:num>
  <w:num w:numId="10" w16cid:durableId="66652246">
    <w:abstractNumId w:val="7"/>
  </w:num>
  <w:num w:numId="11" w16cid:durableId="955792622">
    <w:abstractNumId w:val="10"/>
  </w:num>
  <w:num w:numId="12" w16cid:durableId="59042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2430BA"/>
    <w:rsid w:val="002A3FE6"/>
    <w:rsid w:val="00513BC1"/>
    <w:rsid w:val="008A5080"/>
    <w:rsid w:val="00E8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266C"/>
  <w15:chartTrackingRefBased/>
  <w15:docId w15:val="{57E5110C-3BF1-4606-84BE-A7887124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27A"/>
  </w:style>
  <w:style w:type="paragraph" w:styleId="Heading1">
    <w:name w:val="heading 1"/>
    <w:basedOn w:val="Normal"/>
    <w:next w:val="Normal"/>
    <w:link w:val="Heading1Char"/>
    <w:uiPriority w:val="9"/>
    <w:qFormat/>
    <w:rsid w:val="00E8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2026-05-06T13:51:00Z</dcterms:created>
  <dcterms:modified xsi:type="dcterms:W3CDTF">2026-05-06T13:53:00Z</dcterms:modified>
</cp:coreProperties>
</file>