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A822" w14:textId="7EBA93E9" w:rsidR="00003B34" w:rsidRPr="00E57340" w:rsidRDefault="00003B34" w:rsidP="00E57340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E57340">
        <w:rPr>
          <w:rFonts w:cstheme="minorHAnsi"/>
          <w:b/>
          <w:bCs/>
          <w:sz w:val="32"/>
          <w:szCs w:val="32"/>
        </w:rPr>
        <w:t>MCP Google Calendar Server using n8n</w:t>
      </w:r>
    </w:p>
    <w:p w14:paraId="59557D89" w14:textId="77777777" w:rsidR="00E57340" w:rsidRPr="00E57340" w:rsidRDefault="00E57340" w:rsidP="00E57340">
      <w:pPr>
        <w:spacing w:after="0"/>
        <w:jc w:val="center"/>
        <w:rPr>
          <w:rFonts w:cstheme="minorHAnsi"/>
          <w:b/>
          <w:bCs/>
        </w:rPr>
      </w:pPr>
    </w:p>
    <w:p w14:paraId="57BD0654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 xml:space="preserve">A powerful </w:t>
      </w:r>
      <w:r w:rsidRPr="00E57340">
        <w:rPr>
          <w:rFonts w:cstheme="minorHAnsi"/>
          <w:b/>
          <w:bCs/>
        </w:rPr>
        <w:t>MCP (Model Context Protocol) Google Calendar Server</w:t>
      </w:r>
      <w:r w:rsidRPr="00E57340">
        <w:rPr>
          <w:rFonts w:cstheme="minorHAnsi"/>
        </w:rPr>
        <w:t xml:space="preserve"> built using </w:t>
      </w:r>
      <w:r w:rsidRPr="00E57340">
        <w:rPr>
          <w:rFonts w:cstheme="minorHAnsi"/>
          <w:b/>
          <w:bCs/>
        </w:rPr>
        <w:t>n8n + AI Tools + Google Calendar Integration</w:t>
      </w:r>
      <w:r w:rsidRPr="00E57340">
        <w:rPr>
          <w:rFonts w:cstheme="minorHAnsi"/>
        </w:rPr>
        <w:t xml:space="preserve"> that enables AI agents to intelligently create, read, update, and delete Google Calendar events through conversational AI interactions.</w:t>
      </w:r>
    </w:p>
    <w:p w14:paraId="38D4CC3C" w14:textId="77777777" w:rsidR="000C54B9" w:rsidRDefault="000C54B9" w:rsidP="00E57340">
      <w:pPr>
        <w:spacing w:after="0"/>
        <w:rPr>
          <w:rFonts w:cstheme="minorHAnsi"/>
        </w:rPr>
      </w:pPr>
    </w:p>
    <w:p w14:paraId="26092CA3" w14:textId="37BBC080" w:rsidR="00003B34" w:rsidRPr="000C54B9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  <w:b/>
          <w:bCs/>
        </w:rPr>
        <w:t>Workflow Overview</w:t>
      </w:r>
    </w:p>
    <w:p w14:paraId="49022768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 xml:space="preserve">This workflow transforms Google Calendar into an </w:t>
      </w:r>
      <w:r w:rsidRPr="00E57340">
        <w:rPr>
          <w:rFonts w:cstheme="minorHAnsi"/>
          <w:b/>
          <w:bCs/>
        </w:rPr>
        <w:t>AI-accessible MCP server</w:t>
      </w:r>
      <w:r w:rsidRPr="00E57340">
        <w:rPr>
          <w:rFonts w:cstheme="minorHAnsi"/>
        </w:rPr>
        <w:t>, allowing AI systems and AI agents to interact with calendar operations naturally.</w:t>
      </w:r>
    </w:p>
    <w:p w14:paraId="72AE917A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The workflow enables AI agents to:</w:t>
      </w:r>
    </w:p>
    <w:p w14:paraId="2E0FE736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Create calendar events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Retrieve upcoming events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Update existing events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Delete scheduled events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Use natural language scheduling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Automate calendar management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Integrate with AI copilots and assistants</w:t>
      </w:r>
    </w:p>
    <w:p w14:paraId="3325E00E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The workflow combines:</w:t>
      </w:r>
    </w:p>
    <w:p w14:paraId="4F113FF8" w14:textId="77777777" w:rsidR="00003B34" w:rsidRPr="00E57340" w:rsidRDefault="00003B34" w:rsidP="00E57340">
      <w:pPr>
        <w:numPr>
          <w:ilvl w:val="0"/>
          <w:numId w:val="1"/>
        </w:numPr>
        <w:spacing w:after="0"/>
        <w:rPr>
          <w:rFonts w:cstheme="minorHAnsi"/>
        </w:rPr>
      </w:pPr>
      <w:r w:rsidRPr="00E57340">
        <w:rPr>
          <w:rFonts w:cstheme="minorHAnsi"/>
        </w:rPr>
        <w:t>MCP Server Architecture</w:t>
      </w:r>
    </w:p>
    <w:p w14:paraId="63CFE07D" w14:textId="77777777" w:rsidR="00003B34" w:rsidRPr="00E57340" w:rsidRDefault="00003B34" w:rsidP="00E57340">
      <w:pPr>
        <w:numPr>
          <w:ilvl w:val="0"/>
          <w:numId w:val="1"/>
        </w:numPr>
        <w:spacing w:after="0"/>
        <w:rPr>
          <w:rFonts w:cstheme="minorHAnsi"/>
        </w:rPr>
      </w:pPr>
      <w:r w:rsidRPr="00E57340">
        <w:rPr>
          <w:rFonts w:cstheme="minorHAnsi"/>
        </w:rPr>
        <w:t>Google Calendar API</w:t>
      </w:r>
    </w:p>
    <w:p w14:paraId="38E3FB9E" w14:textId="77777777" w:rsidR="00003B34" w:rsidRPr="00E57340" w:rsidRDefault="00003B34" w:rsidP="00E57340">
      <w:pPr>
        <w:numPr>
          <w:ilvl w:val="0"/>
          <w:numId w:val="1"/>
        </w:numPr>
        <w:spacing w:after="0"/>
        <w:rPr>
          <w:rFonts w:cstheme="minorHAnsi"/>
        </w:rPr>
      </w:pPr>
      <w:r w:rsidRPr="00E57340">
        <w:rPr>
          <w:rFonts w:cstheme="minorHAnsi"/>
        </w:rPr>
        <w:t>AI Tool Calling</w:t>
      </w:r>
    </w:p>
    <w:p w14:paraId="1D38BEEE" w14:textId="77777777" w:rsidR="00003B34" w:rsidRPr="00E57340" w:rsidRDefault="00003B34" w:rsidP="00E57340">
      <w:pPr>
        <w:numPr>
          <w:ilvl w:val="0"/>
          <w:numId w:val="1"/>
        </w:numPr>
        <w:spacing w:after="0"/>
        <w:rPr>
          <w:rFonts w:cstheme="minorHAnsi"/>
        </w:rPr>
      </w:pPr>
      <w:r w:rsidRPr="00E57340">
        <w:rPr>
          <w:rFonts w:cstheme="minorHAnsi"/>
        </w:rPr>
        <w:t>Conversational Scheduling</w:t>
      </w:r>
    </w:p>
    <w:p w14:paraId="250184D5" w14:textId="77777777" w:rsidR="00003B34" w:rsidRPr="00E57340" w:rsidRDefault="00003B34" w:rsidP="00E57340">
      <w:pPr>
        <w:numPr>
          <w:ilvl w:val="0"/>
          <w:numId w:val="1"/>
        </w:numPr>
        <w:spacing w:after="0"/>
        <w:rPr>
          <w:rFonts w:cstheme="minorHAnsi"/>
        </w:rPr>
      </w:pPr>
      <w:r w:rsidRPr="00E57340">
        <w:rPr>
          <w:rFonts w:cstheme="minorHAnsi"/>
        </w:rPr>
        <w:t>AI-Powered Event Management</w:t>
      </w:r>
    </w:p>
    <w:p w14:paraId="4651A716" w14:textId="77777777" w:rsidR="00003B34" w:rsidRPr="00E57340" w:rsidRDefault="00003B34" w:rsidP="00E57340">
      <w:pPr>
        <w:numPr>
          <w:ilvl w:val="0"/>
          <w:numId w:val="1"/>
        </w:numPr>
        <w:spacing w:after="0"/>
        <w:rPr>
          <w:rFonts w:cstheme="minorHAnsi"/>
        </w:rPr>
      </w:pPr>
      <w:r w:rsidRPr="00E57340">
        <w:rPr>
          <w:rFonts w:cstheme="minorHAnsi"/>
        </w:rPr>
        <w:t>n8n AI Tools</w:t>
      </w:r>
    </w:p>
    <w:p w14:paraId="4583CA50" w14:textId="77777777" w:rsidR="00003B34" w:rsidRPr="00E57340" w:rsidRDefault="00003B34" w:rsidP="00E57340">
      <w:pPr>
        <w:numPr>
          <w:ilvl w:val="0"/>
          <w:numId w:val="1"/>
        </w:numPr>
        <w:spacing w:after="0"/>
        <w:rPr>
          <w:rFonts w:cstheme="minorHAnsi"/>
        </w:rPr>
      </w:pPr>
      <w:r w:rsidRPr="00E57340">
        <w:rPr>
          <w:rFonts w:cstheme="minorHAnsi"/>
        </w:rPr>
        <w:t>Webhook-based MCP Access</w:t>
      </w:r>
    </w:p>
    <w:p w14:paraId="6BF5384D" w14:textId="77777777" w:rsidR="00003B34" w:rsidRPr="00E57340" w:rsidRDefault="00003B34" w:rsidP="00E57340">
      <w:pPr>
        <w:numPr>
          <w:ilvl w:val="0"/>
          <w:numId w:val="1"/>
        </w:numPr>
        <w:spacing w:after="0"/>
        <w:rPr>
          <w:rFonts w:cstheme="minorHAnsi"/>
        </w:rPr>
      </w:pPr>
      <w:r w:rsidRPr="00E57340">
        <w:rPr>
          <w:rFonts w:cstheme="minorHAnsi"/>
        </w:rPr>
        <w:t>Event CRUD Operations</w:t>
      </w:r>
    </w:p>
    <w:p w14:paraId="3460E8AF" w14:textId="77777777" w:rsidR="000C54B9" w:rsidRDefault="000C54B9" w:rsidP="00E57340">
      <w:pPr>
        <w:spacing w:after="0"/>
        <w:rPr>
          <w:rFonts w:cstheme="minorHAnsi"/>
        </w:rPr>
      </w:pPr>
    </w:p>
    <w:p w14:paraId="29867645" w14:textId="59B29DE9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Workflow Architecture</w:t>
      </w:r>
    </w:p>
    <w:p w14:paraId="26740E3C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MCP Server Trigger</w:t>
      </w:r>
    </w:p>
    <w:p w14:paraId="4D52CD1E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 xml:space="preserve">          ↓</w:t>
      </w:r>
    </w:p>
    <w:p w14:paraId="7C93D003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 xml:space="preserve"> AI Tool Selection Layer</w:t>
      </w:r>
    </w:p>
    <w:p w14:paraId="4D9FF44E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 xml:space="preserve"> ┌────────</w:t>
      </w:r>
      <w:r w:rsidRPr="00E57340">
        <w:rPr>
          <w:rFonts w:ascii="MS Gothic" w:eastAsia="MS Gothic" w:hAnsi="MS Gothic" w:cs="MS Gothic" w:hint="eastAsia"/>
        </w:rPr>
        <w:t>┼</w:t>
      </w:r>
      <w:r w:rsidRPr="00E57340">
        <w:rPr>
          <w:rFonts w:cstheme="minorHAnsi"/>
        </w:rPr>
        <w:t>────────</w:t>
      </w:r>
      <w:r w:rsidRPr="00E57340">
        <w:rPr>
          <w:rFonts w:ascii="MS Gothic" w:eastAsia="MS Gothic" w:hAnsi="MS Gothic" w:cs="MS Gothic" w:hint="eastAsia"/>
        </w:rPr>
        <w:t>┬</w:t>
      </w:r>
      <w:r w:rsidRPr="00E57340">
        <w:rPr>
          <w:rFonts w:cstheme="minorHAnsi"/>
        </w:rPr>
        <w:t>────────┐</w:t>
      </w:r>
    </w:p>
    <w:p w14:paraId="0C6C3FDD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 xml:space="preserve"> ↓        ↓        ↓        ↓</w:t>
      </w:r>
    </w:p>
    <w:p w14:paraId="2FDAA780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Get     Create    Update   Delete</w:t>
      </w:r>
    </w:p>
    <w:p w14:paraId="7258A566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 xml:space="preserve">Events   Event     </w:t>
      </w:r>
      <w:proofErr w:type="spellStart"/>
      <w:r w:rsidRPr="00E57340">
        <w:rPr>
          <w:rFonts w:cstheme="minorHAnsi"/>
        </w:rPr>
        <w:t>Event</w:t>
      </w:r>
      <w:proofErr w:type="spellEnd"/>
      <w:r w:rsidRPr="00E57340">
        <w:rPr>
          <w:rFonts w:cstheme="minorHAnsi"/>
        </w:rPr>
        <w:t xml:space="preserve">    </w:t>
      </w:r>
      <w:proofErr w:type="spellStart"/>
      <w:r w:rsidRPr="00E57340">
        <w:rPr>
          <w:rFonts w:cstheme="minorHAnsi"/>
        </w:rPr>
        <w:t>Event</w:t>
      </w:r>
      <w:proofErr w:type="spellEnd"/>
    </w:p>
    <w:p w14:paraId="4DCE3A55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 xml:space="preserve">          ↓</w:t>
      </w:r>
    </w:p>
    <w:p w14:paraId="7BA0A784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 xml:space="preserve">   Google Calendar API</w:t>
      </w:r>
    </w:p>
    <w:p w14:paraId="5D476E95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 xml:space="preserve">          ↓</w:t>
      </w:r>
    </w:p>
    <w:p w14:paraId="186A3F3F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 xml:space="preserve"> Calendar Response Output</w:t>
      </w:r>
    </w:p>
    <w:p w14:paraId="3F0903B1" w14:textId="5703D8A0" w:rsidR="00003B34" w:rsidRPr="00E57340" w:rsidRDefault="00003B34" w:rsidP="00E57340">
      <w:pPr>
        <w:spacing w:after="0"/>
        <w:rPr>
          <w:rFonts w:cstheme="minorHAnsi"/>
        </w:rPr>
      </w:pPr>
    </w:p>
    <w:p w14:paraId="57DF72CB" w14:textId="06E6958C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Workflow Objective</w:t>
      </w:r>
    </w:p>
    <w:p w14:paraId="3243B941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The workflow is designed to:</w:t>
      </w:r>
    </w:p>
    <w:p w14:paraId="6B26AE7B" w14:textId="77777777" w:rsidR="00003B34" w:rsidRPr="00E57340" w:rsidRDefault="00003B34" w:rsidP="00E57340">
      <w:pPr>
        <w:numPr>
          <w:ilvl w:val="0"/>
          <w:numId w:val="2"/>
        </w:numPr>
        <w:spacing w:after="0"/>
        <w:rPr>
          <w:rFonts w:cstheme="minorHAnsi"/>
        </w:rPr>
      </w:pPr>
      <w:r w:rsidRPr="00E57340">
        <w:rPr>
          <w:rFonts w:cstheme="minorHAnsi"/>
        </w:rPr>
        <w:t>Build an MCP-compatible Google Calendar server</w:t>
      </w:r>
    </w:p>
    <w:p w14:paraId="4600838B" w14:textId="77777777" w:rsidR="00003B34" w:rsidRPr="00E57340" w:rsidRDefault="00003B34" w:rsidP="00E57340">
      <w:pPr>
        <w:numPr>
          <w:ilvl w:val="0"/>
          <w:numId w:val="2"/>
        </w:numPr>
        <w:spacing w:after="0"/>
        <w:rPr>
          <w:rFonts w:cstheme="minorHAnsi"/>
        </w:rPr>
      </w:pPr>
      <w:r w:rsidRPr="00E57340">
        <w:rPr>
          <w:rFonts w:cstheme="minorHAnsi"/>
        </w:rPr>
        <w:t>Allow AI agents to manage calendars</w:t>
      </w:r>
    </w:p>
    <w:p w14:paraId="1CC343D7" w14:textId="77777777" w:rsidR="00003B34" w:rsidRPr="00E57340" w:rsidRDefault="00003B34" w:rsidP="00E57340">
      <w:pPr>
        <w:numPr>
          <w:ilvl w:val="0"/>
          <w:numId w:val="2"/>
        </w:numPr>
        <w:spacing w:after="0"/>
        <w:rPr>
          <w:rFonts w:cstheme="minorHAnsi"/>
        </w:rPr>
      </w:pPr>
      <w:r w:rsidRPr="00E57340">
        <w:rPr>
          <w:rFonts w:cstheme="minorHAnsi"/>
        </w:rPr>
        <w:t>Enable conversational scheduling</w:t>
      </w:r>
    </w:p>
    <w:p w14:paraId="0A0E4881" w14:textId="77777777" w:rsidR="00003B34" w:rsidRPr="00E57340" w:rsidRDefault="00003B34" w:rsidP="00E57340">
      <w:pPr>
        <w:numPr>
          <w:ilvl w:val="0"/>
          <w:numId w:val="2"/>
        </w:numPr>
        <w:spacing w:after="0"/>
        <w:rPr>
          <w:rFonts w:cstheme="minorHAnsi"/>
        </w:rPr>
      </w:pPr>
      <w:r w:rsidRPr="00E57340">
        <w:rPr>
          <w:rFonts w:cstheme="minorHAnsi"/>
        </w:rPr>
        <w:t>Automate calendar workflows</w:t>
      </w:r>
    </w:p>
    <w:p w14:paraId="61003595" w14:textId="77777777" w:rsidR="00003B34" w:rsidRPr="00E57340" w:rsidRDefault="00003B34" w:rsidP="00E57340">
      <w:pPr>
        <w:numPr>
          <w:ilvl w:val="0"/>
          <w:numId w:val="2"/>
        </w:numPr>
        <w:spacing w:after="0"/>
        <w:rPr>
          <w:rFonts w:cstheme="minorHAnsi"/>
        </w:rPr>
      </w:pPr>
      <w:r w:rsidRPr="00E57340">
        <w:rPr>
          <w:rFonts w:cstheme="minorHAnsi"/>
        </w:rPr>
        <w:lastRenderedPageBreak/>
        <w:t>Create reusable AI productivity infrastructure</w:t>
      </w:r>
    </w:p>
    <w:p w14:paraId="60148239" w14:textId="77777777" w:rsidR="00003B34" w:rsidRPr="00E57340" w:rsidRDefault="00003B34" w:rsidP="00E57340">
      <w:pPr>
        <w:numPr>
          <w:ilvl w:val="0"/>
          <w:numId w:val="2"/>
        </w:numPr>
        <w:spacing w:after="0"/>
        <w:rPr>
          <w:rFonts w:cstheme="minorHAnsi"/>
        </w:rPr>
      </w:pPr>
      <w:r w:rsidRPr="00E57340">
        <w:rPr>
          <w:rFonts w:cstheme="minorHAnsi"/>
        </w:rPr>
        <w:t>Integrate Google Calendar with AI systems</w:t>
      </w:r>
    </w:p>
    <w:p w14:paraId="0DD4B088" w14:textId="77777777" w:rsidR="00003B34" w:rsidRPr="00E57340" w:rsidRDefault="00003B34" w:rsidP="00E57340">
      <w:pPr>
        <w:numPr>
          <w:ilvl w:val="0"/>
          <w:numId w:val="2"/>
        </w:numPr>
        <w:spacing w:after="0"/>
        <w:rPr>
          <w:rFonts w:cstheme="minorHAnsi"/>
        </w:rPr>
      </w:pPr>
      <w:r w:rsidRPr="00E57340">
        <w:rPr>
          <w:rFonts w:cstheme="minorHAnsi"/>
        </w:rPr>
        <w:t>Support intelligent event management</w:t>
      </w:r>
    </w:p>
    <w:p w14:paraId="3385137E" w14:textId="0814516D" w:rsidR="00003B34" w:rsidRPr="00E57340" w:rsidRDefault="00003B34" w:rsidP="00E57340">
      <w:pPr>
        <w:spacing w:after="0"/>
        <w:rPr>
          <w:rFonts w:cstheme="minorHAnsi"/>
        </w:rPr>
      </w:pPr>
    </w:p>
    <w:p w14:paraId="1349AA8F" w14:textId="412A1FD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Example AI Requests</w:t>
      </w:r>
    </w:p>
    <w:p w14:paraId="0C20E500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Example 1</w:t>
      </w:r>
    </w:p>
    <w:p w14:paraId="64FDFB8D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“Schedule a meeting tomorrow at 3 PM with the AI team”</w:t>
      </w:r>
    </w:p>
    <w:p w14:paraId="189868FD" w14:textId="3CF3F3BE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The AI automatically: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Creates a Google Calendar event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Adds title and description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Sets start/end time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Returns confirmation</w:t>
      </w:r>
    </w:p>
    <w:p w14:paraId="2A008083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Example 2</w:t>
      </w:r>
    </w:p>
    <w:p w14:paraId="704EE9D1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“Show my meetings for next week”</w:t>
      </w:r>
    </w:p>
    <w:p w14:paraId="55E6F802" w14:textId="75DA9A02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The workflow: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Fetches events from Google Calendar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Filters by date range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Returns structured event list</w:t>
      </w:r>
    </w:p>
    <w:p w14:paraId="18C554F9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Example 3</w:t>
      </w:r>
    </w:p>
    <w:p w14:paraId="65598BAD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“Move my Friday meeting to 5 PM”</w:t>
      </w:r>
    </w:p>
    <w:p w14:paraId="228D6910" w14:textId="5E5344B2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The workflow: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Identifies the event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Updates event timing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Saves changes to Google Calendar</w:t>
      </w:r>
    </w:p>
    <w:p w14:paraId="26044569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Example 4</w:t>
      </w:r>
    </w:p>
    <w:p w14:paraId="0CE78246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“Delete my dentist appointment”</w:t>
      </w:r>
    </w:p>
    <w:p w14:paraId="287D6297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The workflow: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Finds the target event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Removes it from Google Calendar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Returns deletion confirmation</w:t>
      </w:r>
    </w:p>
    <w:p w14:paraId="6D3C064E" w14:textId="76D37BEC" w:rsidR="00003B34" w:rsidRPr="00E57340" w:rsidRDefault="00003B34" w:rsidP="00E57340">
      <w:pPr>
        <w:spacing w:after="0"/>
        <w:rPr>
          <w:rFonts w:cstheme="minorHAnsi"/>
        </w:rPr>
      </w:pPr>
    </w:p>
    <w:p w14:paraId="32CADB2B" w14:textId="5BBEACB1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Workflow Components</w:t>
      </w:r>
    </w:p>
    <w:p w14:paraId="2B46CBC7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1️</w:t>
      </w:r>
      <w:r w:rsidRPr="00E57340">
        <w:rPr>
          <w:rFonts w:ascii="Segoe UI Symbol" w:hAnsi="Segoe UI Symbol" w:cs="Segoe UI Symbol"/>
          <w:b/>
          <w:bCs/>
        </w:rPr>
        <w:t>⃣</w:t>
      </w:r>
      <w:r w:rsidRPr="00E57340">
        <w:rPr>
          <w:rFonts w:cstheme="minorHAnsi"/>
          <w:b/>
          <w:bCs/>
        </w:rPr>
        <w:t xml:space="preserve"> MCP Server Trigger</w:t>
      </w:r>
    </w:p>
    <w:p w14:paraId="56044BE3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Purpose</w:t>
      </w:r>
    </w:p>
    <w:p w14:paraId="7DE01EF3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Acts as the MCP-compatible entry point for AI agents and external AI systems.</w:t>
      </w:r>
    </w:p>
    <w:p w14:paraId="1A10482A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Features</w:t>
      </w:r>
    </w:p>
    <w:p w14:paraId="7DAD3EB5" w14:textId="77777777" w:rsidR="00003B34" w:rsidRPr="00E57340" w:rsidRDefault="00003B34" w:rsidP="00E57340">
      <w:pPr>
        <w:numPr>
          <w:ilvl w:val="0"/>
          <w:numId w:val="3"/>
        </w:numPr>
        <w:spacing w:after="0"/>
        <w:rPr>
          <w:rFonts w:cstheme="minorHAnsi"/>
        </w:rPr>
      </w:pPr>
      <w:r w:rsidRPr="00E57340">
        <w:rPr>
          <w:rFonts w:cstheme="minorHAnsi"/>
        </w:rPr>
        <w:t>MCP protocol integration</w:t>
      </w:r>
    </w:p>
    <w:p w14:paraId="7A4BA295" w14:textId="77777777" w:rsidR="00003B34" w:rsidRPr="00E57340" w:rsidRDefault="00003B34" w:rsidP="00E57340">
      <w:pPr>
        <w:numPr>
          <w:ilvl w:val="0"/>
          <w:numId w:val="3"/>
        </w:numPr>
        <w:spacing w:after="0"/>
        <w:rPr>
          <w:rFonts w:cstheme="minorHAnsi"/>
        </w:rPr>
      </w:pPr>
      <w:r w:rsidRPr="00E57340">
        <w:rPr>
          <w:rFonts w:cstheme="minorHAnsi"/>
        </w:rPr>
        <w:t>Webhook-based AI access</w:t>
      </w:r>
    </w:p>
    <w:p w14:paraId="42A91FA5" w14:textId="77777777" w:rsidR="00003B34" w:rsidRPr="00E57340" w:rsidRDefault="00003B34" w:rsidP="00E57340">
      <w:pPr>
        <w:numPr>
          <w:ilvl w:val="0"/>
          <w:numId w:val="3"/>
        </w:numPr>
        <w:spacing w:after="0"/>
        <w:rPr>
          <w:rFonts w:cstheme="minorHAnsi"/>
        </w:rPr>
      </w:pPr>
      <w:r w:rsidRPr="00E57340">
        <w:rPr>
          <w:rFonts w:cstheme="minorHAnsi"/>
        </w:rPr>
        <w:t>Tool orchestration layer</w:t>
      </w:r>
    </w:p>
    <w:p w14:paraId="6D2FDDF9" w14:textId="77777777" w:rsidR="00003B34" w:rsidRPr="00E57340" w:rsidRDefault="00003B34" w:rsidP="00E57340">
      <w:pPr>
        <w:numPr>
          <w:ilvl w:val="0"/>
          <w:numId w:val="3"/>
        </w:numPr>
        <w:spacing w:after="0"/>
        <w:rPr>
          <w:rFonts w:cstheme="minorHAnsi"/>
        </w:rPr>
      </w:pPr>
      <w:r w:rsidRPr="00E57340">
        <w:rPr>
          <w:rFonts w:cstheme="minorHAnsi"/>
        </w:rPr>
        <w:t>AI-agent compatible architecture</w:t>
      </w:r>
    </w:p>
    <w:p w14:paraId="60637BE9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Benefits</w:t>
      </w:r>
    </w:p>
    <w:p w14:paraId="63958D8F" w14:textId="77777777" w:rsidR="00003B34" w:rsidRPr="00E57340" w:rsidRDefault="00003B34" w:rsidP="00E57340">
      <w:pPr>
        <w:numPr>
          <w:ilvl w:val="0"/>
          <w:numId w:val="4"/>
        </w:numPr>
        <w:spacing w:after="0"/>
        <w:rPr>
          <w:rFonts w:cstheme="minorHAnsi"/>
        </w:rPr>
      </w:pPr>
      <w:r w:rsidRPr="00E57340">
        <w:rPr>
          <w:rFonts w:cstheme="minorHAnsi"/>
        </w:rPr>
        <w:t>Enables AI-native calendar interaction</w:t>
      </w:r>
    </w:p>
    <w:p w14:paraId="7B6480B6" w14:textId="77777777" w:rsidR="00003B34" w:rsidRPr="00E57340" w:rsidRDefault="00003B34" w:rsidP="00E57340">
      <w:pPr>
        <w:numPr>
          <w:ilvl w:val="0"/>
          <w:numId w:val="4"/>
        </w:numPr>
        <w:spacing w:after="0"/>
        <w:rPr>
          <w:rFonts w:cstheme="minorHAnsi"/>
        </w:rPr>
      </w:pPr>
      <w:r w:rsidRPr="00E57340">
        <w:rPr>
          <w:rFonts w:cstheme="minorHAnsi"/>
        </w:rPr>
        <w:t>Supports conversational scheduling</w:t>
      </w:r>
    </w:p>
    <w:p w14:paraId="59AAB72F" w14:textId="77777777" w:rsidR="00003B34" w:rsidRPr="00E57340" w:rsidRDefault="00003B34" w:rsidP="00E57340">
      <w:pPr>
        <w:numPr>
          <w:ilvl w:val="0"/>
          <w:numId w:val="4"/>
        </w:numPr>
        <w:spacing w:after="0"/>
        <w:rPr>
          <w:rFonts w:cstheme="minorHAnsi"/>
        </w:rPr>
      </w:pPr>
      <w:r w:rsidRPr="00E57340">
        <w:rPr>
          <w:rFonts w:cstheme="minorHAnsi"/>
        </w:rPr>
        <w:t>Allows external AI systems to connect</w:t>
      </w:r>
    </w:p>
    <w:p w14:paraId="054263AA" w14:textId="3B7F582D" w:rsidR="00003B34" w:rsidRDefault="00003B34" w:rsidP="00E57340">
      <w:pPr>
        <w:spacing w:after="0"/>
        <w:rPr>
          <w:rFonts w:cstheme="minorHAnsi"/>
        </w:rPr>
      </w:pPr>
    </w:p>
    <w:p w14:paraId="3B1585DD" w14:textId="77777777" w:rsidR="000C54B9" w:rsidRPr="00E57340" w:rsidRDefault="000C54B9" w:rsidP="00E57340">
      <w:pPr>
        <w:spacing w:after="0"/>
        <w:rPr>
          <w:rFonts w:cstheme="minorHAnsi"/>
        </w:rPr>
      </w:pPr>
    </w:p>
    <w:p w14:paraId="5EF61F36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lastRenderedPageBreak/>
        <w:t>2️</w:t>
      </w:r>
      <w:r w:rsidRPr="00E57340">
        <w:rPr>
          <w:rFonts w:ascii="Segoe UI Symbol" w:hAnsi="Segoe UI Symbol" w:cs="Segoe UI Symbol"/>
          <w:b/>
          <w:bCs/>
        </w:rPr>
        <w:t>⃣</w:t>
      </w:r>
      <w:r w:rsidRPr="00E57340">
        <w:rPr>
          <w:rFonts w:cstheme="minorHAnsi"/>
          <w:b/>
          <w:bCs/>
        </w:rPr>
        <w:t xml:space="preserve"> Get Google Calendar Events Tool</w:t>
      </w:r>
    </w:p>
    <w:p w14:paraId="23184C23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Purpose</w:t>
      </w:r>
    </w:p>
    <w:p w14:paraId="762D954E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Retrieves calendar events from Google Calendar.</w:t>
      </w:r>
    </w:p>
    <w:p w14:paraId="4DC5D330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Features</w:t>
      </w:r>
    </w:p>
    <w:p w14:paraId="3943AA09" w14:textId="77777777" w:rsidR="00003B34" w:rsidRPr="00E57340" w:rsidRDefault="00003B34" w:rsidP="00E57340">
      <w:pPr>
        <w:numPr>
          <w:ilvl w:val="0"/>
          <w:numId w:val="5"/>
        </w:numPr>
        <w:spacing w:after="0"/>
        <w:rPr>
          <w:rFonts w:cstheme="minorHAnsi"/>
        </w:rPr>
      </w:pPr>
      <w:r w:rsidRPr="00E57340">
        <w:rPr>
          <w:rFonts w:cstheme="minorHAnsi"/>
        </w:rPr>
        <w:t>Fetches upcoming events</w:t>
      </w:r>
    </w:p>
    <w:p w14:paraId="73DEEDB0" w14:textId="77777777" w:rsidR="00003B34" w:rsidRPr="00E57340" w:rsidRDefault="00003B34" w:rsidP="00E57340">
      <w:pPr>
        <w:numPr>
          <w:ilvl w:val="0"/>
          <w:numId w:val="5"/>
        </w:numPr>
        <w:spacing w:after="0"/>
        <w:rPr>
          <w:rFonts w:cstheme="minorHAnsi"/>
        </w:rPr>
      </w:pPr>
      <w:r w:rsidRPr="00E57340">
        <w:rPr>
          <w:rFonts w:cstheme="minorHAnsi"/>
        </w:rPr>
        <w:t>Date range filtering</w:t>
      </w:r>
    </w:p>
    <w:p w14:paraId="4A5171A6" w14:textId="77777777" w:rsidR="00003B34" w:rsidRPr="00E57340" w:rsidRDefault="00003B34" w:rsidP="00E57340">
      <w:pPr>
        <w:numPr>
          <w:ilvl w:val="0"/>
          <w:numId w:val="5"/>
        </w:numPr>
        <w:spacing w:after="0"/>
        <w:rPr>
          <w:rFonts w:cstheme="minorHAnsi"/>
        </w:rPr>
      </w:pPr>
      <w:r w:rsidRPr="00E57340">
        <w:rPr>
          <w:rFonts w:cstheme="minorHAnsi"/>
        </w:rPr>
        <w:t>Configurable limits</w:t>
      </w:r>
    </w:p>
    <w:p w14:paraId="3181B8C2" w14:textId="77777777" w:rsidR="00003B34" w:rsidRPr="00E57340" w:rsidRDefault="00003B34" w:rsidP="00E57340">
      <w:pPr>
        <w:numPr>
          <w:ilvl w:val="0"/>
          <w:numId w:val="5"/>
        </w:numPr>
        <w:spacing w:after="0"/>
        <w:rPr>
          <w:rFonts w:cstheme="minorHAnsi"/>
        </w:rPr>
      </w:pPr>
      <w:r w:rsidRPr="00E57340">
        <w:rPr>
          <w:rFonts w:cstheme="minorHAnsi"/>
        </w:rPr>
        <w:t>AI-readable event output</w:t>
      </w:r>
    </w:p>
    <w:p w14:paraId="5899C0F1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Supported Inputs</w:t>
      </w:r>
    </w:p>
    <w:p w14:paraId="1D8BCEEB" w14:textId="77777777" w:rsidR="00003B34" w:rsidRPr="00E57340" w:rsidRDefault="00003B34" w:rsidP="00E57340">
      <w:pPr>
        <w:numPr>
          <w:ilvl w:val="0"/>
          <w:numId w:val="6"/>
        </w:numPr>
        <w:spacing w:after="0"/>
        <w:rPr>
          <w:rFonts w:cstheme="minorHAnsi"/>
        </w:rPr>
      </w:pPr>
      <w:r w:rsidRPr="00E57340">
        <w:rPr>
          <w:rFonts w:cstheme="minorHAnsi"/>
        </w:rPr>
        <w:t>Time range</w:t>
      </w:r>
    </w:p>
    <w:p w14:paraId="178DE065" w14:textId="77777777" w:rsidR="00003B34" w:rsidRPr="00E57340" w:rsidRDefault="00003B34" w:rsidP="00E57340">
      <w:pPr>
        <w:numPr>
          <w:ilvl w:val="0"/>
          <w:numId w:val="6"/>
        </w:numPr>
        <w:spacing w:after="0"/>
        <w:rPr>
          <w:rFonts w:cstheme="minorHAnsi"/>
        </w:rPr>
      </w:pPr>
      <w:r w:rsidRPr="00E57340">
        <w:rPr>
          <w:rFonts w:cstheme="minorHAnsi"/>
        </w:rPr>
        <w:t>Event limits</w:t>
      </w:r>
    </w:p>
    <w:p w14:paraId="38E6400F" w14:textId="77777777" w:rsidR="00003B34" w:rsidRPr="00E57340" w:rsidRDefault="00003B34" w:rsidP="00E57340">
      <w:pPr>
        <w:numPr>
          <w:ilvl w:val="0"/>
          <w:numId w:val="6"/>
        </w:numPr>
        <w:spacing w:after="0"/>
        <w:rPr>
          <w:rFonts w:cstheme="minorHAnsi"/>
        </w:rPr>
      </w:pPr>
      <w:r w:rsidRPr="00E57340">
        <w:rPr>
          <w:rFonts w:cstheme="minorHAnsi"/>
        </w:rPr>
        <w:t>Calendar selection</w:t>
      </w:r>
    </w:p>
    <w:p w14:paraId="74345038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Example Operations</w:t>
      </w:r>
    </w:p>
    <w:p w14:paraId="15F66D35" w14:textId="77777777" w:rsidR="00003B34" w:rsidRPr="00E57340" w:rsidRDefault="00003B34" w:rsidP="00E57340">
      <w:pPr>
        <w:numPr>
          <w:ilvl w:val="0"/>
          <w:numId w:val="7"/>
        </w:numPr>
        <w:spacing w:after="0"/>
        <w:rPr>
          <w:rFonts w:cstheme="minorHAnsi"/>
        </w:rPr>
      </w:pPr>
      <w:r w:rsidRPr="00E57340">
        <w:rPr>
          <w:rFonts w:cstheme="minorHAnsi"/>
        </w:rPr>
        <w:t>Today's meetings</w:t>
      </w:r>
    </w:p>
    <w:p w14:paraId="29C83D48" w14:textId="77777777" w:rsidR="00003B34" w:rsidRPr="00E57340" w:rsidRDefault="00003B34" w:rsidP="00E57340">
      <w:pPr>
        <w:numPr>
          <w:ilvl w:val="0"/>
          <w:numId w:val="7"/>
        </w:numPr>
        <w:spacing w:after="0"/>
        <w:rPr>
          <w:rFonts w:cstheme="minorHAnsi"/>
        </w:rPr>
      </w:pPr>
      <w:r w:rsidRPr="00E57340">
        <w:rPr>
          <w:rFonts w:cstheme="minorHAnsi"/>
        </w:rPr>
        <w:t>Weekly schedules</w:t>
      </w:r>
    </w:p>
    <w:p w14:paraId="01E3C163" w14:textId="77777777" w:rsidR="00003B34" w:rsidRPr="00E57340" w:rsidRDefault="00003B34" w:rsidP="00E57340">
      <w:pPr>
        <w:numPr>
          <w:ilvl w:val="0"/>
          <w:numId w:val="7"/>
        </w:numPr>
        <w:spacing w:after="0"/>
        <w:rPr>
          <w:rFonts w:cstheme="minorHAnsi"/>
        </w:rPr>
      </w:pPr>
      <w:r w:rsidRPr="00E57340">
        <w:rPr>
          <w:rFonts w:cstheme="minorHAnsi"/>
        </w:rPr>
        <w:t>Upcoming appointments</w:t>
      </w:r>
    </w:p>
    <w:p w14:paraId="197E985B" w14:textId="77777777" w:rsidR="00003B34" w:rsidRPr="00E57340" w:rsidRDefault="00003B34" w:rsidP="00E57340">
      <w:pPr>
        <w:numPr>
          <w:ilvl w:val="0"/>
          <w:numId w:val="7"/>
        </w:numPr>
        <w:spacing w:after="0"/>
        <w:rPr>
          <w:rFonts w:cstheme="minorHAnsi"/>
        </w:rPr>
      </w:pPr>
      <w:r w:rsidRPr="00E57340">
        <w:rPr>
          <w:rFonts w:cstheme="minorHAnsi"/>
        </w:rPr>
        <w:t>Future event lookup</w:t>
      </w:r>
    </w:p>
    <w:p w14:paraId="28A7A70A" w14:textId="43BD386A" w:rsidR="00003B34" w:rsidRPr="00E57340" w:rsidRDefault="00003B34" w:rsidP="00E57340">
      <w:pPr>
        <w:spacing w:after="0"/>
        <w:rPr>
          <w:rFonts w:cstheme="minorHAnsi"/>
        </w:rPr>
      </w:pPr>
    </w:p>
    <w:p w14:paraId="42BFFC28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3️</w:t>
      </w:r>
      <w:r w:rsidRPr="00E57340">
        <w:rPr>
          <w:rFonts w:ascii="Segoe UI Symbol" w:hAnsi="Segoe UI Symbol" w:cs="Segoe UI Symbol"/>
          <w:b/>
          <w:bCs/>
        </w:rPr>
        <w:t>⃣</w:t>
      </w:r>
      <w:r w:rsidRPr="00E57340">
        <w:rPr>
          <w:rFonts w:cstheme="minorHAnsi"/>
          <w:b/>
          <w:bCs/>
        </w:rPr>
        <w:t xml:space="preserve"> Create Google Calendar Event Tool</w:t>
      </w:r>
    </w:p>
    <w:p w14:paraId="5A3955FC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Purpose</w:t>
      </w:r>
    </w:p>
    <w:p w14:paraId="64A47B03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Creates new calendar events dynamically using AI-generated inputs.</w:t>
      </w:r>
    </w:p>
    <w:p w14:paraId="15101376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Required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888"/>
      </w:tblGrid>
      <w:tr w:rsidR="00003B34" w:rsidRPr="00E57340" w14:paraId="15137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74287" w14:textId="77777777" w:rsidR="00003B34" w:rsidRPr="00E57340" w:rsidRDefault="00003B34" w:rsidP="00E57340">
            <w:pPr>
              <w:spacing w:after="0"/>
              <w:rPr>
                <w:rFonts w:cstheme="minorHAnsi"/>
                <w:b/>
                <w:bCs/>
              </w:rPr>
            </w:pPr>
            <w:r w:rsidRPr="00E57340">
              <w:rPr>
                <w:rFonts w:cstheme="minorHAnsi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B4FF26A" w14:textId="77777777" w:rsidR="00003B34" w:rsidRPr="00E57340" w:rsidRDefault="00003B34" w:rsidP="00E57340">
            <w:pPr>
              <w:spacing w:after="0"/>
              <w:rPr>
                <w:rFonts w:cstheme="minorHAnsi"/>
                <w:b/>
                <w:bCs/>
              </w:rPr>
            </w:pPr>
            <w:r w:rsidRPr="00E57340">
              <w:rPr>
                <w:rFonts w:cstheme="minorHAnsi"/>
                <w:b/>
                <w:bCs/>
              </w:rPr>
              <w:t>Description</w:t>
            </w:r>
          </w:p>
        </w:tc>
      </w:tr>
      <w:tr w:rsidR="00003B34" w:rsidRPr="00E57340" w14:paraId="392D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E7DE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15D08F7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Event start datetime</w:t>
            </w:r>
          </w:p>
        </w:tc>
      </w:tr>
      <w:tr w:rsidR="00003B34" w:rsidRPr="00E57340" w14:paraId="33D47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63C9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7358E19F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Event end datetime</w:t>
            </w:r>
          </w:p>
        </w:tc>
      </w:tr>
      <w:tr w:rsidR="00003B34" w:rsidRPr="00E57340" w14:paraId="3291C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B561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21FE4460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Event title</w:t>
            </w:r>
          </w:p>
        </w:tc>
      </w:tr>
      <w:tr w:rsidR="00003B34" w:rsidRPr="00E57340" w14:paraId="3D370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AB32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D76B2B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Event details</w:t>
            </w:r>
          </w:p>
        </w:tc>
      </w:tr>
    </w:tbl>
    <w:p w14:paraId="03265EF0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Features</w:t>
      </w:r>
    </w:p>
    <w:p w14:paraId="7214D694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AI-generated scheduling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Dynamic event creation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Natural language compatibility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Google Calendar integration</w:t>
      </w:r>
    </w:p>
    <w:p w14:paraId="2478F138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Example Event</w:t>
      </w:r>
    </w:p>
    <w:p w14:paraId="4ECAA8B7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Team Strategy Meeting</w:t>
      </w:r>
    </w:p>
    <w:p w14:paraId="4FB7573C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Tomorrow, 3:00 PM – 4:00 PM</w:t>
      </w:r>
    </w:p>
    <w:p w14:paraId="479A8212" w14:textId="4D2A1F23" w:rsidR="00003B34" w:rsidRPr="00E57340" w:rsidRDefault="00003B34" w:rsidP="00E57340">
      <w:pPr>
        <w:spacing w:after="0"/>
        <w:rPr>
          <w:rFonts w:cstheme="minorHAnsi"/>
        </w:rPr>
      </w:pPr>
    </w:p>
    <w:p w14:paraId="0D7CCE40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4️</w:t>
      </w:r>
      <w:r w:rsidRPr="00E57340">
        <w:rPr>
          <w:rFonts w:ascii="Segoe UI Symbol" w:hAnsi="Segoe UI Symbol" w:cs="Segoe UI Symbol"/>
          <w:b/>
          <w:bCs/>
        </w:rPr>
        <w:t>⃣</w:t>
      </w:r>
      <w:r w:rsidRPr="00E57340">
        <w:rPr>
          <w:rFonts w:cstheme="minorHAnsi"/>
          <w:b/>
          <w:bCs/>
        </w:rPr>
        <w:t xml:space="preserve"> Update Calendar Event Tool</w:t>
      </w:r>
    </w:p>
    <w:p w14:paraId="08011B56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Purpose</w:t>
      </w:r>
    </w:p>
    <w:p w14:paraId="2D825A8E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Updates existing Google Calendar events.</w:t>
      </w:r>
    </w:p>
    <w:p w14:paraId="7CD8C8C8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Supported Updates</w:t>
      </w:r>
    </w:p>
    <w:p w14:paraId="239BA0A3" w14:textId="77777777" w:rsidR="00003B34" w:rsidRPr="00E57340" w:rsidRDefault="00003B34" w:rsidP="00E57340">
      <w:pPr>
        <w:numPr>
          <w:ilvl w:val="0"/>
          <w:numId w:val="8"/>
        </w:numPr>
        <w:spacing w:after="0"/>
        <w:rPr>
          <w:rFonts w:cstheme="minorHAnsi"/>
        </w:rPr>
      </w:pPr>
      <w:r w:rsidRPr="00E57340">
        <w:rPr>
          <w:rFonts w:cstheme="minorHAnsi"/>
        </w:rPr>
        <w:t>Event title</w:t>
      </w:r>
    </w:p>
    <w:p w14:paraId="246E49FC" w14:textId="77777777" w:rsidR="00003B34" w:rsidRPr="00E57340" w:rsidRDefault="00003B34" w:rsidP="00E57340">
      <w:pPr>
        <w:numPr>
          <w:ilvl w:val="0"/>
          <w:numId w:val="8"/>
        </w:numPr>
        <w:spacing w:after="0"/>
        <w:rPr>
          <w:rFonts w:cstheme="minorHAnsi"/>
        </w:rPr>
      </w:pPr>
      <w:r w:rsidRPr="00E57340">
        <w:rPr>
          <w:rFonts w:cstheme="minorHAnsi"/>
        </w:rPr>
        <w:t>Description</w:t>
      </w:r>
    </w:p>
    <w:p w14:paraId="361907F0" w14:textId="77777777" w:rsidR="00003B34" w:rsidRPr="00E57340" w:rsidRDefault="00003B34" w:rsidP="00E57340">
      <w:pPr>
        <w:numPr>
          <w:ilvl w:val="0"/>
          <w:numId w:val="8"/>
        </w:numPr>
        <w:spacing w:after="0"/>
        <w:rPr>
          <w:rFonts w:cstheme="minorHAnsi"/>
        </w:rPr>
      </w:pPr>
      <w:r w:rsidRPr="00E57340">
        <w:rPr>
          <w:rFonts w:cstheme="minorHAnsi"/>
        </w:rPr>
        <w:t>Start time</w:t>
      </w:r>
    </w:p>
    <w:p w14:paraId="79524F49" w14:textId="77777777" w:rsidR="00003B34" w:rsidRPr="00E57340" w:rsidRDefault="00003B34" w:rsidP="00E57340">
      <w:pPr>
        <w:numPr>
          <w:ilvl w:val="0"/>
          <w:numId w:val="8"/>
        </w:numPr>
        <w:spacing w:after="0"/>
        <w:rPr>
          <w:rFonts w:cstheme="minorHAnsi"/>
        </w:rPr>
      </w:pPr>
      <w:r w:rsidRPr="00E57340">
        <w:rPr>
          <w:rFonts w:cstheme="minorHAnsi"/>
        </w:rPr>
        <w:t>End time</w:t>
      </w:r>
    </w:p>
    <w:p w14:paraId="65B8A033" w14:textId="77777777" w:rsidR="00003B34" w:rsidRPr="00E57340" w:rsidRDefault="00003B34" w:rsidP="00E57340">
      <w:pPr>
        <w:numPr>
          <w:ilvl w:val="0"/>
          <w:numId w:val="8"/>
        </w:numPr>
        <w:spacing w:after="0"/>
        <w:rPr>
          <w:rFonts w:cstheme="minorHAnsi"/>
        </w:rPr>
      </w:pPr>
      <w:r w:rsidRPr="00E57340">
        <w:rPr>
          <w:rFonts w:cstheme="minorHAnsi"/>
        </w:rPr>
        <w:t>Schedule modifications</w:t>
      </w:r>
    </w:p>
    <w:p w14:paraId="6FE6CC01" w14:textId="77777777" w:rsidR="000C54B9" w:rsidRDefault="000C54B9" w:rsidP="00E57340">
      <w:pPr>
        <w:spacing w:after="0"/>
        <w:rPr>
          <w:rFonts w:cstheme="minorHAnsi"/>
          <w:b/>
          <w:bCs/>
        </w:rPr>
      </w:pPr>
    </w:p>
    <w:p w14:paraId="76E6A7F4" w14:textId="63F95961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lastRenderedPageBreak/>
        <w:t>AI Capabilities</w:t>
      </w:r>
    </w:p>
    <w:p w14:paraId="09C63D45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The AI can:</w:t>
      </w:r>
    </w:p>
    <w:p w14:paraId="15293CD6" w14:textId="77777777" w:rsidR="00003B34" w:rsidRPr="00E57340" w:rsidRDefault="00003B34" w:rsidP="00E57340">
      <w:pPr>
        <w:numPr>
          <w:ilvl w:val="0"/>
          <w:numId w:val="9"/>
        </w:numPr>
        <w:spacing w:after="0"/>
        <w:rPr>
          <w:rFonts w:cstheme="minorHAnsi"/>
        </w:rPr>
      </w:pPr>
      <w:r w:rsidRPr="00E57340">
        <w:rPr>
          <w:rFonts w:cstheme="minorHAnsi"/>
        </w:rPr>
        <w:t>Reschedule meetings</w:t>
      </w:r>
    </w:p>
    <w:p w14:paraId="6A0F9D21" w14:textId="77777777" w:rsidR="00003B34" w:rsidRPr="00E57340" w:rsidRDefault="00003B34" w:rsidP="00E57340">
      <w:pPr>
        <w:numPr>
          <w:ilvl w:val="0"/>
          <w:numId w:val="9"/>
        </w:numPr>
        <w:spacing w:after="0"/>
        <w:rPr>
          <w:rFonts w:cstheme="minorHAnsi"/>
        </w:rPr>
      </w:pPr>
      <w:r w:rsidRPr="00E57340">
        <w:rPr>
          <w:rFonts w:cstheme="minorHAnsi"/>
        </w:rPr>
        <w:t>Rename events</w:t>
      </w:r>
    </w:p>
    <w:p w14:paraId="740BEE73" w14:textId="77777777" w:rsidR="00003B34" w:rsidRPr="00E57340" w:rsidRDefault="00003B34" w:rsidP="00E57340">
      <w:pPr>
        <w:numPr>
          <w:ilvl w:val="0"/>
          <w:numId w:val="9"/>
        </w:numPr>
        <w:spacing w:after="0"/>
        <w:rPr>
          <w:rFonts w:cstheme="minorHAnsi"/>
        </w:rPr>
      </w:pPr>
      <w:r w:rsidRPr="00E57340">
        <w:rPr>
          <w:rFonts w:cstheme="minorHAnsi"/>
        </w:rPr>
        <w:t>Modify descriptions</w:t>
      </w:r>
    </w:p>
    <w:p w14:paraId="08C7AE76" w14:textId="77777777" w:rsidR="00003B34" w:rsidRPr="00E57340" w:rsidRDefault="00003B34" w:rsidP="00E57340">
      <w:pPr>
        <w:numPr>
          <w:ilvl w:val="0"/>
          <w:numId w:val="9"/>
        </w:numPr>
        <w:spacing w:after="0"/>
        <w:rPr>
          <w:rFonts w:cstheme="minorHAnsi"/>
        </w:rPr>
      </w:pPr>
      <w:r w:rsidRPr="00E57340">
        <w:rPr>
          <w:rFonts w:cstheme="minorHAnsi"/>
        </w:rPr>
        <w:t>Adjust timings dynamically</w:t>
      </w:r>
    </w:p>
    <w:p w14:paraId="6F7CA1EE" w14:textId="042D468A" w:rsidR="00003B34" w:rsidRPr="00E57340" w:rsidRDefault="00003B34" w:rsidP="00E57340">
      <w:pPr>
        <w:spacing w:after="0"/>
        <w:rPr>
          <w:rFonts w:cstheme="minorHAnsi"/>
        </w:rPr>
      </w:pPr>
    </w:p>
    <w:p w14:paraId="1B5D2917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5️</w:t>
      </w:r>
      <w:r w:rsidRPr="00E57340">
        <w:rPr>
          <w:rFonts w:ascii="Segoe UI Symbol" w:hAnsi="Segoe UI Symbol" w:cs="Segoe UI Symbol"/>
          <w:b/>
          <w:bCs/>
        </w:rPr>
        <w:t>⃣</w:t>
      </w:r>
      <w:r w:rsidRPr="00E57340">
        <w:rPr>
          <w:rFonts w:cstheme="minorHAnsi"/>
          <w:b/>
          <w:bCs/>
        </w:rPr>
        <w:t xml:space="preserve"> Delete Calendar Event Tool</w:t>
      </w:r>
    </w:p>
    <w:p w14:paraId="5FFE141F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Purpose</w:t>
      </w:r>
    </w:p>
    <w:p w14:paraId="3156CF04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Deletes events from Google Calendar.</w:t>
      </w:r>
    </w:p>
    <w:p w14:paraId="6A50998D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Features</w:t>
      </w:r>
    </w:p>
    <w:p w14:paraId="311FB2E8" w14:textId="77777777" w:rsidR="00003B34" w:rsidRPr="00E57340" w:rsidRDefault="00003B34" w:rsidP="00E57340">
      <w:pPr>
        <w:numPr>
          <w:ilvl w:val="0"/>
          <w:numId w:val="10"/>
        </w:numPr>
        <w:spacing w:after="0"/>
        <w:rPr>
          <w:rFonts w:cstheme="minorHAnsi"/>
        </w:rPr>
      </w:pPr>
      <w:r w:rsidRPr="00E57340">
        <w:rPr>
          <w:rFonts w:cstheme="minorHAnsi"/>
        </w:rPr>
        <w:t>Event identification</w:t>
      </w:r>
    </w:p>
    <w:p w14:paraId="281F2B59" w14:textId="77777777" w:rsidR="00003B34" w:rsidRPr="00E57340" w:rsidRDefault="00003B34" w:rsidP="00E57340">
      <w:pPr>
        <w:numPr>
          <w:ilvl w:val="0"/>
          <w:numId w:val="10"/>
        </w:numPr>
        <w:spacing w:after="0"/>
        <w:rPr>
          <w:rFonts w:cstheme="minorHAnsi"/>
        </w:rPr>
      </w:pPr>
      <w:r w:rsidRPr="00E57340">
        <w:rPr>
          <w:rFonts w:cstheme="minorHAnsi"/>
        </w:rPr>
        <w:t>AI-triggered deletion</w:t>
      </w:r>
    </w:p>
    <w:p w14:paraId="4ECED098" w14:textId="77777777" w:rsidR="00003B34" w:rsidRPr="00E57340" w:rsidRDefault="00003B34" w:rsidP="00E57340">
      <w:pPr>
        <w:numPr>
          <w:ilvl w:val="0"/>
          <w:numId w:val="10"/>
        </w:numPr>
        <w:spacing w:after="0"/>
        <w:rPr>
          <w:rFonts w:cstheme="minorHAnsi"/>
        </w:rPr>
      </w:pPr>
      <w:r w:rsidRPr="00E57340">
        <w:rPr>
          <w:rFonts w:cstheme="minorHAnsi"/>
        </w:rPr>
        <w:t>Calendar cleanup</w:t>
      </w:r>
    </w:p>
    <w:p w14:paraId="6F253A32" w14:textId="77777777" w:rsidR="00003B34" w:rsidRPr="00E57340" w:rsidRDefault="00003B34" w:rsidP="00E57340">
      <w:pPr>
        <w:numPr>
          <w:ilvl w:val="0"/>
          <w:numId w:val="10"/>
        </w:numPr>
        <w:spacing w:after="0"/>
        <w:rPr>
          <w:rFonts w:cstheme="minorHAnsi"/>
        </w:rPr>
      </w:pPr>
      <w:r w:rsidRPr="00E57340">
        <w:rPr>
          <w:rFonts w:cstheme="minorHAnsi"/>
        </w:rPr>
        <w:t>Event removal confirmation</w:t>
      </w:r>
    </w:p>
    <w:p w14:paraId="02368E59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Example Use Cases</w:t>
      </w:r>
    </w:p>
    <w:p w14:paraId="01FF9B51" w14:textId="77777777" w:rsidR="00003B34" w:rsidRPr="00E57340" w:rsidRDefault="00003B34" w:rsidP="00E57340">
      <w:pPr>
        <w:numPr>
          <w:ilvl w:val="0"/>
          <w:numId w:val="11"/>
        </w:numPr>
        <w:spacing w:after="0"/>
        <w:rPr>
          <w:rFonts w:cstheme="minorHAnsi"/>
        </w:rPr>
      </w:pPr>
      <w:r w:rsidRPr="00E57340">
        <w:rPr>
          <w:rFonts w:cstheme="minorHAnsi"/>
        </w:rPr>
        <w:t>Cancel appointments</w:t>
      </w:r>
    </w:p>
    <w:p w14:paraId="45F621A2" w14:textId="77777777" w:rsidR="00003B34" w:rsidRPr="00E57340" w:rsidRDefault="00003B34" w:rsidP="00E57340">
      <w:pPr>
        <w:numPr>
          <w:ilvl w:val="0"/>
          <w:numId w:val="11"/>
        </w:numPr>
        <w:spacing w:after="0"/>
        <w:rPr>
          <w:rFonts w:cstheme="minorHAnsi"/>
        </w:rPr>
      </w:pPr>
      <w:r w:rsidRPr="00E57340">
        <w:rPr>
          <w:rFonts w:cstheme="minorHAnsi"/>
        </w:rPr>
        <w:t>Remove duplicate meetings</w:t>
      </w:r>
    </w:p>
    <w:p w14:paraId="0E751EF7" w14:textId="77777777" w:rsidR="00003B34" w:rsidRPr="00E57340" w:rsidRDefault="00003B34" w:rsidP="00E57340">
      <w:pPr>
        <w:numPr>
          <w:ilvl w:val="0"/>
          <w:numId w:val="11"/>
        </w:numPr>
        <w:spacing w:after="0"/>
        <w:rPr>
          <w:rFonts w:cstheme="minorHAnsi"/>
        </w:rPr>
      </w:pPr>
      <w:r w:rsidRPr="00E57340">
        <w:rPr>
          <w:rFonts w:cstheme="minorHAnsi"/>
        </w:rPr>
        <w:t>Delete outdated schedules</w:t>
      </w:r>
    </w:p>
    <w:p w14:paraId="3E3190C5" w14:textId="57F7DF7E" w:rsidR="00003B34" w:rsidRPr="00E57340" w:rsidRDefault="00003B34" w:rsidP="00E57340">
      <w:pPr>
        <w:spacing w:after="0"/>
        <w:rPr>
          <w:rFonts w:cstheme="minorHAnsi"/>
        </w:rPr>
      </w:pPr>
    </w:p>
    <w:p w14:paraId="0E8BA166" w14:textId="1F606B2E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AI-Powered Scheduling Logic</w:t>
      </w:r>
    </w:p>
    <w:p w14:paraId="1DBB72A4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The workflow uses AI-generated inputs through:</w:t>
      </w:r>
    </w:p>
    <w:p w14:paraId="3B29B3FA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$</w:t>
      </w:r>
      <w:proofErr w:type="spellStart"/>
      <w:r w:rsidRPr="00E57340">
        <w:rPr>
          <w:rFonts w:cstheme="minorHAnsi"/>
        </w:rPr>
        <w:t>fromAI</w:t>
      </w:r>
      <w:proofErr w:type="spellEnd"/>
      <w:r w:rsidRPr="00E57340">
        <w:rPr>
          <w:rFonts w:cstheme="minorHAnsi"/>
        </w:rPr>
        <w:t>()</w:t>
      </w:r>
    </w:p>
    <w:p w14:paraId="49EA52B7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This allows AI agents to dynamically generate:</w:t>
      </w:r>
    </w:p>
    <w:p w14:paraId="3D74089A" w14:textId="77777777" w:rsidR="00003B34" w:rsidRPr="00E57340" w:rsidRDefault="00003B34" w:rsidP="00E57340">
      <w:pPr>
        <w:numPr>
          <w:ilvl w:val="0"/>
          <w:numId w:val="12"/>
        </w:numPr>
        <w:spacing w:after="0"/>
        <w:rPr>
          <w:rFonts w:cstheme="minorHAnsi"/>
        </w:rPr>
      </w:pPr>
      <w:r w:rsidRPr="00E57340">
        <w:rPr>
          <w:rFonts w:cstheme="minorHAnsi"/>
        </w:rPr>
        <w:t>Event names</w:t>
      </w:r>
    </w:p>
    <w:p w14:paraId="277AD8C9" w14:textId="77777777" w:rsidR="00003B34" w:rsidRPr="00E57340" w:rsidRDefault="00003B34" w:rsidP="00E57340">
      <w:pPr>
        <w:numPr>
          <w:ilvl w:val="0"/>
          <w:numId w:val="12"/>
        </w:numPr>
        <w:spacing w:after="0"/>
        <w:rPr>
          <w:rFonts w:cstheme="minorHAnsi"/>
        </w:rPr>
      </w:pPr>
      <w:r w:rsidRPr="00E57340">
        <w:rPr>
          <w:rFonts w:cstheme="minorHAnsi"/>
        </w:rPr>
        <w:t>Descriptions</w:t>
      </w:r>
    </w:p>
    <w:p w14:paraId="2EDB4C85" w14:textId="77777777" w:rsidR="00003B34" w:rsidRPr="00E57340" w:rsidRDefault="00003B34" w:rsidP="00E57340">
      <w:pPr>
        <w:numPr>
          <w:ilvl w:val="0"/>
          <w:numId w:val="12"/>
        </w:numPr>
        <w:spacing w:after="0"/>
        <w:rPr>
          <w:rFonts w:cstheme="minorHAnsi"/>
        </w:rPr>
      </w:pPr>
      <w:r w:rsidRPr="00E57340">
        <w:rPr>
          <w:rFonts w:cstheme="minorHAnsi"/>
        </w:rPr>
        <w:t>Start dates</w:t>
      </w:r>
    </w:p>
    <w:p w14:paraId="2E135851" w14:textId="77777777" w:rsidR="00003B34" w:rsidRPr="00E57340" w:rsidRDefault="00003B34" w:rsidP="00E57340">
      <w:pPr>
        <w:numPr>
          <w:ilvl w:val="0"/>
          <w:numId w:val="12"/>
        </w:numPr>
        <w:spacing w:after="0"/>
        <w:rPr>
          <w:rFonts w:cstheme="minorHAnsi"/>
        </w:rPr>
      </w:pPr>
      <w:r w:rsidRPr="00E57340">
        <w:rPr>
          <w:rFonts w:cstheme="minorHAnsi"/>
        </w:rPr>
        <w:t>End dates</w:t>
      </w:r>
    </w:p>
    <w:p w14:paraId="372FF8A3" w14:textId="77777777" w:rsidR="00003B34" w:rsidRPr="00E57340" w:rsidRDefault="00003B34" w:rsidP="00E57340">
      <w:pPr>
        <w:numPr>
          <w:ilvl w:val="0"/>
          <w:numId w:val="12"/>
        </w:numPr>
        <w:spacing w:after="0"/>
        <w:rPr>
          <w:rFonts w:cstheme="minorHAnsi"/>
        </w:rPr>
      </w:pPr>
      <w:r w:rsidRPr="00E57340">
        <w:rPr>
          <w:rFonts w:cstheme="minorHAnsi"/>
        </w:rPr>
        <w:t>Event IDs</w:t>
      </w:r>
    </w:p>
    <w:p w14:paraId="46625D8E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using natural language conversations.</w:t>
      </w:r>
    </w:p>
    <w:p w14:paraId="46ABF058" w14:textId="50FC94A2" w:rsidR="00003B34" w:rsidRPr="00E57340" w:rsidRDefault="00003B34" w:rsidP="00E57340">
      <w:pPr>
        <w:spacing w:after="0"/>
        <w:rPr>
          <w:rFonts w:cstheme="minorHAnsi"/>
        </w:rPr>
      </w:pPr>
    </w:p>
    <w:p w14:paraId="4D303F0D" w14:textId="34F02F3A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Google Calendar Integration</w:t>
      </w:r>
    </w:p>
    <w:p w14:paraId="4EEFC2D1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Connected Calendar</w:t>
      </w:r>
    </w:p>
    <w:p w14:paraId="5F11B7BF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subrata.aiworld@gmail.com</w:t>
      </w:r>
    </w:p>
    <w:p w14:paraId="45C302D6" w14:textId="77777777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Features</w:t>
      </w:r>
    </w:p>
    <w:p w14:paraId="6550AD86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OAuth2 authentication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Real-time calendar access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Secure API communication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Event synchronization</w:t>
      </w:r>
    </w:p>
    <w:p w14:paraId="631DC917" w14:textId="04DEEB4A" w:rsidR="00003B34" w:rsidRPr="00E57340" w:rsidRDefault="00003B34" w:rsidP="00E57340">
      <w:pPr>
        <w:spacing w:after="0"/>
        <w:rPr>
          <w:rFonts w:cstheme="minorHAnsi"/>
        </w:rPr>
      </w:pPr>
    </w:p>
    <w:p w14:paraId="08B86847" w14:textId="163D228C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902"/>
      </w:tblGrid>
      <w:tr w:rsidR="00003B34" w:rsidRPr="00E57340" w14:paraId="3D3C6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51501" w14:textId="77777777" w:rsidR="00003B34" w:rsidRPr="00E57340" w:rsidRDefault="00003B34" w:rsidP="00E57340">
            <w:pPr>
              <w:spacing w:after="0"/>
              <w:rPr>
                <w:rFonts w:cstheme="minorHAnsi"/>
                <w:b/>
                <w:bCs/>
              </w:rPr>
            </w:pPr>
            <w:r w:rsidRPr="00E57340">
              <w:rPr>
                <w:rFonts w:cstheme="minorHAns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839D74" w14:textId="77777777" w:rsidR="00003B34" w:rsidRPr="00E57340" w:rsidRDefault="00003B34" w:rsidP="00E57340">
            <w:pPr>
              <w:spacing w:after="0"/>
              <w:rPr>
                <w:rFonts w:cstheme="minorHAnsi"/>
                <w:b/>
                <w:bCs/>
              </w:rPr>
            </w:pPr>
            <w:r w:rsidRPr="00E57340">
              <w:rPr>
                <w:rFonts w:cstheme="minorHAnsi"/>
                <w:b/>
                <w:bCs/>
              </w:rPr>
              <w:t>Technology</w:t>
            </w:r>
          </w:p>
        </w:tc>
      </w:tr>
      <w:tr w:rsidR="00003B34" w:rsidRPr="00E57340" w14:paraId="63BC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D42B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48A4577A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n8n</w:t>
            </w:r>
          </w:p>
        </w:tc>
      </w:tr>
      <w:tr w:rsidR="00003B34" w:rsidRPr="00E57340" w14:paraId="096BA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50D2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Calendar Integration</w:t>
            </w:r>
          </w:p>
        </w:tc>
        <w:tc>
          <w:tcPr>
            <w:tcW w:w="0" w:type="auto"/>
            <w:vAlign w:val="center"/>
            <w:hideMark/>
          </w:tcPr>
          <w:p w14:paraId="069E7E9B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Google Calendar API</w:t>
            </w:r>
          </w:p>
        </w:tc>
      </w:tr>
      <w:tr w:rsidR="00003B34" w:rsidRPr="00E57340" w14:paraId="047D6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243D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AI Architecture</w:t>
            </w:r>
          </w:p>
        </w:tc>
        <w:tc>
          <w:tcPr>
            <w:tcW w:w="0" w:type="auto"/>
            <w:vAlign w:val="center"/>
            <w:hideMark/>
          </w:tcPr>
          <w:p w14:paraId="0668FB4D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MCP Server</w:t>
            </w:r>
          </w:p>
        </w:tc>
      </w:tr>
      <w:tr w:rsidR="00003B34" w:rsidRPr="00E57340" w14:paraId="3AA34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70FF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E69C479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OAuth2</w:t>
            </w:r>
          </w:p>
        </w:tc>
      </w:tr>
      <w:tr w:rsidR="00003B34" w:rsidRPr="00E57340" w14:paraId="4C1AC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6EB6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lastRenderedPageBreak/>
              <w:t>AI Tool System</w:t>
            </w:r>
          </w:p>
        </w:tc>
        <w:tc>
          <w:tcPr>
            <w:tcW w:w="0" w:type="auto"/>
            <w:vAlign w:val="center"/>
            <w:hideMark/>
          </w:tcPr>
          <w:p w14:paraId="770313C8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n8n AI Tools</w:t>
            </w:r>
          </w:p>
        </w:tc>
      </w:tr>
      <w:tr w:rsidR="00003B34" w:rsidRPr="00E57340" w14:paraId="66DCD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AC7C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Event Management</w:t>
            </w:r>
          </w:p>
        </w:tc>
        <w:tc>
          <w:tcPr>
            <w:tcW w:w="0" w:type="auto"/>
            <w:vAlign w:val="center"/>
            <w:hideMark/>
          </w:tcPr>
          <w:p w14:paraId="47B0DB60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CRUD Operations</w:t>
            </w:r>
          </w:p>
        </w:tc>
      </w:tr>
      <w:tr w:rsidR="00003B34" w:rsidRPr="00E57340" w14:paraId="10174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3F0BD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AI Input Parsing</w:t>
            </w:r>
          </w:p>
        </w:tc>
        <w:tc>
          <w:tcPr>
            <w:tcW w:w="0" w:type="auto"/>
            <w:vAlign w:val="center"/>
            <w:hideMark/>
          </w:tcPr>
          <w:p w14:paraId="06875011" w14:textId="77777777" w:rsidR="00003B34" w:rsidRPr="00E57340" w:rsidRDefault="00003B34" w:rsidP="00E57340">
            <w:pPr>
              <w:spacing w:after="0"/>
              <w:rPr>
                <w:rFonts w:cstheme="minorHAnsi"/>
              </w:rPr>
            </w:pPr>
            <w:r w:rsidRPr="00E57340">
              <w:rPr>
                <w:rFonts w:cstheme="minorHAnsi"/>
              </w:rPr>
              <w:t>$</w:t>
            </w:r>
            <w:proofErr w:type="spellStart"/>
            <w:r w:rsidRPr="00E57340">
              <w:rPr>
                <w:rFonts w:cstheme="minorHAnsi"/>
              </w:rPr>
              <w:t>fromAI</w:t>
            </w:r>
            <w:proofErr w:type="spellEnd"/>
            <w:r w:rsidRPr="00E57340">
              <w:rPr>
                <w:rFonts w:cstheme="minorHAnsi"/>
              </w:rPr>
              <w:t>()</w:t>
            </w:r>
          </w:p>
        </w:tc>
      </w:tr>
    </w:tbl>
    <w:p w14:paraId="673E0386" w14:textId="42631287" w:rsidR="00003B34" w:rsidRPr="00E57340" w:rsidRDefault="00003B34" w:rsidP="00E57340">
      <w:pPr>
        <w:spacing w:after="0"/>
        <w:rPr>
          <w:rFonts w:cstheme="minorHAnsi"/>
        </w:rPr>
      </w:pPr>
    </w:p>
    <w:p w14:paraId="511A0871" w14:textId="0E4FD788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Key Features</w:t>
      </w:r>
    </w:p>
    <w:p w14:paraId="6EC2ABF1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MCP-compatible architecture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AI-native scheduling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Conversational calendar management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Full CRUD calendar operations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Real-time Google Calendar integration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AI-powered event orchestration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External AI agent compatibility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Productivity automation workflows</w:t>
      </w:r>
    </w:p>
    <w:p w14:paraId="3D4B3509" w14:textId="280C30EF" w:rsidR="00003B34" w:rsidRPr="00E57340" w:rsidRDefault="00003B34" w:rsidP="00E57340">
      <w:pPr>
        <w:spacing w:after="0"/>
        <w:rPr>
          <w:rFonts w:cstheme="minorHAnsi"/>
        </w:rPr>
      </w:pPr>
    </w:p>
    <w:p w14:paraId="093E771C" w14:textId="7237C9C9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Why MCP Matters</w:t>
      </w:r>
    </w:p>
    <w:p w14:paraId="3C6C22AC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MCP (Model Context Protocol) allows AI systems to:</w:t>
      </w:r>
    </w:p>
    <w:p w14:paraId="1B7AEE7D" w14:textId="77777777" w:rsidR="00003B34" w:rsidRPr="00E57340" w:rsidRDefault="00003B34" w:rsidP="00E57340">
      <w:pPr>
        <w:numPr>
          <w:ilvl w:val="0"/>
          <w:numId w:val="13"/>
        </w:numPr>
        <w:spacing w:after="0"/>
        <w:rPr>
          <w:rFonts w:cstheme="minorHAnsi"/>
        </w:rPr>
      </w:pPr>
      <w:r w:rsidRPr="00E57340">
        <w:rPr>
          <w:rFonts w:cstheme="minorHAnsi"/>
        </w:rPr>
        <w:t>Access tools securely</w:t>
      </w:r>
    </w:p>
    <w:p w14:paraId="561BE842" w14:textId="77777777" w:rsidR="00003B34" w:rsidRPr="00E57340" w:rsidRDefault="00003B34" w:rsidP="00E57340">
      <w:pPr>
        <w:numPr>
          <w:ilvl w:val="0"/>
          <w:numId w:val="13"/>
        </w:numPr>
        <w:spacing w:after="0"/>
        <w:rPr>
          <w:rFonts w:cstheme="minorHAnsi"/>
        </w:rPr>
      </w:pPr>
      <w:r w:rsidRPr="00E57340">
        <w:rPr>
          <w:rFonts w:cstheme="minorHAnsi"/>
        </w:rPr>
        <w:t>Use structured operations</w:t>
      </w:r>
    </w:p>
    <w:p w14:paraId="07AA0452" w14:textId="77777777" w:rsidR="00003B34" w:rsidRPr="00E57340" w:rsidRDefault="00003B34" w:rsidP="00E57340">
      <w:pPr>
        <w:numPr>
          <w:ilvl w:val="0"/>
          <w:numId w:val="13"/>
        </w:numPr>
        <w:spacing w:after="0"/>
        <w:rPr>
          <w:rFonts w:cstheme="minorHAnsi"/>
        </w:rPr>
      </w:pPr>
      <w:r w:rsidRPr="00E57340">
        <w:rPr>
          <w:rFonts w:cstheme="minorHAnsi"/>
        </w:rPr>
        <w:t>Connect to external services</w:t>
      </w:r>
    </w:p>
    <w:p w14:paraId="20747730" w14:textId="77777777" w:rsidR="00003B34" w:rsidRPr="00E57340" w:rsidRDefault="00003B34" w:rsidP="00E57340">
      <w:pPr>
        <w:numPr>
          <w:ilvl w:val="0"/>
          <w:numId w:val="13"/>
        </w:numPr>
        <w:spacing w:after="0"/>
        <w:rPr>
          <w:rFonts w:cstheme="minorHAnsi"/>
        </w:rPr>
      </w:pPr>
      <w:r w:rsidRPr="00E57340">
        <w:rPr>
          <w:rFonts w:cstheme="minorHAnsi"/>
        </w:rPr>
        <w:t>Interact with real-world systems</w:t>
      </w:r>
    </w:p>
    <w:p w14:paraId="2F0D2529" w14:textId="77777777" w:rsidR="00003B34" w:rsidRPr="00E57340" w:rsidRDefault="00003B34" w:rsidP="00E57340">
      <w:pPr>
        <w:numPr>
          <w:ilvl w:val="0"/>
          <w:numId w:val="13"/>
        </w:numPr>
        <w:spacing w:after="0"/>
        <w:rPr>
          <w:rFonts w:cstheme="minorHAnsi"/>
        </w:rPr>
      </w:pPr>
      <w:r w:rsidRPr="00E57340">
        <w:rPr>
          <w:rFonts w:cstheme="minorHAnsi"/>
        </w:rPr>
        <w:t>Execute productivity workflows</w:t>
      </w:r>
    </w:p>
    <w:p w14:paraId="26575CA1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This workflow demonstrates how Google Calendar can become an AI-accessible productivity layer.</w:t>
      </w:r>
    </w:p>
    <w:p w14:paraId="008951F3" w14:textId="61451DED" w:rsidR="00003B34" w:rsidRPr="00E57340" w:rsidRDefault="00003B34" w:rsidP="00E57340">
      <w:pPr>
        <w:spacing w:after="0"/>
        <w:rPr>
          <w:rFonts w:cstheme="minorHAnsi"/>
        </w:rPr>
      </w:pPr>
    </w:p>
    <w:p w14:paraId="2F19995E" w14:textId="354B33AF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Example Use Cases</w:t>
      </w:r>
    </w:p>
    <w:p w14:paraId="041D6692" w14:textId="77777777" w:rsidR="00003B34" w:rsidRPr="00E57340" w:rsidRDefault="00003B34" w:rsidP="00E57340">
      <w:pPr>
        <w:numPr>
          <w:ilvl w:val="0"/>
          <w:numId w:val="14"/>
        </w:numPr>
        <w:spacing w:after="0"/>
        <w:rPr>
          <w:rFonts w:cstheme="minorHAnsi"/>
        </w:rPr>
      </w:pPr>
      <w:r w:rsidRPr="00E57340">
        <w:rPr>
          <w:rFonts w:cstheme="minorHAnsi"/>
        </w:rPr>
        <w:t>AI executive assistants</w:t>
      </w:r>
    </w:p>
    <w:p w14:paraId="76F4AF96" w14:textId="77777777" w:rsidR="00003B34" w:rsidRPr="00E57340" w:rsidRDefault="00003B34" w:rsidP="00E57340">
      <w:pPr>
        <w:numPr>
          <w:ilvl w:val="0"/>
          <w:numId w:val="14"/>
        </w:numPr>
        <w:spacing w:after="0"/>
        <w:rPr>
          <w:rFonts w:cstheme="minorHAnsi"/>
        </w:rPr>
      </w:pPr>
      <w:r w:rsidRPr="00E57340">
        <w:rPr>
          <w:rFonts w:cstheme="minorHAnsi"/>
        </w:rPr>
        <w:t>Meeting scheduling bots</w:t>
      </w:r>
    </w:p>
    <w:p w14:paraId="24010D0F" w14:textId="77777777" w:rsidR="00003B34" w:rsidRPr="00E57340" w:rsidRDefault="00003B34" w:rsidP="00E57340">
      <w:pPr>
        <w:numPr>
          <w:ilvl w:val="0"/>
          <w:numId w:val="14"/>
        </w:numPr>
        <w:spacing w:after="0"/>
        <w:rPr>
          <w:rFonts w:cstheme="minorHAnsi"/>
        </w:rPr>
      </w:pPr>
      <w:r w:rsidRPr="00E57340">
        <w:rPr>
          <w:rFonts w:cstheme="minorHAnsi"/>
        </w:rPr>
        <w:t>AI productivity copilots</w:t>
      </w:r>
    </w:p>
    <w:p w14:paraId="575EC88C" w14:textId="77777777" w:rsidR="00003B34" w:rsidRPr="00E57340" w:rsidRDefault="00003B34" w:rsidP="00E57340">
      <w:pPr>
        <w:numPr>
          <w:ilvl w:val="0"/>
          <w:numId w:val="14"/>
        </w:numPr>
        <w:spacing w:after="0"/>
        <w:rPr>
          <w:rFonts w:cstheme="minorHAnsi"/>
        </w:rPr>
      </w:pPr>
      <w:r w:rsidRPr="00E57340">
        <w:rPr>
          <w:rFonts w:cstheme="minorHAnsi"/>
        </w:rPr>
        <w:t>Autonomous calendar managers</w:t>
      </w:r>
    </w:p>
    <w:p w14:paraId="6A40835D" w14:textId="77777777" w:rsidR="00003B34" w:rsidRPr="00E57340" w:rsidRDefault="00003B34" w:rsidP="00E57340">
      <w:pPr>
        <w:numPr>
          <w:ilvl w:val="0"/>
          <w:numId w:val="14"/>
        </w:numPr>
        <w:spacing w:after="0"/>
        <w:rPr>
          <w:rFonts w:cstheme="minorHAnsi"/>
        </w:rPr>
      </w:pPr>
      <w:r w:rsidRPr="00E57340">
        <w:rPr>
          <w:rFonts w:cstheme="minorHAnsi"/>
        </w:rPr>
        <w:t>Smart appointment systems</w:t>
      </w:r>
    </w:p>
    <w:p w14:paraId="47FC8530" w14:textId="77777777" w:rsidR="00003B34" w:rsidRPr="00E57340" w:rsidRDefault="00003B34" w:rsidP="00E57340">
      <w:pPr>
        <w:numPr>
          <w:ilvl w:val="0"/>
          <w:numId w:val="14"/>
        </w:numPr>
        <w:spacing w:after="0"/>
        <w:rPr>
          <w:rFonts w:cstheme="minorHAnsi"/>
        </w:rPr>
      </w:pPr>
      <w:r w:rsidRPr="00E57340">
        <w:rPr>
          <w:rFonts w:cstheme="minorHAnsi"/>
        </w:rPr>
        <w:t>AI workflow assistants</w:t>
      </w:r>
    </w:p>
    <w:p w14:paraId="3D8E6CB0" w14:textId="77777777" w:rsidR="00003B34" w:rsidRPr="00E57340" w:rsidRDefault="00003B34" w:rsidP="00E57340">
      <w:pPr>
        <w:numPr>
          <w:ilvl w:val="0"/>
          <w:numId w:val="14"/>
        </w:numPr>
        <w:spacing w:after="0"/>
        <w:rPr>
          <w:rFonts w:cstheme="minorHAnsi"/>
        </w:rPr>
      </w:pPr>
      <w:r w:rsidRPr="00E57340">
        <w:rPr>
          <w:rFonts w:cstheme="minorHAnsi"/>
        </w:rPr>
        <w:t>Personal AI assistants</w:t>
      </w:r>
    </w:p>
    <w:p w14:paraId="1BEC6525" w14:textId="77777777" w:rsidR="00003B34" w:rsidRPr="00E57340" w:rsidRDefault="00003B34" w:rsidP="00E57340">
      <w:pPr>
        <w:numPr>
          <w:ilvl w:val="0"/>
          <w:numId w:val="14"/>
        </w:numPr>
        <w:spacing w:after="0"/>
        <w:rPr>
          <w:rFonts w:cstheme="minorHAnsi"/>
        </w:rPr>
      </w:pPr>
      <w:r w:rsidRPr="00E57340">
        <w:rPr>
          <w:rFonts w:cstheme="minorHAnsi"/>
        </w:rPr>
        <w:t>Enterprise scheduling automation</w:t>
      </w:r>
    </w:p>
    <w:p w14:paraId="56F101AD" w14:textId="210A9193" w:rsidR="00003B34" w:rsidRPr="00E57340" w:rsidRDefault="00003B34" w:rsidP="00E57340">
      <w:pPr>
        <w:spacing w:after="0"/>
        <w:rPr>
          <w:rFonts w:cstheme="minorHAnsi"/>
        </w:rPr>
      </w:pPr>
    </w:p>
    <w:p w14:paraId="76DA1D64" w14:textId="0DC93D01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Future Enhancements</w:t>
      </w:r>
    </w:p>
    <w:p w14:paraId="28A67379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Potential upgrades include:</w:t>
      </w:r>
    </w:p>
    <w:p w14:paraId="14A8C366" w14:textId="77777777" w:rsidR="00003B34" w:rsidRPr="00E57340" w:rsidRDefault="00003B34" w:rsidP="00E57340">
      <w:pPr>
        <w:numPr>
          <w:ilvl w:val="0"/>
          <w:numId w:val="15"/>
        </w:numPr>
        <w:spacing w:after="0"/>
        <w:rPr>
          <w:rFonts w:cstheme="minorHAnsi"/>
        </w:rPr>
      </w:pPr>
      <w:r w:rsidRPr="00E57340">
        <w:rPr>
          <w:rFonts w:cstheme="minorHAnsi"/>
        </w:rPr>
        <w:t>Multi-calendar support</w:t>
      </w:r>
    </w:p>
    <w:p w14:paraId="295CDCC0" w14:textId="77777777" w:rsidR="00003B34" w:rsidRPr="00E57340" w:rsidRDefault="00003B34" w:rsidP="00E57340">
      <w:pPr>
        <w:numPr>
          <w:ilvl w:val="0"/>
          <w:numId w:val="15"/>
        </w:numPr>
        <w:spacing w:after="0"/>
        <w:rPr>
          <w:rFonts w:cstheme="minorHAnsi"/>
        </w:rPr>
      </w:pPr>
      <w:r w:rsidRPr="00E57340">
        <w:rPr>
          <w:rFonts w:cstheme="minorHAnsi"/>
        </w:rPr>
        <w:t>Gmail integration</w:t>
      </w:r>
    </w:p>
    <w:p w14:paraId="6A8D6A2B" w14:textId="77777777" w:rsidR="00003B34" w:rsidRPr="00E57340" w:rsidRDefault="00003B34" w:rsidP="00E57340">
      <w:pPr>
        <w:numPr>
          <w:ilvl w:val="0"/>
          <w:numId w:val="15"/>
        </w:numPr>
        <w:spacing w:after="0"/>
        <w:rPr>
          <w:rFonts w:cstheme="minorHAnsi"/>
        </w:rPr>
      </w:pPr>
      <w:r w:rsidRPr="00E57340">
        <w:rPr>
          <w:rFonts w:cstheme="minorHAnsi"/>
        </w:rPr>
        <w:t>Zoom/Meet auto-link generation</w:t>
      </w:r>
    </w:p>
    <w:p w14:paraId="4E2EEB35" w14:textId="77777777" w:rsidR="00003B34" w:rsidRPr="00E57340" w:rsidRDefault="00003B34" w:rsidP="00E57340">
      <w:pPr>
        <w:numPr>
          <w:ilvl w:val="0"/>
          <w:numId w:val="15"/>
        </w:numPr>
        <w:spacing w:after="0"/>
        <w:rPr>
          <w:rFonts w:cstheme="minorHAnsi"/>
        </w:rPr>
      </w:pPr>
      <w:r w:rsidRPr="00E57340">
        <w:rPr>
          <w:rFonts w:cstheme="minorHAnsi"/>
        </w:rPr>
        <w:t>Recurring event handling</w:t>
      </w:r>
    </w:p>
    <w:p w14:paraId="79022632" w14:textId="77777777" w:rsidR="00003B34" w:rsidRPr="00E57340" w:rsidRDefault="00003B34" w:rsidP="00E57340">
      <w:pPr>
        <w:numPr>
          <w:ilvl w:val="0"/>
          <w:numId w:val="15"/>
        </w:numPr>
        <w:spacing w:after="0"/>
        <w:rPr>
          <w:rFonts w:cstheme="minorHAnsi"/>
        </w:rPr>
      </w:pPr>
      <w:r w:rsidRPr="00E57340">
        <w:rPr>
          <w:rFonts w:cstheme="minorHAnsi"/>
        </w:rPr>
        <w:t>Smart scheduling recommendations</w:t>
      </w:r>
    </w:p>
    <w:p w14:paraId="6280331D" w14:textId="77777777" w:rsidR="00003B34" w:rsidRPr="00E57340" w:rsidRDefault="00003B34" w:rsidP="00E57340">
      <w:pPr>
        <w:numPr>
          <w:ilvl w:val="0"/>
          <w:numId w:val="15"/>
        </w:numPr>
        <w:spacing w:after="0"/>
        <w:rPr>
          <w:rFonts w:cstheme="minorHAnsi"/>
        </w:rPr>
      </w:pPr>
      <w:r w:rsidRPr="00E57340">
        <w:rPr>
          <w:rFonts w:cstheme="minorHAnsi"/>
        </w:rPr>
        <w:t>Time conflict detection</w:t>
      </w:r>
    </w:p>
    <w:p w14:paraId="6B35CF8D" w14:textId="77777777" w:rsidR="00003B34" w:rsidRPr="00E57340" w:rsidRDefault="00003B34" w:rsidP="00E57340">
      <w:pPr>
        <w:numPr>
          <w:ilvl w:val="0"/>
          <w:numId w:val="15"/>
        </w:numPr>
        <w:spacing w:after="0"/>
        <w:rPr>
          <w:rFonts w:cstheme="minorHAnsi"/>
        </w:rPr>
      </w:pPr>
      <w:r w:rsidRPr="00E57340">
        <w:rPr>
          <w:rFonts w:cstheme="minorHAnsi"/>
        </w:rPr>
        <w:t>WhatsApp scheduling assistant</w:t>
      </w:r>
    </w:p>
    <w:p w14:paraId="0A684345" w14:textId="77777777" w:rsidR="00003B34" w:rsidRPr="00E57340" w:rsidRDefault="00003B34" w:rsidP="00E57340">
      <w:pPr>
        <w:numPr>
          <w:ilvl w:val="0"/>
          <w:numId w:val="15"/>
        </w:numPr>
        <w:spacing w:after="0"/>
        <w:rPr>
          <w:rFonts w:cstheme="minorHAnsi"/>
        </w:rPr>
      </w:pPr>
      <w:r w:rsidRPr="00E57340">
        <w:rPr>
          <w:rFonts w:cstheme="minorHAnsi"/>
        </w:rPr>
        <w:t>Voice scheduling AI</w:t>
      </w:r>
    </w:p>
    <w:p w14:paraId="5CE96909" w14:textId="77777777" w:rsidR="00003B34" w:rsidRPr="00E57340" w:rsidRDefault="00003B34" w:rsidP="00E57340">
      <w:pPr>
        <w:numPr>
          <w:ilvl w:val="0"/>
          <w:numId w:val="15"/>
        </w:numPr>
        <w:spacing w:after="0"/>
        <w:rPr>
          <w:rFonts w:cstheme="minorHAnsi"/>
        </w:rPr>
      </w:pPr>
      <w:r w:rsidRPr="00E57340">
        <w:rPr>
          <w:rFonts w:cstheme="minorHAnsi"/>
        </w:rPr>
        <w:t>Team availability checking</w:t>
      </w:r>
    </w:p>
    <w:p w14:paraId="016F563D" w14:textId="77777777" w:rsidR="00003B34" w:rsidRPr="00E57340" w:rsidRDefault="00003B34" w:rsidP="00E57340">
      <w:pPr>
        <w:numPr>
          <w:ilvl w:val="0"/>
          <w:numId w:val="15"/>
        </w:numPr>
        <w:spacing w:after="0"/>
        <w:rPr>
          <w:rFonts w:cstheme="minorHAnsi"/>
        </w:rPr>
      </w:pPr>
      <w:r w:rsidRPr="00E57340">
        <w:rPr>
          <w:rFonts w:cstheme="minorHAnsi"/>
        </w:rPr>
        <w:t>AI meeting summaries</w:t>
      </w:r>
    </w:p>
    <w:p w14:paraId="2E510F98" w14:textId="78D68A3D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lastRenderedPageBreak/>
        <w:t>Workflow Benefits</w:t>
      </w:r>
    </w:p>
    <w:p w14:paraId="76D00A94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Faster scheduling automation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Reduced manual calendar management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AI-powered productivity workflows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Seamless Google integration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Reusable MCP infrastructure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Scalable AI scheduling systems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Conversational user experience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Enterprise-ready AI architecture</w:t>
      </w:r>
    </w:p>
    <w:p w14:paraId="2632B57C" w14:textId="7553B538" w:rsidR="00003B34" w:rsidRPr="00E57340" w:rsidRDefault="00003B34" w:rsidP="00E57340">
      <w:pPr>
        <w:spacing w:after="0"/>
        <w:rPr>
          <w:rFonts w:cstheme="minorHAnsi"/>
        </w:rPr>
      </w:pPr>
    </w:p>
    <w:p w14:paraId="02690C86" w14:textId="1480E48A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Perfect For</w:t>
      </w:r>
    </w:p>
    <w:p w14:paraId="1312262E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AI Automation Developers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MCP Developers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AI Assistant Builders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n8n Developers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Productivity Tool Builders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AI SaaS Startups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No-Code Automation Experts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✅</w:t>
      </w:r>
      <w:r w:rsidRPr="00E57340">
        <w:rPr>
          <w:rFonts w:cstheme="minorHAnsi"/>
        </w:rPr>
        <w:t xml:space="preserve"> AI Workflow Engineers</w:t>
      </w:r>
    </w:p>
    <w:p w14:paraId="3A4F80B7" w14:textId="2FCC3755" w:rsidR="00003B34" w:rsidRPr="00E57340" w:rsidRDefault="00003B34" w:rsidP="00E57340">
      <w:pPr>
        <w:spacing w:after="0"/>
        <w:rPr>
          <w:rFonts w:cstheme="minorHAnsi"/>
        </w:rPr>
      </w:pPr>
    </w:p>
    <w:p w14:paraId="1709BA55" w14:textId="147653D9" w:rsidR="00003B34" w:rsidRPr="00E57340" w:rsidRDefault="00003B34" w:rsidP="00E57340">
      <w:pPr>
        <w:spacing w:after="0"/>
        <w:rPr>
          <w:rFonts w:cstheme="minorHAnsi"/>
          <w:b/>
          <w:bCs/>
        </w:rPr>
      </w:pPr>
      <w:r w:rsidRPr="00E57340">
        <w:rPr>
          <w:rFonts w:cstheme="minorHAnsi"/>
          <w:b/>
          <w:bCs/>
        </w:rPr>
        <w:t>Key Learning</w:t>
      </w:r>
    </w:p>
    <w:p w14:paraId="6B3E1E27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Modern AI systems become dramatically more useful when they can:</w:t>
      </w:r>
    </w:p>
    <w:p w14:paraId="49179EC0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ascii="Segoe UI Emoji" w:hAnsi="Segoe UI Emoji" w:cs="Segoe UI Emoji"/>
        </w:rPr>
        <w:t>🧠</w:t>
      </w:r>
      <w:r w:rsidRPr="00E57340">
        <w:rPr>
          <w:rFonts w:cstheme="minorHAnsi"/>
        </w:rPr>
        <w:t xml:space="preserve"> Reason about tasks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📅</w:t>
      </w:r>
      <w:r w:rsidRPr="00E57340">
        <w:rPr>
          <w:rFonts w:cstheme="minorHAnsi"/>
        </w:rPr>
        <w:t xml:space="preserve"> Access real productivity tools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⚡</w:t>
      </w:r>
      <w:r w:rsidRPr="00E57340">
        <w:rPr>
          <w:rFonts w:cstheme="minorHAnsi"/>
        </w:rPr>
        <w:t xml:space="preserve"> Execute real-world operations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🔗</w:t>
      </w:r>
      <w:r w:rsidRPr="00E57340">
        <w:rPr>
          <w:rFonts w:cstheme="minorHAnsi"/>
        </w:rPr>
        <w:t xml:space="preserve"> Connect with external systems</w:t>
      </w:r>
      <w:r w:rsidRPr="00E57340">
        <w:rPr>
          <w:rFonts w:cstheme="minorHAnsi"/>
        </w:rPr>
        <w:br/>
      </w:r>
      <w:r w:rsidRPr="00E57340">
        <w:rPr>
          <w:rFonts w:ascii="Segoe UI Emoji" w:hAnsi="Segoe UI Emoji" w:cs="Segoe UI Emoji"/>
        </w:rPr>
        <w:t>🚀</w:t>
      </w:r>
      <w:r w:rsidRPr="00E57340">
        <w:rPr>
          <w:rFonts w:cstheme="minorHAnsi"/>
        </w:rPr>
        <w:t xml:space="preserve"> Automate workflows autonomously</w:t>
      </w:r>
    </w:p>
    <w:p w14:paraId="2A320AD6" w14:textId="77777777" w:rsidR="00003B34" w:rsidRPr="00E57340" w:rsidRDefault="00003B34" w:rsidP="00E57340">
      <w:pPr>
        <w:spacing w:after="0"/>
        <w:rPr>
          <w:rFonts w:cstheme="minorHAnsi"/>
        </w:rPr>
      </w:pPr>
      <w:r w:rsidRPr="00E57340">
        <w:rPr>
          <w:rFonts w:cstheme="minorHAnsi"/>
        </w:rPr>
        <w:t>This workflow demonstrates how MCP + n8n + Google Calendar can be combined to create production-style AI productivity infrastructure.</w:t>
      </w:r>
    </w:p>
    <w:p w14:paraId="5CD67A79" w14:textId="1A7B5C50" w:rsidR="00003B34" w:rsidRPr="00E57340" w:rsidRDefault="00003B34" w:rsidP="00E57340">
      <w:pPr>
        <w:spacing w:after="0"/>
        <w:rPr>
          <w:rFonts w:cstheme="minorHAnsi"/>
        </w:rPr>
      </w:pPr>
    </w:p>
    <w:p w14:paraId="27A524A1" w14:textId="77777777" w:rsidR="000C54B9" w:rsidRPr="009B2688" w:rsidRDefault="000C54B9" w:rsidP="000C54B9">
      <w:pPr>
        <w:spacing w:after="0"/>
        <w:rPr>
          <w:rFonts w:cstheme="minorHAnsi"/>
          <w:b/>
          <w:bCs/>
        </w:rPr>
      </w:pPr>
      <w:r w:rsidRPr="009B2688">
        <w:rPr>
          <w:rFonts w:cstheme="minorHAnsi"/>
          <w:b/>
          <w:bCs/>
        </w:rPr>
        <w:t>Author</w:t>
      </w:r>
    </w:p>
    <w:p w14:paraId="169449AB" w14:textId="057B00FE" w:rsidR="002A3FE6" w:rsidRPr="00E57340" w:rsidRDefault="000C54B9" w:rsidP="000C54B9">
      <w:pPr>
        <w:spacing w:after="0"/>
        <w:rPr>
          <w:rFonts w:cstheme="minorHAnsi"/>
        </w:rPr>
      </w:pPr>
      <w:r w:rsidRPr="009B2688">
        <w:rPr>
          <w:rFonts w:cstheme="minorHAnsi"/>
          <w:b/>
          <w:bCs/>
        </w:rPr>
        <w:t>Subrata Kumar Patel</w:t>
      </w:r>
      <w:r w:rsidRPr="009B2688">
        <w:rPr>
          <w:rFonts w:cstheme="minorHAnsi"/>
        </w:rPr>
        <w:br/>
        <w:t>Exploring Generative AI, Agentic AI, AI Automation, and workflow solutions using n8n.</w:t>
      </w:r>
    </w:p>
    <w:sectPr w:rsidR="002A3FE6" w:rsidRPr="00E57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243"/>
    <w:multiLevelType w:val="multilevel"/>
    <w:tmpl w:val="48E4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42AB2"/>
    <w:multiLevelType w:val="multilevel"/>
    <w:tmpl w:val="3550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94095"/>
    <w:multiLevelType w:val="multilevel"/>
    <w:tmpl w:val="A8C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D4E72"/>
    <w:multiLevelType w:val="multilevel"/>
    <w:tmpl w:val="5C0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501AC"/>
    <w:multiLevelType w:val="multilevel"/>
    <w:tmpl w:val="8AE6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530C3"/>
    <w:multiLevelType w:val="multilevel"/>
    <w:tmpl w:val="B05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C43D1"/>
    <w:multiLevelType w:val="multilevel"/>
    <w:tmpl w:val="B4C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533C7"/>
    <w:multiLevelType w:val="multilevel"/>
    <w:tmpl w:val="2024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16D31"/>
    <w:multiLevelType w:val="multilevel"/>
    <w:tmpl w:val="9A4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125C1"/>
    <w:multiLevelType w:val="multilevel"/>
    <w:tmpl w:val="50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B6816"/>
    <w:multiLevelType w:val="multilevel"/>
    <w:tmpl w:val="E58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D0586"/>
    <w:multiLevelType w:val="multilevel"/>
    <w:tmpl w:val="1A72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3350F"/>
    <w:multiLevelType w:val="multilevel"/>
    <w:tmpl w:val="85D2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C223B"/>
    <w:multiLevelType w:val="multilevel"/>
    <w:tmpl w:val="E5B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15A66"/>
    <w:multiLevelType w:val="multilevel"/>
    <w:tmpl w:val="862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441D3"/>
    <w:multiLevelType w:val="multilevel"/>
    <w:tmpl w:val="0DB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418627">
    <w:abstractNumId w:val="9"/>
  </w:num>
  <w:num w:numId="2" w16cid:durableId="482940026">
    <w:abstractNumId w:val="8"/>
  </w:num>
  <w:num w:numId="3" w16cid:durableId="716394321">
    <w:abstractNumId w:val="7"/>
  </w:num>
  <w:num w:numId="4" w16cid:durableId="189609816">
    <w:abstractNumId w:val="5"/>
  </w:num>
  <w:num w:numId="5" w16cid:durableId="1807040665">
    <w:abstractNumId w:val="12"/>
  </w:num>
  <w:num w:numId="6" w16cid:durableId="40326555">
    <w:abstractNumId w:val="15"/>
  </w:num>
  <w:num w:numId="7" w16cid:durableId="1666979728">
    <w:abstractNumId w:val="13"/>
  </w:num>
  <w:num w:numId="8" w16cid:durableId="680668553">
    <w:abstractNumId w:val="4"/>
  </w:num>
  <w:num w:numId="9" w16cid:durableId="249854135">
    <w:abstractNumId w:val="3"/>
  </w:num>
  <w:num w:numId="10" w16cid:durableId="1246915668">
    <w:abstractNumId w:val="11"/>
  </w:num>
  <w:num w:numId="11" w16cid:durableId="194003215">
    <w:abstractNumId w:val="6"/>
  </w:num>
  <w:num w:numId="12" w16cid:durableId="785084527">
    <w:abstractNumId w:val="2"/>
  </w:num>
  <w:num w:numId="13" w16cid:durableId="987897753">
    <w:abstractNumId w:val="0"/>
  </w:num>
  <w:num w:numId="14" w16cid:durableId="1545865251">
    <w:abstractNumId w:val="14"/>
  </w:num>
  <w:num w:numId="15" w16cid:durableId="831484428">
    <w:abstractNumId w:val="10"/>
  </w:num>
  <w:num w:numId="16" w16cid:durableId="1239172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34"/>
    <w:rsid w:val="00003B34"/>
    <w:rsid w:val="000C54B9"/>
    <w:rsid w:val="002430BA"/>
    <w:rsid w:val="002A3FE6"/>
    <w:rsid w:val="00513BC1"/>
    <w:rsid w:val="00E57340"/>
    <w:rsid w:val="00FA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DFCE"/>
  <w15:chartTrackingRefBased/>
  <w15:docId w15:val="{BAC4BBE1-2092-4EFD-95CE-319EE8595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984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3</cp:revision>
  <dcterms:created xsi:type="dcterms:W3CDTF">2026-06-02T18:03:00Z</dcterms:created>
  <dcterms:modified xsi:type="dcterms:W3CDTF">2026-06-02T18:42:00Z</dcterms:modified>
</cp:coreProperties>
</file>