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112BE" w14:textId="77777777" w:rsidR="00C83FB6" w:rsidRPr="008A0A01" w:rsidRDefault="00C83FB6" w:rsidP="00C83FB6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  <w:u w:val="single"/>
          <w:lang w:val="en-US"/>
        </w:rPr>
      </w:pPr>
      <w:r w:rsidRPr="008A0A01">
        <w:rPr>
          <w:rFonts w:ascii="Times New Roman" w:hAnsi="Times New Roman" w:cs="Times New Roman"/>
          <w:sz w:val="30"/>
          <w:szCs w:val="30"/>
          <w:u w:val="single"/>
          <w:lang w:val="en-US"/>
        </w:rPr>
        <w:t>RESULT</w:t>
      </w:r>
    </w:p>
    <w:p w14:paraId="1068FBF6" w14:textId="77777777" w:rsidR="00C83FB6" w:rsidRDefault="00C83FB6" w:rsidP="00C83FB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696C64A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>
        <w:rPr>
          <w:rFonts w:ascii="Times New Roman" w:hAnsi="Times New Roman" w:cs="Times New Roman"/>
          <w:sz w:val="22"/>
          <w:szCs w:val="22"/>
          <w:lang w:val="en-US"/>
        </w:rPr>
        <w:t>loss and accuracy curves need to be plotted separately</w:t>
      </w:r>
    </w:p>
    <w:p w14:paraId="0141C806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3A33810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7AAAC42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Fig-</w:t>
      </w:r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1 :</w:t>
      </w:r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 xml:space="preserve"> Loss_GRU_ws_5, Loss_GRU_ws_10,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Loss_GRU_ws_15,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Loss_GRU_ws_20,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Loss_GRU_ws_25, Loss_GRU_ws_30.</w:t>
      </w:r>
    </w:p>
    <w:p w14:paraId="299F3B3E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2F0B473" wp14:editId="774778CA">
            <wp:extent cx="1786816" cy="1799590"/>
            <wp:effectExtent l="0" t="0" r="4445" b="0"/>
            <wp:docPr id="101762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27550" name="Picture 101762755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9"/>
                    <a:stretch/>
                  </pic:blipFill>
                  <pic:spPr bwMode="auto">
                    <a:xfrm>
                      <a:off x="0" y="0"/>
                      <a:ext cx="178722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BF1D57F" wp14:editId="57982334">
            <wp:extent cx="1790082" cy="1799590"/>
            <wp:effectExtent l="0" t="0" r="635" b="0"/>
            <wp:docPr id="2118895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95409" name="Picture 211889540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39"/>
                    <a:stretch/>
                  </pic:blipFill>
                  <pic:spPr bwMode="auto">
                    <a:xfrm>
                      <a:off x="0" y="0"/>
                      <a:ext cx="179049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28B7955" wp14:editId="3BBA5386">
            <wp:extent cx="1797702" cy="1799590"/>
            <wp:effectExtent l="0" t="0" r="0" b="0"/>
            <wp:docPr id="410126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26070" name="Picture 41012607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9"/>
                    <a:stretch/>
                  </pic:blipFill>
                  <pic:spPr bwMode="auto">
                    <a:xfrm>
                      <a:off x="0" y="0"/>
                      <a:ext cx="179811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6230482" wp14:editId="3870F559">
            <wp:extent cx="1797702" cy="1799590"/>
            <wp:effectExtent l="0" t="0" r="0" b="0"/>
            <wp:docPr id="19348444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44418" name="Picture 193484441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9"/>
                    <a:stretch/>
                  </pic:blipFill>
                  <pic:spPr bwMode="auto">
                    <a:xfrm>
                      <a:off x="0" y="0"/>
                      <a:ext cx="179811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0813690" wp14:editId="58172D58">
            <wp:extent cx="1786816" cy="1799590"/>
            <wp:effectExtent l="0" t="0" r="4445" b="0"/>
            <wp:docPr id="6220273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27360" name="Picture 62202736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9"/>
                    <a:stretch/>
                  </pic:blipFill>
                  <pic:spPr bwMode="auto">
                    <a:xfrm>
                      <a:off x="0" y="0"/>
                      <a:ext cx="178722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C336C8D" wp14:editId="2BD8200F">
            <wp:extent cx="1797702" cy="1799590"/>
            <wp:effectExtent l="0" t="0" r="0" b="0"/>
            <wp:docPr id="329169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69330" name="Picture 3291693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9"/>
                    <a:stretch/>
                  </pic:blipFill>
                  <pic:spPr bwMode="auto">
                    <a:xfrm>
                      <a:off x="0" y="0"/>
                      <a:ext cx="179811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07624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8B11AE4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D619889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4259569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0E1CE97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1BF2A7B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DCD904A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2255E65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EA317AA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1CFBFD5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9FF1783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A35BADC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A4E3B3A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642E77A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FB71122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D1908B5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4701345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AA0204D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C03E279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Fig-</w:t>
      </w:r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2 :</w:t>
      </w:r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Acuracy_GRU_ws_5, Acuracy_GRU_ws_10,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Acuracy_GRU_ws_15,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Acuracy_GRU_ws_20,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Acuracy_GRU_ws_25, Acuracy_GRU_ws_30.</w:t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D52BA31" wp14:editId="09BD9C02">
            <wp:extent cx="1828800" cy="1799590"/>
            <wp:effectExtent l="0" t="0" r="0" b="0"/>
            <wp:docPr id="1976338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38674" name="Picture 197633867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71"/>
                    <a:stretch/>
                  </pic:blipFill>
                  <pic:spPr bwMode="auto">
                    <a:xfrm>
                      <a:off x="0" y="0"/>
                      <a:ext cx="182921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A16A0AA" wp14:editId="611E6C7A">
            <wp:extent cx="1792941" cy="1799590"/>
            <wp:effectExtent l="0" t="0" r="0" b="0"/>
            <wp:docPr id="1792827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27037" name="Picture 179282703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60"/>
                    <a:stretch/>
                  </pic:blipFill>
                  <pic:spPr bwMode="auto">
                    <a:xfrm>
                      <a:off x="0" y="0"/>
                      <a:ext cx="179335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734728A" wp14:editId="621AF963">
            <wp:extent cx="1815353" cy="1799590"/>
            <wp:effectExtent l="0" t="0" r="0" b="0"/>
            <wp:docPr id="13448133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13385" name="Picture 134481338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42"/>
                    <a:stretch/>
                  </pic:blipFill>
                  <pic:spPr bwMode="auto">
                    <a:xfrm>
                      <a:off x="0" y="0"/>
                      <a:ext cx="181576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FDE4253" wp14:editId="4CA3518E">
            <wp:extent cx="1816249" cy="1799590"/>
            <wp:effectExtent l="0" t="0" r="0" b="0"/>
            <wp:docPr id="3847455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45552" name="Picture 38474555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17"/>
                    <a:stretch/>
                  </pic:blipFill>
                  <pic:spPr bwMode="auto">
                    <a:xfrm>
                      <a:off x="0" y="0"/>
                      <a:ext cx="181666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07C818A" wp14:editId="33825384">
            <wp:extent cx="1819835" cy="1799590"/>
            <wp:effectExtent l="0" t="0" r="9525" b="0"/>
            <wp:docPr id="19706677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67740" name="Picture 197066774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18"/>
                    <a:stretch/>
                  </pic:blipFill>
                  <pic:spPr bwMode="auto">
                    <a:xfrm>
                      <a:off x="0" y="0"/>
                      <a:ext cx="182025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9CAB443" wp14:editId="607248DA">
            <wp:extent cx="1810871" cy="1799590"/>
            <wp:effectExtent l="0" t="0" r="0" b="0"/>
            <wp:docPr id="6580331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33138" name="Picture 65803313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65"/>
                    <a:stretch/>
                  </pic:blipFill>
                  <pic:spPr bwMode="auto">
                    <a:xfrm>
                      <a:off x="0" y="0"/>
                      <a:ext cx="181128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3EDCA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39609D7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Fig-</w:t>
      </w:r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3 :</w:t>
      </w:r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 xml:space="preserve"> Loss_RNN_ws_5, Loss_RNN_ws_10,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Loss_RNN_ws_15,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Loss_RNN_ws_20,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Loss_RNN_ws_25, Loss_RNN_ws_30.</w:t>
      </w:r>
    </w:p>
    <w:p w14:paraId="5E04646E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98DBC61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B61BD39" wp14:editId="0FA4E803">
            <wp:extent cx="1792259" cy="1799590"/>
            <wp:effectExtent l="0" t="0" r="0" b="0"/>
            <wp:docPr id="13389040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04017" name="Picture 13389040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79"/>
                    <a:stretch/>
                  </pic:blipFill>
                  <pic:spPr bwMode="auto">
                    <a:xfrm>
                      <a:off x="0" y="0"/>
                      <a:ext cx="179266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4656653" wp14:editId="01135094">
            <wp:extent cx="1786846" cy="1799590"/>
            <wp:effectExtent l="0" t="0" r="4445" b="0"/>
            <wp:docPr id="6144964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96401" name="Picture 61449640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4"/>
                    <a:stretch/>
                  </pic:blipFill>
                  <pic:spPr bwMode="auto">
                    <a:xfrm>
                      <a:off x="0" y="0"/>
                      <a:ext cx="178725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D06E9BF" wp14:editId="6D423620">
            <wp:extent cx="1786816" cy="1799590"/>
            <wp:effectExtent l="0" t="0" r="4445" b="0"/>
            <wp:docPr id="20205702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70267" name="Picture 202057026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9"/>
                    <a:stretch/>
                  </pic:blipFill>
                  <pic:spPr bwMode="auto">
                    <a:xfrm>
                      <a:off x="0" y="0"/>
                      <a:ext cx="178722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0236AF4" wp14:editId="09CAD9E7">
            <wp:extent cx="1786815" cy="1799590"/>
            <wp:effectExtent l="0" t="0" r="4445" b="0"/>
            <wp:docPr id="1683906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0641" name="Picture 16839064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9"/>
                    <a:stretch/>
                  </pic:blipFill>
                  <pic:spPr bwMode="auto">
                    <a:xfrm>
                      <a:off x="0" y="0"/>
                      <a:ext cx="178722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6161C6E" wp14:editId="594D7390">
            <wp:extent cx="1775931" cy="1799590"/>
            <wp:effectExtent l="0" t="0" r="0" b="0"/>
            <wp:docPr id="4034273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27350" name="Picture 40342735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9"/>
                    <a:stretch/>
                  </pic:blipFill>
                  <pic:spPr bwMode="auto">
                    <a:xfrm>
                      <a:off x="0" y="0"/>
                      <a:ext cx="177633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B573FB8" wp14:editId="2D34389B">
            <wp:extent cx="1794466" cy="1799590"/>
            <wp:effectExtent l="0" t="0" r="0" b="0"/>
            <wp:docPr id="704646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4625" name="Picture 7046462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74"/>
                    <a:stretch/>
                  </pic:blipFill>
                  <pic:spPr bwMode="auto">
                    <a:xfrm>
                      <a:off x="0" y="0"/>
                      <a:ext cx="1794875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  <w:szCs w:val="22"/>
          <w:lang w:val="en-US"/>
        </w:rPr>
        <w:tab/>
      </w:r>
    </w:p>
    <w:p w14:paraId="7D80CF11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194CCB7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47E66F7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040ED72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5E1EE7B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Fig-</w:t>
      </w:r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4 :</w:t>
      </w:r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Acuracy_RNN_ws_5, Acuracy_RNN_ws_10,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Acuracy_RNN_ws_15,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Acuracy_RNN_ws_20,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Acuracy_RNN_ws_25, Acuracy_RNN_ws_30.</w:t>
      </w:r>
    </w:p>
    <w:p w14:paraId="6786A3C5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76C6614" wp14:editId="2494E9F4">
            <wp:extent cx="1814513" cy="1799590"/>
            <wp:effectExtent l="0" t="0" r="0" b="0"/>
            <wp:docPr id="8870647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4752" name="Picture 88706475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5"/>
                    <a:stretch/>
                  </pic:blipFill>
                  <pic:spPr bwMode="auto">
                    <a:xfrm>
                      <a:off x="0" y="0"/>
                      <a:ext cx="181492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FE00390" wp14:editId="4FF5A7EB">
            <wp:extent cx="1812607" cy="1799590"/>
            <wp:effectExtent l="0" t="0" r="0" b="0"/>
            <wp:docPr id="13965237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23722" name="Picture 139652372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73"/>
                    <a:stretch/>
                  </pic:blipFill>
                  <pic:spPr bwMode="auto">
                    <a:xfrm>
                      <a:off x="0" y="0"/>
                      <a:ext cx="181302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E37BEE9" wp14:editId="5BA3B0A2">
            <wp:extent cx="1814513" cy="1799590"/>
            <wp:effectExtent l="0" t="0" r="0" b="0"/>
            <wp:docPr id="10165599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59937" name="Picture 101655993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5"/>
                    <a:stretch/>
                  </pic:blipFill>
                  <pic:spPr bwMode="auto">
                    <a:xfrm>
                      <a:off x="0" y="0"/>
                      <a:ext cx="181492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1BC1556" wp14:editId="178B5FF5">
            <wp:extent cx="1814513" cy="1799590"/>
            <wp:effectExtent l="0" t="0" r="0" b="0"/>
            <wp:docPr id="2349129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12915" name="Picture 2349129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5"/>
                    <a:stretch/>
                  </pic:blipFill>
                  <pic:spPr bwMode="auto">
                    <a:xfrm>
                      <a:off x="0" y="0"/>
                      <a:ext cx="181492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8ECFA11" wp14:editId="164243A2">
            <wp:extent cx="1812290" cy="1799590"/>
            <wp:effectExtent l="0" t="0" r="0" b="0"/>
            <wp:docPr id="17887281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28126" name="Picture 178872812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26"/>
                    <a:stretch/>
                  </pic:blipFill>
                  <pic:spPr bwMode="auto">
                    <a:xfrm>
                      <a:off x="0" y="0"/>
                      <a:ext cx="181270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7294F15" wp14:editId="56CB9911">
            <wp:extent cx="1804988" cy="1799590"/>
            <wp:effectExtent l="0" t="0" r="5080" b="0"/>
            <wp:docPr id="143491789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17899" name="Picture 143491789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83"/>
                    <a:stretch/>
                  </pic:blipFill>
                  <pic:spPr bwMode="auto">
                    <a:xfrm>
                      <a:off x="0" y="0"/>
                      <a:ext cx="180539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5BA86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BE74704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F3C92DA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47B0E4E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E1EE304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FBBA737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63BE647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FDE8A6C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AAB33CB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5262AF4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F1E23FD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D2D360A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4308B65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32D6E09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1DE74AF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6C39447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2C34AD8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2E676AE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1ABAED9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855D677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9134BE1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B826833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511671F" w14:textId="7452E75A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Fig-</w:t>
      </w:r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5 :</w:t>
      </w:r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 xml:space="preserve"> Loss_LSTM_ws_5, Loss_LSTM_ws_10,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Loss_LSTM_ws_15,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Loss_LSTM_ws_20,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Loss_LSTM_ws_25, Loss_LSTM_ws_30.</w:t>
      </w:r>
    </w:p>
    <w:p w14:paraId="45A9A6DD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A3EE0D3" w14:textId="30CFC406" w:rsidR="00982114" w:rsidRPr="00203AE2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043A4D5" wp14:editId="11DAB180">
            <wp:extent cx="1789953" cy="1800000"/>
            <wp:effectExtent l="0" t="0" r="1270" b="0"/>
            <wp:docPr id="244630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30979" name="Picture 24463097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54"/>
                    <a:stretch/>
                  </pic:blipFill>
                  <pic:spPr bwMode="auto">
                    <a:xfrm>
                      <a:off x="0" y="0"/>
                      <a:ext cx="178995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7417C76" wp14:editId="5EF90250">
            <wp:extent cx="1794776" cy="1800000"/>
            <wp:effectExtent l="0" t="0" r="0" b="0"/>
            <wp:docPr id="1320132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2397" name="Picture 132013239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1"/>
                    <a:stretch/>
                  </pic:blipFill>
                  <pic:spPr bwMode="auto">
                    <a:xfrm>
                      <a:off x="0" y="0"/>
                      <a:ext cx="179477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67A3824" wp14:editId="666C2CA1">
            <wp:extent cx="1789953" cy="1800000"/>
            <wp:effectExtent l="0" t="0" r="1270" b="0"/>
            <wp:docPr id="316826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26029" name="Picture 31682602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54"/>
                    <a:stretch/>
                  </pic:blipFill>
                  <pic:spPr bwMode="auto">
                    <a:xfrm>
                      <a:off x="0" y="0"/>
                      <a:ext cx="178995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C029E21" wp14:editId="214EC870">
            <wp:extent cx="1804421" cy="1800000"/>
            <wp:effectExtent l="0" t="0" r="5715" b="0"/>
            <wp:docPr id="6978222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22213" name="Picture 69782221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5"/>
                    <a:stretch/>
                  </pic:blipFill>
                  <pic:spPr bwMode="auto">
                    <a:xfrm>
                      <a:off x="0" y="0"/>
                      <a:ext cx="180442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60D220D" wp14:editId="62097EB5">
            <wp:extent cx="1790082" cy="1799590"/>
            <wp:effectExtent l="0" t="0" r="635" b="0"/>
            <wp:docPr id="13290556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55691" name="Picture 132905569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39"/>
                    <a:stretch/>
                  </pic:blipFill>
                  <pic:spPr bwMode="auto">
                    <a:xfrm>
                      <a:off x="0" y="0"/>
                      <a:ext cx="179049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D9FD97F" wp14:editId="196C125F">
            <wp:extent cx="1790082" cy="1799590"/>
            <wp:effectExtent l="0" t="0" r="635" b="0"/>
            <wp:docPr id="12098655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5571" name="Picture 120986557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39"/>
                    <a:stretch/>
                  </pic:blipFill>
                  <pic:spPr bwMode="auto">
                    <a:xfrm>
                      <a:off x="0" y="0"/>
                      <a:ext cx="179049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16D5D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77D7176" w14:textId="77777777" w:rsidR="00C83FB6" w:rsidRDefault="00C83FB6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Fig-</w:t>
      </w:r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6 :</w:t>
      </w:r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Acuracy_LSTM_ws_5, Acuracy_LSTM_ws_10,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Acuracy_LSTM_ws_15,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Acuracy_LSTM_ws_20,</w:t>
      </w:r>
      <w:r w:rsidRPr="00EB54C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Acuracy_LSTM_ws_25, Acuracy_LSTM_ws_30.</w:t>
      </w:r>
    </w:p>
    <w:p w14:paraId="3E8189E6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48EF402" w14:textId="77777777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noProof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F2D2672" wp14:editId="38C284C4">
            <wp:extent cx="1808439" cy="1800000"/>
            <wp:effectExtent l="0" t="0" r="1905" b="0"/>
            <wp:docPr id="14101865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86529" name="Picture 141018652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44"/>
                    <a:stretch/>
                  </pic:blipFill>
                  <pic:spPr bwMode="auto">
                    <a:xfrm>
                      <a:off x="0" y="0"/>
                      <a:ext cx="180843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9CEBA5C" wp14:editId="6740B73D">
            <wp:extent cx="1813262" cy="1800000"/>
            <wp:effectExtent l="0" t="0" r="0" b="0"/>
            <wp:docPr id="215243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347" name="Picture 2152434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11"/>
                    <a:stretch/>
                  </pic:blipFill>
                  <pic:spPr bwMode="auto">
                    <a:xfrm>
                      <a:off x="0" y="0"/>
                      <a:ext cx="181326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BAB7AB4" wp14:editId="65FE48EE">
            <wp:extent cx="1808439" cy="1800000"/>
            <wp:effectExtent l="0" t="0" r="1905" b="0"/>
            <wp:docPr id="15046659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65983" name="Picture 150466598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44"/>
                    <a:stretch/>
                  </pic:blipFill>
                  <pic:spPr bwMode="auto">
                    <a:xfrm>
                      <a:off x="0" y="0"/>
                      <a:ext cx="180843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06F6" w14:textId="094343DC" w:rsidR="00982114" w:rsidRDefault="00982114" w:rsidP="00C83FB6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688AC3B" wp14:editId="44F42A0F">
            <wp:extent cx="1818084" cy="1800000"/>
            <wp:effectExtent l="0" t="0" r="0" b="0"/>
            <wp:docPr id="1525533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33720" name="Picture 152553372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78"/>
                    <a:stretch/>
                  </pic:blipFill>
                  <pic:spPr bwMode="auto">
                    <a:xfrm>
                      <a:off x="0" y="0"/>
                      <a:ext cx="181808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FB77307" wp14:editId="45901EA3">
            <wp:extent cx="1818084" cy="1800000"/>
            <wp:effectExtent l="0" t="0" r="0" b="0"/>
            <wp:docPr id="19021566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56681" name="Picture 190215668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78"/>
                    <a:stretch/>
                  </pic:blipFill>
                  <pic:spPr bwMode="auto">
                    <a:xfrm>
                      <a:off x="0" y="0"/>
                      <a:ext cx="181808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87180B4" wp14:editId="179EE3A6">
            <wp:extent cx="1813262" cy="1800000"/>
            <wp:effectExtent l="0" t="0" r="0" b="0"/>
            <wp:docPr id="14789759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75978" name="Picture 147897597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11"/>
                    <a:stretch/>
                  </pic:blipFill>
                  <pic:spPr bwMode="auto">
                    <a:xfrm>
                      <a:off x="0" y="0"/>
                      <a:ext cx="181326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330E0" w14:textId="15269EEC" w:rsidR="00C83FB6" w:rsidRPr="008125D7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 w:rsidRPr="008125D7">
        <w:rPr>
          <w:rFonts w:ascii="Times New Roman" w:hAnsi="Times New Roman" w:cs="Times New Roman"/>
          <w:sz w:val="22"/>
          <w:szCs w:val="22"/>
        </w:rPr>
        <w:lastRenderedPageBreak/>
        <w:t>RNN(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</w:t>
      </w:r>
      <w:r w:rsidRPr="008125D7">
        <w:rPr>
          <w:rFonts w:ascii="Times New Roman" w:hAnsi="Times New Roman" w:cs="Times New Roman"/>
          <w:sz w:val="22"/>
          <w:szCs w:val="22"/>
        </w:rPr>
        <w:t>:5)</w:t>
      </w:r>
    </w:p>
    <w:tbl>
      <w:tblPr>
        <w:tblW w:w="4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2"/>
        <w:gridCol w:w="1048"/>
        <w:gridCol w:w="960"/>
        <w:gridCol w:w="960"/>
        <w:gridCol w:w="960"/>
      </w:tblGrid>
      <w:tr w:rsidR="00C83FB6" w:rsidRPr="008125D7" w14:paraId="48D992A3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hideMark/>
          </w:tcPr>
          <w:p w14:paraId="24C6C689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Category</w:t>
            </w:r>
          </w:p>
        </w:tc>
        <w:tc>
          <w:tcPr>
            <w:tcW w:w="1048" w:type="dxa"/>
            <w:shd w:val="clear" w:color="auto" w:fill="auto"/>
            <w:noWrap/>
            <w:hideMark/>
          </w:tcPr>
          <w:p w14:paraId="78BB4258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2ED1C3C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D6103CA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DDB15A1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C83FB6" w:rsidRPr="008125D7" w14:paraId="74846187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5DDB4630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40208A83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6E8CB8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19537A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A420A0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312</w:t>
            </w:r>
          </w:p>
        </w:tc>
      </w:tr>
      <w:tr w:rsidR="00C83FB6" w:rsidRPr="008125D7" w14:paraId="54EA3927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159E7C38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7C1033B3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9C658C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F067BA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C8296D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646</w:t>
            </w:r>
          </w:p>
        </w:tc>
      </w:tr>
      <w:tr w:rsidR="00C83FB6" w:rsidRPr="008125D7" w14:paraId="639815C6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389F5F11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550ED71B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5F0F09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D09926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900837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310</w:t>
            </w:r>
          </w:p>
        </w:tc>
      </w:tr>
      <w:tr w:rsidR="00C83FB6" w:rsidRPr="008125D7" w14:paraId="72A6065C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5C882711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6E4FA4B8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6F161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B02656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BB75E1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138</w:t>
            </w:r>
          </w:p>
        </w:tc>
      </w:tr>
      <w:tr w:rsidR="00C83FB6" w:rsidRPr="008125D7" w14:paraId="69014A8A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664EFE8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7F86FAF8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57074F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C04E6C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8D4E4B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66</w:t>
            </w:r>
          </w:p>
        </w:tc>
      </w:tr>
      <w:tr w:rsidR="00C83FB6" w:rsidRPr="008125D7" w14:paraId="25A893A8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71959248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1219C18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231F8F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7E628D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979E80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120</w:t>
            </w:r>
          </w:p>
        </w:tc>
      </w:tr>
    </w:tbl>
    <w:p w14:paraId="4F3550F3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4B6F479A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RNN(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size:10)</w:t>
      </w:r>
    </w:p>
    <w:tbl>
      <w:tblPr>
        <w:tblW w:w="4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2"/>
        <w:gridCol w:w="1048"/>
        <w:gridCol w:w="960"/>
        <w:gridCol w:w="960"/>
        <w:gridCol w:w="960"/>
      </w:tblGrid>
      <w:tr w:rsidR="00C83FB6" w:rsidRPr="008125D7" w14:paraId="4F174561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hideMark/>
          </w:tcPr>
          <w:p w14:paraId="071ACA2C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Category</w:t>
            </w:r>
          </w:p>
        </w:tc>
        <w:tc>
          <w:tcPr>
            <w:tcW w:w="1048" w:type="dxa"/>
            <w:shd w:val="clear" w:color="auto" w:fill="auto"/>
            <w:noWrap/>
            <w:hideMark/>
          </w:tcPr>
          <w:p w14:paraId="29CAAAB0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F02FE53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0E38E92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4E13768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C83FB6" w:rsidRPr="008125D7" w14:paraId="110F9503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4ACD87B5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49DC130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D3D3EF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76351D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E089B5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310</w:t>
            </w:r>
          </w:p>
        </w:tc>
      </w:tr>
      <w:tr w:rsidR="00C83FB6" w:rsidRPr="008125D7" w14:paraId="5E79F941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1DD446AB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73A7D8E6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38D40A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2B2712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86DA8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671</w:t>
            </w:r>
          </w:p>
        </w:tc>
      </w:tr>
      <w:tr w:rsidR="00C83FB6" w:rsidRPr="008125D7" w14:paraId="12CBF44D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085C23C2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51D48797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629BF2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0588E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62C929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298</w:t>
            </w:r>
          </w:p>
        </w:tc>
      </w:tr>
      <w:tr w:rsidR="00C83FB6" w:rsidRPr="008125D7" w14:paraId="574E5991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3567EF9C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6F601201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9FA480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76B152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7D6312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136</w:t>
            </w:r>
          </w:p>
        </w:tc>
      </w:tr>
      <w:tr w:rsidR="00C83FB6" w:rsidRPr="008125D7" w14:paraId="46B326BC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73CEFA12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665C820B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5F5C36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5707DC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D565E6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66</w:t>
            </w:r>
          </w:p>
        </w:tc>
      </w:tr>
      <w:tr w:rsidR="00C83FB6" w:rsidRPr="008125D7" w14:paraId="6E095F05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61E1CFA3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2EE79C26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5E21EB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47EC1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3A1A22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110</w:t>
            </w:r>
          </w:p>
        </w:tc>
      </w:tr>
    </w:tbl>
    <w:p w14:paraId="788F2665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26C0D9F8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RNN(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size:15)</w:t>
      </w:r>
    </w:p>
    <w:tbl>
      <w:tblPr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"/>
        <w:gridCol w:w="1048"/>
        <w:gridCol w:w="960"/>
        <w:gridCol w:w="960"/>
        <w:gridCol w:w="960"/>
      </w:tblGrid>
      <w:tr w:rsidR="00C83FB6" w:rsidRPr="008125D7" w14:paraId="04F63242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4F76BA83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Category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8DE0F01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9F263EB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2EFFDF3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BEE0302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C83FB6" w:rsidRPr="008125D7" w14:paraId="7EEB108F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F2BFE0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B7F387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066553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69EE7A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EEA98B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335</w:t>
            </w:r>
          </w:p>
        </w:tc>
      </w:tr>
      <w:tr w:rsidR="00C83FB6" w:rsidRPr="008125D7" w14:paraId="60CFBD3E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E740B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A9EB85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BD14A5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CDFB25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28A85D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650</w:t>
            </w:r>
          </w:p>
        </w:tc>
      </w:tr>
      <w:tr w:rsidR="00C83FB6" w:rsidRPr="008125D7" w14:paraId="1C8456DC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9BDBFA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52C13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CC1C92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70FDF5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CB6F9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298</w:t>
            </w:r>
          </w:p>
        </w:tc>
      </w:tr>
      <w:tr w:rsidR="00C83FB6" w:rsidRPr="008125D7" w14:paraId="0AD749AA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050473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88710B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656E7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4C93CB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CE992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120</w:t>
            </w:r>
          </w:p>
        </w:tc>
      </w:tr>
      <w:tr w:rsidR="00C83FB6" w:rsidRPr="008125D7" w14:paraId="23514A69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31AAF8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78A60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85AA98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EE417C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52E613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68</w:t>
            </w:r>
          </w:p>
        </w:tc>
      </w:tr>
      <w:tr w:rsidR="00C83FB6" w:rsidRPr="008125D7" w14:paraId="52C17CE0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A05A0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AA03F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665977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832DEB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85600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119</w:t>
            </w:r>
          </w:p>
        </w:tc>
      </w:tr>
    </w:tbl>
    <w:p w14:paraId="63E08E4A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38BFA2D2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RNN(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size:20)</w:t>
      </w:r>
    </w:p>
    <w:tbl>
      <w:tblPr>
        <w:tblW w:w="4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2"/>
        <w:gridCol w:w="1048"/>
        <w:gridCol w:w="960"/>
        <w:gridCol w:w="960"/>
        <w:gridCol w:w="960"/>
      </w:tblGrid>
      <w:tr w:rsidR="00C83FB6" w:rsidRPr="008125D7" w14:paraId="77C6641F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hideMark/>
          </w:tcPr>
          <w:p w14:paraId="2AD62862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Category</w:t>
            </w:r>
          </w:p>
        </w:tc>
        <w:tc>
          <w:tcPr>
            <w:tcW w:w="1048" w:type="dxa"/>
            <w:shd w:val="clear" w:color="auto" w:fill="auto"/>
            <w:noWrap/>
            <w:hideMark/>
          </w:tcPr>
          <w:p w14:paraId="74D80620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E6FE141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521362E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6286C10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C83FB6" w:rsidRPr="008125D7" w14:paraId="7CFEFAEC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10FBEFF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2C310C5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B2BE31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37492D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FF0210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306</w:t>
            </w:r>
          </w:p>
        </w:tc>
      </w:tr>
      <w:tr w:rsidR="00C83FB6" w:rsidRPr="008125D7" w14:paraId="0655B38E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5CED2B2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119CE437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EBC72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450833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587A39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665</w:t>
            </w:r>
          </w:p>
        </w:tc>
      </w:tr>
      <w:tr w:rsidR="00C83FB6" w:rsidRPr="008125D7" w14:paraId="1A0475B0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20D5EFB5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4A59B12B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EEA439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1F043B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F2506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320</w:t>
            </w:r>
          </w:p>
        </w:tc>
      </w:tr>
      <w:tr w:rsidR="00C83FB6" w:rsidRPr="008125D7" w14:paraId="3E0DECFE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38239FC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49B66486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3B357A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7F907D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6FF52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118</w:t>
            </w:r>
          </w:p>
        </w:tc>
      </w:tr>
      <w:tr w:rsidR="00C83FB6" w:rsidRPr="008125D7" w14:paraId="13B38D0E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37499DF2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1E3D264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F34C90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CCFC10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EEE428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64</w:t>
            </w:r>
          </w:p>
        </w:tc>
      </w:tr>
      <w:tr w:rsidR="00C83FB6" w:rsidRPr="008125D7" w14:paraId="5DE54CF5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6A37003D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5B11202A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0BDCB3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1E990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E10E10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116</w:t>
            </w:r>
          </w:p>
        </w:tc>
      </w:tr>
    </w:tbl>
    <w:p w14:paraId="40C64858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11D21CAE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RNN(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size:25)</w:t>
      </w:r>
    </w:p>
    <w:tbl>
      <w:tblPr>
        <w:tblW w:w="4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2"/>
        <w:gridCol w:w="1048"/>
        <w:gridCol w:w="960"/>
        <w:gridCol w:w="960"/>
        <w:gridCol w:w="960"/>
      </w:tblGrid>
      <w:tr w:rsidR="00C83FB6" w:rsidRPr="008125D7" w14:paraId="718169E7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hideMark/>
          </w:tcPr>
          <w:p w14:paraId="44A30857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Category</w:t>
            </w:r>
          </w:p>
        </w:tc>
        <w:tc>
          <w:tcPr>
            <w:tcW w:w="1048" w:type="dxa"/>
            <w:shd w:val="clear" w:color="auto" w:fill="auto"/>
            <w:noWrap/>
            <w:hideMark/>
          </w:tcPr>
          <w:p w14:paraId="3D83D63C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5BE9378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B2C03A2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2946206" w14:textId="77777777" w:rsidR="00C83FB6" w:rsidRPr="008125D7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C83FB6" w:rsidRPr="008125D7" w14:paraId="15A2B238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0CC8A813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08E49CC6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5F106D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05FDC9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E6003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311</w:t>
            </w:r>
          </w:p>
        </w:tc>
      </w:tr>
      <w:tr w:rsidR="00C83FB6" w:rsidRPr="008125D7" w14:paraId="124B2A50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1D9BD45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7E2D6704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D5EFC0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5B76C9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E8D549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658</w:t>
            </w:r>
          </w:p>
        </w:tc>
      </w:tr>
      <w:tr w:rsidR="00C83FB6" w:rsidRPr="008125D7" w14:paraId="240E8212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68A2FBE7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4FA6B9A3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2C918F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D8F1A5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BB007C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313</w:t>
            </w:r>
          </w:p>
        </w:tc>
      </w:tr>
      <w:tr w:rsidR="00C83FB6" w:rsidRPr="008125D7" w14:paraId="000373F5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5BA0AB07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3DCE181D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7FF1F2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71897D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B43935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125</w:t>
            </w:r>
          </w:p>
        </w:tc>
      </w:tr>
      <w:tr w:rsidR="00C83FB6" w:rsidRPr="008125D7" w14:paraId="6E143EFA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1F843F58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2F7ED56F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CEC90C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0398A8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042535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58</w:t>
            </w:r>
          </w:p>
        </w:tc>
      </w:tr>
      <w:tr w:rsidR="00C83FB6" w:rsidRPr="008125D7" w14:paraId="20C8B9B2" w14:textId="77777777" w:rsidTr="00C03F1A">
        <w:trPr>
          <w:trHeight w:val="288"/>
        </w:trPr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19C0E160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lastRenderedPageBreak/>
              <w:t>VSCS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1792F0BA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29C2AB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1E15AE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327BEA" w14:textId="77777777" w:rsidR="00C83FB6" w:rsidRPr="008125D7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125D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123</w:t>
            </w:r>
          </w:p>
        </w:tc>
      </w:tr>
    </w:tbl>
    <w:p w14:paraId="4F88948A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45B758C9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RNN(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size:30)</w:t>
      </w:r>
    </w:p>
    <w:tbl>
      <w:tblPr>
        <w:tblW w:w="49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"/>
        <w:gridCol w:w="1048"/>
        <w:gridCol w:w="960"/>
        <w:gridCol w:w="960"/>
        <w:gridCol w:w="960"/>
      </w:tblGrid>
      <w:tr w:rsidR="00C83FB6" w:rsidRPr="00EF6C22" w14:paraId="03AD1DFA" w14:textId="77777777" w:rsidTr="00C03F1A">
        <w:trPr>
          <w:trHeight w:val="288"/>
        </w:trPr>
        <w:tc>
          <w:tcPr>
            <w:tcW w:w="1034" w:type="dxa"/>
            <w:shd w:val="clear" w:color="auto" w:fill="auto"/>
            <w:noWrap/>
            <w:hideMark/>
          </w:tcPr>
          <w:p w14:paraId="25D5EB04" w14:textId="77777777" w:rsidR="00C83FB6" w:rsidRPr="00EF6C22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Category</w:t>
            </w:r>
          </w:p>
        </w:tc>
        <w:tc>
          <w:tcPr>
            <w:tcW w:w="1048" w:type="dxa"/>
            <w:shd w:val="clear" w:color="auto" w:fill="auto"/>
            <w:noWrap/>
            <w:hideMark/>
          </w:tcPr>
          <w:p w14:paraId="1AA5C3AF" w14:textId="77777777" w:rsidR="00C83FB6" w:rsidRPr="00EF6C22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450D222" w14:textId="77777777" w:rsidR="00C83FB6" w:rsidRPr="00EF6C22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B9A6016" w14:textId="77777777" w:rsidR="00C83FB6" w:rsidRPr="00EF6C22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C64D787" w14:textId="77777777" w:rsidR="00C83FB6" w:rsidRPr="00EF6C22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C83FB6" w:rsidRPr="00EF6C22" w14:paraId="4EAEF066" w14:textId="77777777" w:rsidTr="00C03F1A">
        <w:trPr>
          <w:trHeight w:val="288"/>
        </w:trPr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2363C1AF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450A2373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FEDA8E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1.00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134304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FECA97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291</w:t>
            </w:r>
          </w:p>
        </w:tc>
      </w:tr>
      <w:tr w:rsidR="00C83FB6" w:rsidRPr="00EF6C22" w14:paraId="61029E40" w14:textId="77777777" w:rsidTr="00C03F1A">
        <w:trPr>
          <w:trHeight w:val="288"/>
        </w:trPr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28496853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233407E1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1F0068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1.00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5F5C11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5BBA30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648</w:t>
            </w:r>
          </w:p>
        </w:tc>
      </w:tr>
      <w:tr w:rsidR="00C83FB6" w:rsidRPr="00EF6C22" w14:paraId="4ECED630" w14:textId="77777777" w:rsidTr="00C03F1A">
        <w:trPr>
          <w:trHeight w:val="288"/>
        </w:trPr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3C7DDCC9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438BD533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7ED89F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493676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BB1985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323</w:t>
            </w:r>
          </w:p>
        </w:tc>
      </w:tr>
      <w:tr w:rsidR="00C83FB6" w:rsidRPr="00EF6C22" w14:paraId="00FB1288" w14:textId="77777777" w:rsidTr="00C03F1A">
        <w:trPr>
          <w:trHeight w:val="288"/>
        </w:trPr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6FFBC53A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28CA4173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3DAA85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C3B70A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51C4E2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145</w:t>
            </w:r>
          </w:p>
        </w:tc>
      </w:tr>
      <w:tr w:rsidR="00C83FB6" w:rsidRPr="00EF6C22" w14:paraId="57976159" w14:textId="77777777" w:rsidTr="00C03F1A">
        <w:trPr>
          <w:trHeight w:val="288"/>
        </w:trPr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3B02AB9F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707EBFC9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908332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05F4B3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894135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71</w:t>
            </w:r>
          </w:p>
        </w:tc>
      </w:tr>
      <w:tr w:rsidR="00C83FB6" w:rsidRPr="00EF6C22" w14:paraId="2D5C24B1" w14:textId="77777777" w:rsidTr="00C03F1A">
        <w:trPr>
          <w:trHeight w:val="288"/>
        </w:trPr>
        <w:tc>
          <w:tcPr>
            <w:tcW w:w="1034" w:type="dxa"/>
            <w:shd w:val="clear" w:color="auto" w:fill="auto"/>
            <w:noWrap/>
            <w:vAlign w:val="bottom"/>
            <w:hideMark/>
          </w:tcPr>
          <w:p w14:paraId="657E7E07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40B5C58F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68D1D3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463B16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556DA6" w14:textId="77777777" w:rsidR="00C83FB6" w:rsidRPr="00EF6C22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F6C22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109</w:t>
            </w:r>
          </w:p>
        </w:tc>
      </w:tr>
    </w:tbl>
    <w:p w14:paraId="42F8544C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4BC6B1B7" w14:textId="77777777" w:rsidR="00C83FB6" w:rsidRPr="008125D7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GRU</w:t>
      </w:r>
      <w:r w:rsidRPr="008125D7">
        <w:rPr>
          <w:rFonts w:ascii="Times New Roman" w:hAnsi="Times New Roman" w:cs="Times New Roman"/>
          <w:sz w:val="22"/>
          <w:szCs w:val="22"/>
        </w:rPr>
        <w:t>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</w:t>
      </w:r>
      <w:r w:rsidRPr="008125D7">
        <w:rPr>
          <w:rFonts w:ascii="Times New Roman" w:hAnsi="Times New Roman" w:cs="Times New Roman"/>
          <w:sz w:val="22"/>
          <w:szCs w:val="22"/>
        </w:rPr>
        <w:t>:5)</w:t>
      </w:r>
    </w:p>
    <w:tbl>
      <w:tblPr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47"/>
        <w:gridCol w:w="960"/>
        <w:gridCol w:w="960"/>
        <w:gridCol w:w="960"/>
      </w:tblGrid>
      <w:tr w:rsidR="00C83FB6" w:rsidRPr="00AB2B21" w14:paraId="3D22BC0A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209C859C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Class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FBE7A21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9601044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55CD719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5B49E1E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C83FB6" w:rsidRPr="00AB2B21" w14:paraId="3609ED3D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94AEFC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09F434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EA5611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F4A8AA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F7371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312</w:t>
            </w:r>
          </w:p>
        </w:tc>
      </w:tr>
      <w:tr w:rsidR="00C83FB6" w:rsidRPr="00AB2B21" w14:paraId="3D2CF268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DEFC4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7FFAD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C6F0E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14D63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6ABEF6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646</w:t>
            </w:r>
          </w:p>
        </w:tc>
      </w:tr>
      <w:tr w:rsidR="00C83FB6" w:rsidRPr="00AB2B21" w14:paraId="4E8177C3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5C502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7CCABA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7A2F7D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7CC89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293921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310</w:t>
            </w:r>
          </w:p>
        </w:tc>
      </w:tr>
      <w:tr w:rsidR="00C83FB6" w:rsidRPr="00AB2B21" w14:paraId="407A0A42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DC4656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832A8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047735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5DFC21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9E499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138</w:t>
            </w:r>
          </w:p>
        </w:tc>
      </w:tr>
      <w:tr w:rsidR="00C83FB6" w:rsidRPr="00AB2B21" w14:paraId="1165767C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E86F1A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FB0C3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1076A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A54C0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633E9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66</w:t>
            </w:r>
          </w:p>
        </w:tc>
      </w:tr>
      <w:tr w:rsidR="00C83FB6" w:rsidRPr="00AB2B21" w14:paraId="7272FCA3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7F330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D5BEC1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03CDE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FEDDF3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95949C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120</w:t>
            </w:r>
          </w:p>
        </w:tc>
      </w:tr>
    </w:tbl>
    <w:p w14:paraId="4052DC7F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45E1C18A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GRU(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size:10)</w:t>
      </w:r>
    </w:p>
    <w:tbl>
      <w:tblPr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47"/>
        <w:gridCol w:w="960"/>
        <w:gridCol w:w="960"/>
        <w:gridCol w:w="960"/>
      </w:tblGrid>
      <w:tr w:rsidR="00C83FB6" w:rsidRPr="00AB2B21" w14:paraId="38073F0E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0CA96F7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Class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70E2E4F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6138FD2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7817215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C028723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C83FB6" w:rsidRPr="00AB2B21" w14:paraId="04014982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0AC0F3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98DAFA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15AB93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63D88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76A0BE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310</w:t>
            </w:r>
          </w:p>
        </w:tc>
      </w:tr>
      <w:tr w:rsidR="00C83FB6" w:rsidRPr="00AB2B21" w14:paraId="21605A71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6DA15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D391B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8B31FD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099C7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C35353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671</w:t>
            </w:r>
          </w:p>
        </w:tc>
      </w:tr>
      <w:tr w:rsidR="00C83FB6" w:rsidRPr="00AB2B21" w14:paraId="2EA2424D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7A58E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B04936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F59386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2985F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066D7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298</w:t>
            </w:r>
          </w:p>
        </w:tc>
      </w:tr>
      <w:tr w:rsidR="00C83FB6" w:rsidRPr="00AB2B21" w14:paraId="5856E61C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D6562C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B4936D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88945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AF9BF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FFC5D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136</w:t>
            </w:r>
          </w:p>
        </w:tc>
      </w:tr>
      <w:tr w:rsidR="00C83FB6" w:rsidRPr="00AB2B21" w14:paraId="00E7EC0E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C6A1CE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3A2951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4FB4DC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DA2AB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A6BE85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66</w:t>
            </w:r>
          </w:p>
        </w:tc>
      </w:tr>
      <w:tr w:rsidR="00C83FB6" w:rsidRPr="00AB2B21" w14:paraId="737E9C9D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5792C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A5BC66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39628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85CE34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446FB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110</w:t>
            </w:r>
          </w:p>
        </w:tc>
      </w:tr>
    </w:tbl>
    <w:p w14:paraId="5B4B2AC6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6DB4C285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GRU(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size:15)</w:t>
      </w:r>
    </w:p>
    <w:tbl>
      <w:tblPr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47"/>
        <w:gridCol w:w="960"/>
        <w:gridCol w:w="960"/>
        <w:gridCol w:w="960"/>
      </w:tblGrid>
      <w:tr w:rsidR="00C83FB6" w:rsidRPr="00AB2B21" w14:paraId="62770FAC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4A976B4A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Class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DFBE334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3481C41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070C5B3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15D46EF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C83FB6" w:rsidRPr="00AB2B21" w14:paraId="24167E50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A112F4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60C979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1DEE9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56E335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57459D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335</w:t>
            </w:r>
          </w:p>
        </w:tc>
      </w:tr>
      <w:tr w:rsidR="00C83FB6" w:rsidRPr="00AB2B21" w14:paraId="2FC50F2B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F89AA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51DF79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F6E08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105E0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F41B39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650</w:t>
            </w:r>
          </w:p>
        </w:tc>
      </w:tr>
      <w:tr w:rsidR="00C83FB6" w:rsidRPr="00AB2B21" w14:paraId="75498911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E3C252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A29B6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2FBF0A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C0C49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41B1A9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298</w:t>
            </w:r>
          </w:p>
        </w:tc>
      </w:tr>
      <w:tr w:rsidR="00C83FB6" w:rsidRPr="00AB2B21" w14:paraId="568956B0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1C47DD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FDB855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9586EC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65D0B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05EE0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120</w:t>
            </w:r>
          </w:p>
        </w:tc>
      </w:tr>
      <w:tr w:rsidR="00C83FB6" w:rsidRPr="00AB2B21" w14:paraId="4A59F248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CF771A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190021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26CA2E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271889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E500B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68</w:t>
            </w:r>
          </w:p>
        </w:tc>
      </w:tr>
      <w:tr w:rsidR="00C83FB6" w:rsidRPr="00AB2B21" w14:paraId="0C0056C6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B08F0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6C7F7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64178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E89C6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C59C0C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119</w:t>
            </w:r>
          </w:p>
        </w:tc>
      </w:tr>
    </w:tbl>
    <w:p w14:paraId="040D9850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1898F940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3F9ECAF7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49DD40D8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lastRenderedPageBreak/>
        <w:t>GRU(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size:20)</w:t>
      </w:r>
    </w:p>
    <w:tbl>
      <w:tblPr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47"/>
        <w:gridCol w:w="960"/>
        <w:gridCol w:w="960"/>
        <w:gridCol w:w="960"/>
      </w:tblGrid>
      <w:tr w:rsidR="00C83FB6" w:rsidRPr="00AB2B21" w14:paraId="314FA021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480D7383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Class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71548A6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690DCE7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E77402A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FE57894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C83FB6" w:rsidRPr="00AB2B21" w14:paraId="69A6395A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BEEE13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C031CE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43A30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D2DCE6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713FB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306</w:t>
            </w:r>
          </w:p>
        </w:tc>
      </w:tr>
      <w:tr w:rsidR="00C83FB6" w:rsidRPr="00AB2B21" w14:paraId="3192524F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F324C9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D70CDD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15259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50119C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C05BE6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665</w:t>
            </w:r>
          </w:p>
        </w:tc>
      </w:tr>
      <w:tr w:rsidR="00C83FB6" w:rsidRPr="00AB2B21" w14:paraId="1EAF44F2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6C6CAD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9209B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8C1F73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9F7AC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363C2C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320</w:t>
            </w:r>
          </w:p>
        </w:tc>
      </w:tr>
      <w:tr w:rsidR="00C83FB6" w:rsidRPr="00AB2B21" w14:paraId="6AC43A6A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F4AD0A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9F2A2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210BF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D5991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5ED953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118</w:t>
            </w:r>
          </w:p>
        </w:tc>
      </w:tr>
      <w:tr w:rsidR="00C83FB6" w:rsidRPr="00AB2B21" w14:paraId="3AD041DC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501D8B1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E2AC3C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F63A89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307136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73FD7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64</w:t>
            </w:r>
          </w:p>
        </w:tc>
      </w:tr>
      <w:tr w:rsidR="00C83FB6" w:rsidRPr="00AB2B21" w14:paraId="64AE6000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7B572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CB894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5D2F6D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F10D8A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A12FA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116</w:t>
            </w:r>
          </w:p>
        </w:tc>
      </w:tr>
    </w:tbl>
    <w:p w14:paraId="10A5D8A3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4574A9A0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GRU(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size:25)</w:t>
      </w:r>
    </w:p>
    <w:tbl>
      <w:tblPr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47"/>
        <w:gridCol w:w="960"/>
        <w:gridCol w:w="960"/>
        <w:gridCol w:w="960"/>
      </w:tblGrid>
      <w:tr w:rsidR="00C83FB6" w:rsidRPr="00AB2B21" w14:paraId="388C6470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279C32BF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Class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E539823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8004CE2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E924F99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E045DB9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C83FB6" w:rsidRPr="00AB2B21" w14:paraId="46A0BA07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F5FB9E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C2E1ED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61E895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2491C4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F8ECC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311</w:t>
            </w:r>
          </w:p>
        </w:tc>
      </w:tr>
      <w:tr w:rsidR="00C83FB6" w:rsidRPr="00AB2B21" w14:paraId="175B3C64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0D84AC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A7841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8241E4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1.00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2686C4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0CFD39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658</w:t>
            </w:r>
          </w:p>
        </w:tc>
      </w:tr>
      <w:tr w:rsidR="00C83FB6" w:rsidRPr="00AB2B21" w14:paraId="62EB778C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288326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3C12D6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AB60E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B14A7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83B60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313</w:t>
            </w:r>
          </w:p>
        </w:tc>
      </w:tr>
      <w:tr w:rsidR="00C83FB6" w:rsidRPr="00AB2B21" w14:paraId="256E63A0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560E7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7719C5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24695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E91E9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4782B6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125</w:t>
            </w:r>
          </w:p>
        </w:tc>
      </w:tr>
      <w:tr w:rsidR="00C83FB6" w:rsidRPr="00AB2B21" w14:paraId="7A6EB518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F0ACF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296B22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FFCF8C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C9D952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A2DFC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58</w:t>
            </w:r>
          </w:p>
        </w:tc>
      </w:tr>
      <w:tr w:rsidR="00C83FB6" w:rsidRPr="00AB2B21" w14:paraId="18D7B663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264C96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54DB8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75A28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E80302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C83CF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123</w:t>
            </w:r>
          </w:p>
        </w:tc>
      </w:tr>
    </w:tbl>
    <w:p w14:paraId="267CA199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165035D0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GRU(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size:30)</w:t>
      </w:r>
    </w:p>
    <w:tbl>
      <w:tblPr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47"/>
        <w:gridCol w:w="960"/>
        <w:gridCol w:w="960"/>
        <w:gridCol w:w="960"/>
      </w:tblGrid>
      <w:tr w:rsidR="00C83FB6" w:rsidRPr="00AB2B21" w14:paraId="6C8F18BF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1E2D2E21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Class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64F58FE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D15DA2B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A5F91EA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F6DA63C" w14:textId="77777777" w:rsidR="00C83FB6" w:rsidRPr="00AB2B21" w:rsidRDefault="00C83FB6" w:rsidP="00C03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C83FB6" w:rsidRPr="00AB2B21" w14:paraId="3DEE8D1E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B54621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504BC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792CA6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1.00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B2BE3D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38ED25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291</w:t>
            </w:r>
          </w:p>
        </w:tc>
      </w:tr>
      <w:tr w:rsidR="00C83FB6" w:rsidRPr="00AB2B21" w14:paraId="08B94FCB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A8883A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7EC1C1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DBFB2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1.00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3EF2B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F13CE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648</w:t>
            </w:r>
          </w:p>
        </w:tc>
      </w:tr>
      <w:tr w:rsidR="00C83FB6" w:rsidRPr="00AB2B21" w14:paraId="6F9EDC05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36E04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480E1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507412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81C4E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6BE78D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323</w:t>
            </w:r>
          </w:p>
        </w:tc>
      </w:tr>
      <w:tr w:rsidR="00C83FB6" w:rsidRPr="00AB2B21" w14:paraId="06B7EB1E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6B96D1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85921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423EBE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6DD652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C3AC5A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145</w:t>
            </w:r>
          </w:p>
        </w:tc>
      </w:tr>
      <w:tr w:rsidR="00C83FB6" w:rsidRPr="00AB2B21" w14:paraId="44839CDC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C384A3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C4378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5933FD7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04D000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AC9958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71</w:t>
            </w:r>
          </w:p>
        </w:tc>
      </w:tr>
      <w:tr w:rsidR="00C83FB6" w:rsidRPr="00AB2B21" w14:paraId="43253672" w14:textId="77777777" w:rsidTr="00C03F1A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25803D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B54F3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ADE85F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B85F1B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253314" w14:textId="77777777" w:rsidR="00C83FB6" w:rsidRPr="00AB2B21" w:rsidRDefault="00C83FB6" w:rsidP="00C03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AB2B2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109</w:t>
            </w:r>
          </w:p>
        </w:tc>
      </w:tr>
    </w:tbl>
    <w:p w14:paraId="05A69C64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63CA6E29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67F0FFD2" w14:textId="77777777" w:rsidR="00C83FB6" w:rsidRPr="008125D7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LSTM</w:t>
      </w:r>
      <w:r w:rsidRPr="008125D7">
        <w:rPr>
          <w:rFonts w:ascii="Times New Roman" w:hAnsi="Times New Roman" w:cs="Times New Roman"/>
          <w:sz w:val="22"/>
          <w:szCs w:val="22"/>
        </w:rPr>
        <w:t>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</w:t>
      </w:r>
      <w:r w:rsidRPr="008125D7">
        <w:rPr>
          <w:rFonts w:ascii="Times New Roman" w:hAnsi="Times New Roman" w:cs="Times New Roman"/>
          <w:sz w:val="22"/>
          <w:szCs w:val="22"/>
        </w:rPr>
        <w:t>:5)</w:t>
      </w:r>
    </w:p>
    <w:tbl>
      <w:tblPr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47"/>
        <w:gridCol w:w="960"/>
        <w:gridCol w:w="960"/>
        <w:gridCol w:w="960"/>
      </w:tblGrid>
      <w:tr w:rsidR="00982114" w:rsidRPr="00982114" w14:paraId="4FFBCAC1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637463C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Class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18E4D95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B43022D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4B76945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B4E255B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982114" w:rsidRPr="00982114" w14:paraId="10321B45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9E3EE2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DF25BE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B7A200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CE8169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4787D0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312</w:t>
            </w:r>
          </w:p>
        </w:tc>
      </w:tr>
      <w:tr w:rsidR="00982114" w:rsidRPr="00982114" w14:paraId="44EC88D9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4CDE56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FA72E4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167329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4CE009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3B81BA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646</w:t>
            </w:r>
          </w:p>
        </w:tc>
      </w:tr>
      <w:tr w:rsidR="00982114" w:rsidRPr="00982114" w14:paraId="5A4A966F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4AC339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304C1A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E47EF4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E713B5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EBE205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310</w:t>
            </w:r>
          </w:p>
        </w:tc>
      </w:tr>
      <w:tr w:rsidR="00982114" w:rsidRPr="00982114" w14:paraId="670EA79D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79F823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31526C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33CEE0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9458D1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2023EA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138</w:t>
            </w:r>
          </w:p>
        </w:tc>
      </w:tr>
      <w:tr w:rsidR="00982114" w:rsidRPr="00982114" w14:paraId="26BBF255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41298C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E3AED6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B70C73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658746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0346B1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66</w:t>
            </w:r>
          </w:p>
        </w:tc>
      </w:tr>
      <w:tr w:rsidR="00982114" w:rsidRPr="00982114" w14:paraId="7AC85E40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4C6E4A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2FC454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8BB43E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8E6D64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075803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120</w:t>
            </w:r>
          </w:p>
        </w:tc>
      </w:tr>
    </w:tbl>
    <w:p w14:paraId="55630B8D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01A375E6" w14:textId="77777777" w:rsidR="00982114" w:rsidRDefault="00982114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3B285927" w14:textId="77777777" w:rsidR="00982114" w:rsidRDefault="00982114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53BEFF61" w14:textId="15F0FB79" w:rsidR="00C83FB6" w:rsidRDefault="00982114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br/>
      </w:r>
      <w:proofErr w:type="gramStart"/>
      <w:r w:rsidR="00C83FB6">
        <w:rPr>
          <w:rFonts w:ascii="Times New Roman" w:hAnsi="Times New Roman" w:cs="Times New Roman"/>
          <w:sz w:val="22"/>
          <w:szCs w:val="22"/>
        </w:rPr>
        <w:t>LSTM(</w:t>
      </w:r>
      <w:proofErr w:type="gramEnd"/>
      <w:r w:rsidR="00C83FB6">
        <w:rPr>
          <w:rFonts w:ascii="Times New Roman" w:hAnsi="Times New Roman" w:cs="Times New Roman"/>
          <w:sz w:val="22"/>
          <w:szCs w:val="22"/>
        </w:rPr>
        <w:t>window size:10)</w:t>
      </w:r>
    </w:p>
    <w:tbl>
      <w:tblPr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47"/>
        <w:gridCol w:w="960"/>
        <w:gridCol w:w="960"/>
        <w:gridCol w:w="960"/>
      </w:tblGrid>
      <w:tr w:rsidR="00982114" w:rsidRPr="00982114" w14:paraId="5DCFCAA5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D9DA708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Class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41DD532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788993D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E6B63DF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8E32A05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982114" w:rsidRPr="00982114" w14:paraId="12799898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9E0B10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1B2699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A4A7DB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C84219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9C5BC7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310</w:t>
            </w:r>
          </w:p>
        </w:tc>
      </w:tr>
      <w:tr w:rsidR="00982114" w:rsidRPr="00982114" w14:paraId="35B8DD66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DFC025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DB211F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9283F8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DD958A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BE9DD0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671</w:t>
            </w:r>
          </w:p>
        </w:tc>
      </w:tr>
      <w:tr w:rsidR="00982114" w:rsidRPr="00982114" w14:paraId="67193B4A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126BAC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B96241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FB1701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AE4E77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C05018B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298</w:t>
            </w:r>
          </w:p>
        </w:tc>
      </w:tr>
      <w:tr w:rsidR="00982114" w:rsidRPr="00982114" w14:paraId="7E6FA966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046138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128B4C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768FF0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7CE645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9AB71D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136</w:t>
            </w:r>
          </w:p>
        </w:tc>
      </w:tr>
      <w:tr w:rsidR="00982114" w:rsidRPr="00982114" w14:paraId="5FCE05CD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C2B467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8FA11E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24E399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3C4D68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726D0B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66</w:t>
            </w:r>
          </w:p>
        </w:tc>
      </w:tr>
      <w:tr w:rsidR="00982114" w:rsidRPr="00982114" w14:paraId="527A5648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C17C42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C8FAAC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455459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C1DF8F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AA39DB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110</w:t>
            </w:r>
          </w:p>
        </w:tc>
      </w:tr>
    </w:tbl>
    <w:p w14:paraId="20AF886C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091152CE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LSTM(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size:15)</w:t>
      </w:r>
    </w:p>
    <w:tbl>
      <w:tblPr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47"/>
        <w:gridCol w:w="960"/>
        <w:gridCol w:w="960"/>
        <w:gridCol w:w="960"/>
      </w:tblGrid>
      <w:tr w:rsidR="00982114" w:rsidRPr="00982114" w14:paraId="6D616878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175C593C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Class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CD820CC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A6F0F53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1AB9521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E84F2C0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982114" w:rsidRPr="00982114" w14:paraId="44531760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F1B0B0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143BC2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4569EC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FD8B07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CB74F8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335</w:t>
            </w:r>
          </w:p>
        </w:tc>
      </w:tr>
      <w:tr w:rsidR="00982114" w:rsidRPr="00982114" w14:paraId="5AA53C74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B48A14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21F0B1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1B7E74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CF2546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D5AEF2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650</w:t>
            </w:r>
          </w:p>
        </w:tc>
      </w:tr>
      <w:tr w:rsidR="00982114" w:rsidRPr="00982114" w14:paraId="0FF245C7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0D0402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5F72B4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C04327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DCE7E5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B8DC90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298</w:t>
            </w:r>
          </w:p>
        </w:tc>
      </w:tr>
      <w:tr w:rsidR="00982114" w:rsidRPr="00982114" w14:paraId="0D1258BB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6B8A7B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AC6A73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57C887C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8CB432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E9B004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120</w:t>
            </w:r>
          </w:p>
        </w:tc>
      </w:tr>
      <w:tr w:rsidR="00982114" w:rsidRPr="00982114" w14:paraId="611E1E8D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E2B828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BF8F2C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E49779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93ECFA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F6FB94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68</w:t>
            </w:r>
          </w:p>
        </w:tc>
      </w:tr>
      <w:tr w:rsidR="00982114" w:rsidRPr="00982114" w14:paraId="41AC1B9E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86F37E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3814AB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7DD389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2932CA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8E71AF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119</w:t>
            </w:r>
          </w:p>
        </w:tc>
      </w:tr>
    </w:tbl>
    <w:p w14:paraId="596C7084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30254C66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LSTM(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size:20)</w:t>
      </w:r>
    </w:p>
    <w:tbl>
      <w:tblPr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47"/>
        <w:gridCol w:w="960"/>
        <w:gridCol w:w="960"/>
        <w:gridCol w:w="960"/>
      </w:tblGrid>
      <w:tr w:rsidR="00982114" w:rsidRPr="00982114" w14:paraId="63A729F6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15F6A91B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Class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2C23A8A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04C8FC8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434C8B7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8050540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982114" w:rsidRPr="00982114" w14:paraId="26B47AC2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01A7AC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8A3B24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0B9CC2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899FA8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BEE06D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306</w:t>
            </w:r>
          </w:p>
        </w:tc>
      </w:tr>
      <w:tr w:rsidR="00982114" w:rsidRPr="00982114" w14:paraId="3E1D2FC2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D6310D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24B1FD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CD10E7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0E2729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014768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665</w:t>
            </w:r>
          </w:p>
        </w:tc>
      </w:tr>
      <w:tr w:rsidR="00982114" w:rsidRPr="00982114" w14:paraId="0D6029A9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BDEA31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CDFC92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5F2B4E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0D3280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5754E2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320</w:t>
            </w:r>
          </w:p>
        </w:tc>
      </w:tr>
      <w:tr w:rsidR="00982114" w:rsidRPr="00982114" w14:paraId="0B5A8D19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2AFDC7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569CC7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C93DD5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55EF6C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CEA9F2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118</w:t>
            </w:r>
          </w:p>
        </w:tc>
      </w:tr>
      <w:tr w:rsidR="00982114" w:rsidRPr="00982114" w14:paraId="2A792F18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E3B167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199488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64169F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C4BD36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9B863A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64</w:t>
            </w:r>
          </w:p>
        </w:tc>
      </w:tr>
      <w:tr w:rsidR="00982114" w:rsidRPr="00982114" w14:paraId="1155A9C6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108543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D51123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FF5598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834E96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6A83F9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116</w:t>
            </w:r>
          </w:p>
        </w:tc>
      </w:tr>
    </w:tbl>
    <w:p w14:paraId="26F26082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3B6D2375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LSTM(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size:25)</w:t>
      </w:r>
    </w:p>
    <w:tbl>
      <w:tblPr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47"/>
        <w:gridCol w:w="960"/>
        <w:gridCol w:w="960"/>
        <w:gridCol w:w="960"/>
      </w:tblGrid>
      <w:tr w:rsidR="00982114" w:rsidRPr="00982114" w14:paraId="78125520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334A7437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Class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A592C62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A08939A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6135948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F54ECEE" w14:textId="77777777" w:rsidR="00982114" w:rsidRPr="00982114" w:rsidRDefault="00982114" w:rsidP="009821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982114" w:rsidRPr="00982114" w14:paraId="78B6F52E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58B7C4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8EBFE1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640750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79431C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1041BE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311</w:t>
            </w:r>
          </w:p>
        </w:tc>
      </w:tr>
      <w:tr w:rsidR="00982114" w:rsidRPr="00982114" w14:paraId="7BC72729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E8D9C7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F768B6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78B130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1.00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323237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BD2F2A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658</w:t>
            </w:r>
          </w:p>
        </w:tc>
      </w:tr>
      <w:tr w:rsidR="00982114" w:rsidRPr="00982114" w14:paraId="08872FC9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3645FC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279237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210E43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2D08B7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B42F4B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313</w:t>
            </w:r>
          </w:p>
        </w:tc>
      </w:tr>
      <w:tr w:rsidR="00982114" w:rsidRPr="00982114" w14:paraId="42CF1022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40D5D6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5845D6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7C0D71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1C74B4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B5F043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125</w:t>
            </w:r>
          </w:p>
        </w:tc>
      </w:tr>
      <w:tr w:rsidR="00982114" w:rsidRPr="00982114" w14:paraId="1FF6D867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AAC15E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C904E5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CDA58E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54DC55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954EA4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58</w:t>
            </w:r>
          </w:p>
        </w:tc>
      </w:tr>
      <w:tr w:rsidR="00982114" w:rsidRPr="00982114" w14:paraId="059E7539" w14:textId="77777777" w:rsidTr="0098211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D8A455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254492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C459E6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B9A39F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C6E726" w14:textId="77777777" w:rsidR="00982114" w:rsidRPr="00982114" w:rsidRDefault="00982114" w:rsidP="00982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982114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123</w:t>
            </w:r>
          </w:p>
        </w:tc>
      </w:tr>
    </w:tbl>
    <w:p w14:paraId="0992E86E" w14:textId="77777777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61D72D6E" w14:textId="77777777" w:rsidR="00982114" w:rsidRDefault="00982114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118E3549" w14:textId="77777777" w:rsidR="00982114" w:rsidRDefault="00982114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63EB6AFF" w14:textId="16F6B519" w:rsidR="00C83FB6" w:rsidRDefault="00C83FB6" w:rsidP="00C83FB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lastRenderedPageBreak/>
        <w:t>LSTM(</w:t>
      </w:r>
      <w:proofErr w:type="gramEnd"/>
      <w:r>
        <w:rPr>
          <w:rFonts w:ascii="Times New Roman" w:hAnsi="Times New Roman" w:cs="Times New Roman"/>
          <w:sz w:val="22"/>
          <w:szCs w:val="22"/>
        </w:rPr>
        <w:t>window size:30)</w:t>
      </w:r>
    </w:p>
    <w:tbl>
      <w:tblPr>
        <w:tblW w:w="4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47"/>
        <w:gridCol w:w="960"/>
        <w:gridCol w:w="960"/>
        <w:gridCol w:w="960"/>
      </w:tblGrid>
      <w:tr w:rsidR="00B751EB" w:rsidRPr="00B751EB" w14:paraId="53DF6E60" w14:textId="77777777" w:rsidTr="00B751EB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735F03BA" w14:textId="77777777" w:rsidR="00B751EB" w:rsidRPr="00B751EB" w:rsidRDefault="00B751EB" w:rsidP="00B7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Class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F1EE40B" w14:textId="77777777" w:rsidR="00B751EB" w:rsidRPr="00B751EB" w:rsidRDefault="00B751EB" w:rsidP="00B7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F1F3C01" w14:textId="77777777" w:rsidR="00B751EB" w:rsidRPr="00B751EB" w:rsidRDefault="00B751EB" w:rsidP="00B7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Recall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C4DF38A" w14:textId="77777777" w:rsidR="00B751EB" w:rsidRPr="00B751EB" w:rsidRDefault="00B751EB" w:rsidP="00B7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F1-Score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584D4AC" w14:textId="77777777" w:rsidR="00B751EB" w:rsidRPr="00B751EB" w:rsidRDefault="00B751EB" w:rsidP="00B7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Support</w:t>
            </w:r>
          </w:p>
        </w:tc>
      </w:tr>
      <w:tr w:rsidR="00B751EB" w:rsidRPr="00B751EB" w14:paraId="6AF0154A" w14:textId="77777777" w:rsidTr="00B751EB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9A32F0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A107C3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B3B73B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8921C8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E1DD35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291</w:t>
            </w:r>
          </w:p>
        </w:tc>
      </w:tr>
      <w:tr w:rsidR="00B751EB" w:rsidRPr="00B751EB" w14:paraId="7C9E2FCC" w14:textId="77777777" w:rsidTr="00B751EB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6DAC53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78AA1E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23230E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04A7FB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ACFE21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648</w:t>
            </w:r>
          </w:p>
        </w:tc>
      </w:tr>
      <w:tr w:rsidR="00B751EB" w:rsidRPr="00B751EB" w14:paraId="18593DE1" w14:textId="77777777" w:rsidTr="00B751EB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9C9008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4E648A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73CF9B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F06678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97D87E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323</w:t>
            </w:r>
          </w:p>
        </w:tc>
      </w:tr>
      <w:tr w:rsidR="00B751EB" w:rsidRPr="00B751EB" w14:paraId="512477D0" w14:textId="77777777" w:rsidTr="00B751EB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A7ADFE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CAA72A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7BD172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1EDE6C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47D78A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145</w:t>
            </w:r>
          </w:p>
        </w:tc>
      </w:tr>
      <w:tr w:rsidR="00B751EB" w:rsidRPr="00B751EB" w14:paraId="7710A3AF" w14:textId="77777777" w:rsidTr="00B751EB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15469E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SuCS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43165A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BD7DBF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8DD663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66712C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71</w:t>
            </w:r>
          </w:p>
        </w:tc>
      </w:tr>
      <w:tr w:rsidR="00B751EB" w:rsidRPr="00B751EB" w14:paraId="543CD595" w14:textId="77777777" w:rsidTr="00B751EB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6476B2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VSCS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2A69E6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2D7139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5D7B4A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0.89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4F88B9" w14:textId="77777777" w:rsidR="00B751EB" w:rsidRPr="00B751EB" w:rsidRDefault="00B751EB" w:rsidP="00B751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B751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109</w:t>
            </w:r>
          </w:p>
        </w:tc>
      </w:tr>
    </w:tbl>
    <w:p w14:paraId="68F36A15" w14:textId="77777777" w:rsidR="00C83FB6" w:rsidRPr="00203AE2" w:rsidRDefault="00C83FB6" w:rsidP="00C83FB6">
      <w:pPr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D399A45" w14:textId="77777777" w:rsidR="00C83FB6" w:rsidRDefault="00C83FB6" w:rsidP="00C83FB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A0A01">
        <w:rPr>
          <w:rFonts w:ascii="Times New Roman" w:hAnsi="Times New Roman" w:cs="Times New Roman"/>
          <w:sz w:val="28"/>
          <w:szCs w:val="28"/>
          <w:u w:val="single"/>
          <w:lang w:val="en-US"/>
        </w:rPr>
        <w:t>About the dataset</w:t>
      </w:r>
    </w:p>
    <w:p w14:paraId="05E01F76" w14:textId="77777777" w:rsidR="00C83FB6" w:rsidRDefault="00C83FB6" w:rsidP="00C83FB6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A0A01">
        <w:rPr>
          <w:rFonts w:ascii="Times New Roman" w:hAnsi="Times New Roman" w:cs="Times New Roman"/>
          <w:sz w:val="22"/>
          <w:szCs w:val="22"/>
        </w:rPr>
        <w:t xml:space="preserve">The dataset comprises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7,979 records</w:t>
      </w:r>
      <w:r w:rsidRPr="008A0A01">
        <w:rPr>
          <w:rFonts w:ascii="Times New Roman" w:hAnsi="Times New Roman" w:cs="Times New Roman"/>
          <w:sz w:val="22"/>
          <w:szCs w:val="22"/>
        </w:rPr>
        <w:t xml:space="preserve"> with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12 attributes</w:t>
      </w:r>
      <w:r w:rsidRPr="008A0A01">
        <w:rPr>
          <w:rFonts w:ascii="Times New Roman" w:hAnsi="Times New Roman" w:cs="Times New Roman"/>
          <w:sz w:val="22"/>
          <w:szCs w:val="22"/>
        </w:rPr>
        <w:t xml:space="preserve">, providing meteorological data on tropical cyclones spanning multiple years, with records dating back to at least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1982</w:t>
      </w:r>
      <w:r w:rsidRPr="008A0A01">
        <w:rPr>
          <w:rFonts w:ascii="Times New Roman" w:hAnsi="Times New Roman" w:cs="Times New Roman"/>
          <w:sz w:val="22"/>
          <w:szCs w:val="22"/>
        </w:rPr>
        <w:t xml:space="preserve">. It includes key parameters such as the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Serial Number of System During Year</w:t>
      </w:r>
      <w:r w:rsidRPr="008A0A01">
        <w:rPr>
          <w:rFonts w:ascii="Times New Roman" w:hAnsi="Times New Roman" w:cs="Times New Roman"/>
          <w:sz w:val="22"/>
          <w:szCs w:val="22"/>
        </w:rPr>
        <w:t xml:space="preserve"> (a unique cyclone identifier),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Basin of Origin</w:t>
      </w:r>
      <w:r w:rsidRPr="008A0A01">
        <w:rPr>
          <w:rFonts w:ascii="Times New Roman" w:hAnsi="Times New Roman" w:cs="Times New Roman"/>
          <w:sz w:val="22"/>
          <w:szCs w:val="22"/>
        </w:rPr>
        <w:t xml:space="preserve"> (e.g., Bay of Bengal),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Name</w:t>
      </w:r>
      <w:r w:rsidRPr="008A0A01">
        <w:rPr>
          <w:rFonts w:ascii="Times New Roman" w:hAnsi="Times New Roman" w:cs="Times New Roman"/>
          <w:sz w:val="22"/>
          <w:szCs w:val="22"/>
        </w:rPr>
        <w:t xml:space="preserve"> (where available),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Date and Time (UTC)</w:t>
      </w:r>
      <w:r w:rsidRPr="008A0A01">
        <w:rPr>
          <w:rFonts w:ascii="Times New Roman" w:hAnsi="Times New Roman" w:cs="Times New Roman"/>
          <w:sz w:val="22"/>
          <w:szCs w:val="22"/>
        </w:rPr>
        <w:t xml:space="preserve"> of observation, and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Cyclone Intensity Number (CI No.)</w:t>
      </w:r>
      <w:r w:rsidRPr="008A0A01">
        <w:rPr>
          <w:rFonts w:ascii="Times New Roman" w:hAnsi="Times New Roman" w:cs="Times New Roman"/>
          <w:sz w:val="22"/>
          <w:szCs w:val="22"/>
        </w:rPr>
        <w:t xml:space="preserve">, which indicates the storm’s strength. The dataset also records the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Estimated Central Pressure (</w:t>
      </w:r>
      <w:proofErr w:type="spellStart"/>
      <w:r w:rsidRPr="008A0A01">
        <w:rPr>
          <w:rFonts w:ascii="Times New Roman" w:hAnsi="Times New Roman" w:cs="Times New Roman"/>
          <w:b/>
          <w:bCs/>
          <w:sz w:val="22"/>
          <w:szCs w:val="22"/>
        </w:rPr>
        <w:t>hPa</w:t>
      </w:r>
      <w:proofErr w:type="spellEnd"/>
      <w:r w:rsidRPr="008A0A01">
        <w:rPr>
          <w:rFonts w:ascii="Times New Roman" w:hAnsi="Times New Roman" w:cs="Times New Roman"/>
          <w:b/>
          <w:bCs/>
          <w:sz w:val="22"/>
          <w:szCs w:val="22"/>
        </w:rPr>
        <w:t>) [E.C.P]</w:t>
      </w:r>
      <w:r w:rsidRPr="008A0A01">
        <w:rPr>
          <w:rFonts w:ascii="Times New Roman" w:hAnsi="Times New Roman" w:cs="Times New Roman"/>
          <w:sz w:val="22"/>
          <w:szCs w:val="22"/>
        </w:rPr>
        <w:t xml:space="preserve">,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Maximum Sustained Surface Wind (kt)</w:t>
      </w:r>
      <w:r w:rsidRPr="008A0A01">
        <w:rPr>
          <w:rFonts w:ascii="Times New Roman" w:hAnsi="Times New Roman" w:cs="Times New Roman"/>
          <w:sz w:val="22"/>
          <w:szCs w:val="22"/>
        </w:rPr>
        <w:t xml:space="preserve">, and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Grade (text)</w:t>
      </w:r>
      <w:r w:rsidRPr="008A0A01">
        <w:rPr>
          <w:rFonts w:ascii="Times New Roman" w:hAnsi="Times New Roman" w:cs="Times New Roman"/>
          <w:sz w:val="22"/>
          <w:szCs w:val="22"/>
        </w:rPr>
        <w:t>, categorizing storms as Depression (D), Deep Depression (DD), Cyclonic Storm (CS), Very Severe Cyclonic Storm (VSCS), and Super Cyclonic Storm (</w:t>
      </w:r>
      <w:proofErr w:type="spellStart"/>
      <w:r w:rsidRPr="008A0A01">
        <w:rPr>
          <w:rFonts w:ascii="Times New Roman" w:hAnsi="Times New Roman" w:cs="Times New Roman"/>
          <w:sz w:val="22"/>
          <w:szCs w:val="22"/>
        </w:rPr>
        <w:t>SuCS</w:t>
      </w:r>
      <w:proofErr w:type="spellEnd"/>
      <w:r w:rsidRPr="008A0A01">
        <w:rPr>
          <w:rFonts w:ascii="Times New Roman" w:hAnsi="Times New Roman" w:cs="Times New Roman"/>
          <w:sz w:val="22"/>
          <w:szCs w:val="22"/>
        </w:rPr>
        <w:t xml:space="preserve">). Additionally, it contains data on the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Outermost Closed Isobar (</w:t>
      </w:r>
      <w:proofErr w:type="spellStart"/>
      <w:r w:rsidRPr="008A0A01">
        <w:rPr>
          <w:rFonts w:ascii="Times New Roman" w:hAnsi="Times New Roman" w:cs="Times New Roman"/>
          <w:b/>
          <w:bCs/>
          <w:sz w:val="22"/>
          <w:szCs w:val="22"/>
        </w:rPr>
        <w:t>hPa</w:t>
      </w:r>
      <w:proofErr w:type="spellEnd"/>
      <w:r w:rsidRPr="008A0A01">
        <w:rPr>
          <w:rFonts w:ascii="Times New Roman" w:hAnsi="Times New Roman" w:cs="Times New Roman"/>
          <w:b/>
          <w:bCs/>
          <w:sz w:val="22"/>
          <w:szCs w:val="22"/>
        </w:rPr>
        <w:t>)</w:t>
      </w:r>
      <w:r w:rsidRPr="008A0A01">
        <w:rPr>
          <w:rFonts w:ascii="Times New Roman" w:hAnsi="Times New Roman" w:cs="Times New Roman"/>
          <w:sz w:val="22"/>
          <w:szCs w:val="22"/>
        </w:rPr>
        <w:t xml:space="preserve">, though many values are missing, and the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Year</w:t>
      </w:r>
      <w:r w:rsidRPr="008A0A01">
        <w:rPr>
          <w:rFonts w:ascii="Times New Roman" w:hAnsi="Times New Roman" w:cs="Times New Roman"/>
          <w:sz w:val="22"/>
          <w:szCs w:val="22"/>
        </w:rPr>
        <w:t xml:space="preserve"> of occurrence. Some data inconsistencies, such as duplicate column names and missing cyclone names, suggest a need for cleaning before analysis. Despite this, the dataset provides valuable insights into cyclone formation, intensity variations, and long-term trends, making it useful for </w:t>
      </w:r>
      <w:r w:rsidRPr="008A0A01">
        <w:rPr>
          <w:rFonts w:ascii="Times New Roman" w:hAnsi="Times New Roman" w:cs="Times New Roman"/>
          <w:b/>
          <w:bCs/>
          <w:sz w:val="22"/>
          <w:szCs w:val="22"/>
        </w:rPr>
        <w:t>weather pattern analysis, disaster preparedness, and climate change studies</w:t>
      </w:r>
      <w:r w:rsidRPr="008A0A01">
        <w:rPr>
          <w:rFonts w:ascii="Times New Roman" w:hAnsi="Times New Roman" w:cs="Times New Roman"/>
          <w:sz w:val="22"/>
          <w:szCs w:val="22"/>
        </w:rPr>
        <w:t>.</w:t>
      </w:r>
    </w:p>
    <w:p w14:paraId="0223B5E8" w14:textId="77777777" w:rsidR="00C83FB6" w:rsidRDefault="00C83FB6" w:rsidP="00C83FB6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8B96873" w14:textId="6F040E12" w:rsidR="004E3C4F" w:rsidRPr="00B751EB" w:rsidRDefault="00C83FB6" w:rsidP="00B751EB">
      <w:pPr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eastAsia="en-IN"/>
        </w:rPr>
        <w:drawing>
          <wp:inline distT="0" distB="0" distL="0" distR="0" wp14:anchorId="3ADFCC3B" wp14:editId="36AAD930">
            <wp:extent cx="5731510" cy="3091815"/>
            <wp:effectExtent l="0" t="0" r="2540" b="0"/>
            <wp:docPr id="101367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76720" name="Picture 10136767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C4F" w:rsidRPr="00B751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546C5F"/>
    <w:multiLevelType w:val="hybridMultilevel"/>
    <w:tmpl w:val="3DC8A534"/>
    <w:lvl w:ilvl="0" w:tplc="9F02B2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1708287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FB6"/>
    <w:rsid w:val="00115C9F"/>
    <w:rsid w:val="00266702"/>
    <w:rsid w:val="003546DC"/>
    <w:rsid w:val="004E3C4F"/>
    <w:rsid w:val="00982114"/>
    <w:rsid w:val="00B751EB"/>
    <w:rsid w:val="00C83FB6"/>
    <w:rsid w:val="00F86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E520"/>
  <w15:chartTrackingRefBased/>
  <w15:docId w15:val="{1E127BC0-2A11-48DD-A441-BCC9F5730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FB6"/>
  </w:style>
  <w:style w:type="paragraph" w:styleId="Heading1">
    <w:name w:val="heading 1"/>
    <w:basedOn w:val="Normal"/>
    <w:next w:val="Normal"/>
    <w:link w:val="Heading1Char"/>
    <w:uiPriority w:val="9"/>
    <w:qFormat/>
    <w:rsid w:val="00C83F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3F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3F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3F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3F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3F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3F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3F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3F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F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3F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3F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3F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3F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3F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3F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3F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3F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3F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3F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3F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3F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3F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3F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3F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3F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3F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3F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3FB6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F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F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83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4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859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sunitakumarinahak1990@gmail.com</dc:creator>
  <cp:keywords/>
  <dc:description/>
  <cp:lastModifiedBy>sunitakumarinahak1990@gmail.com</cp:lastModifiedBy>
  <cp:revision>2</cp:revision>
  <dcterms:created xsi:type="dcterms:W3CDTF">2025-02-14T18:48:00Z</dcterms:created>
  <dcterms:modified xsi:type="dcterms:W3CDTF">2025-02-15T11:53:00Z</dcterms:modified>
</cp:coreProperties>
</file>