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B8665" w14:textId="69CD2108" w:rsidR="002E00CE" w:rsidRDefault="00A8289D">
      <w:r>
        <w:t>Team members:</w:t>
      </w:r>
    </w:p>
    <w:p w14:paraId="298B7E23" w14:textId="2A1D7292" w:rsidR="00A8289D" w:rsidRDefault="00A8289D">
      <w:r>
        <w:t xml:space="preserve">Subrata Kumar Sahu: </w:t>
      </w:r>
      <w:r w:rsidR="00777900" w:rsidRPr="00777900">
        <w:t>subratsahu737@gmail.com</w:t>
      </w:r>
    </w:p>
    <w:p w14:paraId="64BD5E60" w14:textId="6B2B52C9" w:rsidR="00777900" w:rsidRDefault="00777900">
      <w:r>
        <w:t xml:space="preserve">Soumya Kanta Moharana: </w:t>
      </w:r>
      <w:hyperlink r:id="rId5" w:history="1">
        <w:r w:rsidRPr="003C7B02">
          <w:rPr>
            <w:rStyle w:val="Hyperlink"/>
          </w:rPr>
          <w:t>soumyakantmoharana7@gmail.com</w:t>
        </w:r>
      </w:hyperlink>
    </w:p>
    <w:p w14:paraId="7AF59A4E" w14:textId="46076B40" w:rsidR="00777900" w:rsidRDefault="00777900">
      <w:r>
        <w:t xml:space="preserve">Anwesh Misra: </w:t>
      </w:r>
      <w:hyperlink r:id="rId6" w:history="1">
        <w:r w:rsidR="00D85BCE" w:rsidRPr="00CE78DC">
          <w:rPr>
            <w:rStyle w:val="Hyperlink"/>
          </w:rPr>
          <w:t>anweshmisra68@gmail.com</w:t>
        </w:r>
      </w:hyperlink>
    </w:p>
    <w:p w14:paraId="7E029304" w14:textId="159FBC80" w:rsidR="00D85BCE" w:rsidRDefault="00D85BCE" w:rsidP="00D85BCE">
      <w:r>
        <w:t xml:space="preserve">A.Sai Satyanarayana: </w:t>
      </w:r>
      <w:r w:rsidRPr="00D85BCE">
        <w:t>saisatya859@gmail.com</w:t>
      </w:r>
    </w:p>
    <w:p w14:paraId="18478EC0" w14:textId="77777777" w:rsidR="00777900" w:rsidRDefault="00777900"/>
    <w:sectPr w:rsidR="00777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CA053D"/>
    <w:multiLevelType w:val="hybridMultilevel"/>
    <w:tmpl w:val="C6809CD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27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F1B53"/>
    <w:rsid w:val="002E00CE"/>
    <w:rsid w:val="003F1B53"/>
    <w:rsid w:val="00777900"/>
    <w:rsid w:val="00A21658"/>
    <w:rsid w:val="00A8289D"/>
    <w:rsid w:val="00BD43B3"/>
    <w:rsid w:val="00D8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65CA"/>
  <w15:chartTrackingRefBased/>
  <w15:docId w15:val="{5368F495-8C20-434F-BF15-9443BE3B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B5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B5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B5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B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B5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B5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B5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B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B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B5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B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B5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B53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79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weshmisra68@gmail.com" TargetMode="External"/><Relationship Id="rId5" Type="http://schemas.openxmlformats.org/officeDocument/2006/relationships/hyperlink" Target="mailto:soumyakantmoharana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Kanta Moharana</dc:creator>
  <cp:keywords/>
  <dc:description/>
  <cp:lastModifiedBy>Soumya Kanta Moharana</cp:lastModifiedBy>
  <cp:revision>4</cp:revision>
  <dcterms:created xsi:type="dcterms:W3CDTF">2025-03-11T17:10:00Z</dcterms:created>
  <dcterms:modified xsi:type="dcterms:W3CDTF">2025-03-12T06:06:00Z</dcterms:modified>
</cp:coreProperties>
</file>