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7F19A" w14:textId="4EF11511" w:rsidR="001D4C0B" w:rsidRDefault="009402FB" w:rsidP="001D4C0B">
      <w:pPr>
        <w:pStyle w:val="Heading1"/>
        <w:jc w:val="center"/>
        <w:rPr>
          <w:b/>
          <w:bCs/>
          <w:u w:val="single"/>
        </w:rPr>
      </w:pPr>
      <w:r w:rsidRPr="00B11EAF">
        <w:rPr>
          <w:b/>
          <w:bCs/>
          <w:u w:val="single"/>
        </w:rPr>
        <w:t>SVB QUESTIONS</w:t>
      </w:r>
    </w:p>
    <w:p w14:paraId="11C21C99" w14:textId="77777777" w:rsidR="001D4C0B" w:rsidRPr="001D4C0B" w:rsidRDefault="001D4C0B" w:rsidP="001D4C0B"/>
    <w:p w14:paraId="0521AE93" w14:textId="59A330EB" w:rsidR="009402FB" w:rsidRPr="00967A31" w:rsidRDefault="009402FB" w:rsidP="009402FB">
      <w:pPr>
        <w:rPr>
          <w:b/>
          <w:bCs/>
          <w:u w:val="single"/>
        </w:rPr>
      </w:pPr>
      <w:r w:rsidRPr="00967A31">
        <w:rPr>
          <w:b/>
          <w:bCs/>
          <w:u w:val="single"/>
        </w:rPr>
        <w:t xml:space="preserve">Design Pattern </w:t>
      </w:r>
    </w:p>
    <w:p w14:paraId="6498906B" w14:textId="3076D2B9" w:rsidR="009402FB" w:rsidRDefault="009402FB" w:rsidP="009402FB">
      <w:pPr>
        <w:pStyle w:val="ListParagraph"/>
        <w:numPr>
          <w:ilvl w:val="0"/>
          <w:numId w:val="1"/>
        </w:numPr>
      </w:pPr>
      <w:r>
        <w:t xml:space="preserve">Which all design patterns you have used? </w:t>
      </w:r>
    </w:p>
    <w:p w14:paraId="597EC85D" w14:textId="4EC36947" w:rsidR="009402FB" w:rsidRDefault="009402FB" w:rsidP="009402FB">
      <w:pPr>
        <w:pStyle w:val="ListParagraph"/>
        <w:numPr>
          <w:ilvl w:val="0"/>
          <w:numId w:val="1"/>
        </w:numPr>
      </w:pPr>
      <w:r>
        <w:t>Explain about Singleton design pattern?</w:t>
      </w:r>
    </w:p>
    <w:p w14:paraId="1022D339" w14:textId="2E8DB8EE" w:rsidR="009402FB" w:rsidRDefault="009402FB" w:rsidP="009402FB">
      <w:pPr>
        <w:pStyle w:val="ListParagraph"/>
        <w:numPr>
          <w:ilvl w:val="0"/>
          <w:numId w:val="1"/>
        </w:numPr>
      </w:pPr>
      <w:r>
        <w:t>How to break the singleton design pattern?</w:t>
      </w:r>
    </w:p>
    <w:p w14:paraId="0DFC4D05" w14:textId="4F92AB59" w:rsidR="009402FB" w:rsidRDefault="009402FB" w:rsidP="009402FB">
      <w:pPr>
        <w:pStyle w:val="ListParagraph"/>
        <w:numPr>
          <w:ilvl w:val="0"/>
          <w:numId w:val="1"/>
        </w:numPr>
      </w:pPr>
      <w:r>
        <w:t>What is the solution to fix the above problem?</w:t>
      </w:r>
    </w:p>
    <w:p w14:paraId="2D62B054" w14:textId="04080A3C" w:rsidR="00787623" w:rsidRDefault="009402FB" w:rsidP="00787623">
      <w:pPr>
        <w:pStyle w:val="ListParagraph"/>
        <w:numPr>
          <w:ilvl w:val="0"/>
          <w:numId w:val="1"/>
        </w:numPr>
      </w:pPr>
      <w:r>
        <w:t>If a child class overrides the parent where the singleton pattern is implemented, then will it break the same? If Yes/</w:t>
      </w:r>
      <w:r w:rsidR="00787623">
        <w:t>No,</w:t>
      </w:r>
      <w:r>
        <w:t xml:space="preserve"> why?</w:t>
      </w:r>
    </w:p>
    <w:p w14:paraId="38EB565D" w14:textId="36D6A884" w:rsidR="00E536C6" w:rsidRDefault="00787623" w:rsidP="00E536C6">
      <w:pPr>
        <w:pStyle w:val="ListParagraph"/>
        <w:numPr>
          <w:ilvl w:val="0"/>
          <w:numId w:val="1"/>
        </w:numPr>
      </w:pPr>
      <w:r>
        <w:t>Which design pattern is used by spring AOP? Explain with logic.</w:t>
      </w:r>
    </w:p>
    <w:p w14:paraId="39BF4107" w14:textId="04045FAA" w:rsidR="00E536C6" w:rsidRDefault="00E536C6" w:rsidP="00E536C6">
      <w:pPr>
        <w:pStyle w:val="ListParagraph"/>
        <w:numPr>
          <w:ilvl w:val="0"/>
          <w:numId w:val="1"/>
        </w:numPr>
      </w:pPr>
      <w:r>
        <w:t>How can you create prototype bean?</w:t>
      </w:r>
    </w:p>
    <w:p w14:paraId="21EF3272" w14:textId="234C5886" w:rsidR="00787623" w:rsidRPr="00967A31" w:rsidRDefault="00787623" w:rsidP="00787623">
      <w:pPr>
        <w:rPr>
          <w:b/>
          <w:bCs/>
          <w:u w:val="single"/>
        </w:rPr>
      </w:pPr>
      <w:r w:rsidRPr="00967A31">
        <w:rPr>
          <w:b/>
          <w:bCs/>
          <w:u w:val="single"/>
        </w:rPr>
        <w:t>Microservices:</w:t>
      </w:r>
    </w:p>
    <w:p w14:paraId="42ECD73C" w14:textId="21CD570D" w:rsidR="00787623" w:rsidRDefault="00787623" w:rsidP="00787623">
      <w:pPr>
        <w:pStyle w:val="ListParagraph"/>
        <w:numPr>
          <w:ilvl w:val="0"/>
          <w:numId w:val="2"/>
        </w:numPr>
      </w:pPr>
      <w:r>
        <w:t>What are the design principles of Microservices?</w:t>
      </w:r>
    </w:p>
    <w:p w14:paraId="5D9148C4" w14:textId="640BACCA" w:rsidR="00924A5E" w:rsidRDefault="00924A5E" w:rsidP="00787623">
      <w:pPr>
        <w:pStyle w:val="ListParagraph"/>
        <w:numPr>
          <w:ilvl w:val="0"/>
          <w:numId w:val="2"/>
        </w:numPr>
      </w:pPr>
      <w:r>
        <w:t>What is the advantage of microservices against Spri</w:t>
      </w:r>
      <w:r w:rsidR="00E22F98">
        <w:t>ng Boot Application + Spring Cloud?</w:t>
      </w:r>
    </w:p>
    <w:p w14:paraId="5D3CF993" w14:textId="68F8AD34" w:rsidR="00787623" w:rsidRDefault="00963BB9" w:rsidP="00787623">
      <w:pPr>
        <w:pStyle w:val="ListParagraph"/>
        <w:numPr>
          <w:ilvl w:val="0"/>
          <w:numId w:val="2"/>
        </w:numPr>
      </w:pPr>
      <w:r>
        <w:t xml:space="preserve">Which design patterns are used for data base design in microservices? </w:t>
      </w:r>
    </w:p>
    <w:p w14:paraId="27199290" w14:textId="0BEC7363" w:rsidR="00963BB9" w:rsidRDefault="00963BB9" w:rsidP="00787623">
      <w:pPr>
        <w:pStyle w:val="ListParagraph"/>
        <w:numPr>
          <w:ilvl w:val="0"/>
          <w:numId w:val="2"/>
        </w:numPr>
      </w:pPr>
      <w:r>
        <w:t>Explain CQRS</w:t>
      </w:r>
      <w:r w:rsidR="00E536C6">
        <w:t xml:space="preserve"> concept</w:t>
      </w:r>
      <w:r>
        <w:t>.</w:t>
      </w:r>
    </w:p>
    <w:p w14:paraId="70177A6F" w14:textId="4D470BF9" w:rsidR="00650B83" w:rsidRDefault="00963BB9" w:rsidP="00650B83">
      <w:pPr>
        <w:pStyle w:val="ListParagraph"/>
        <w:numPr>
          <w:ilvl w:val="0"/>
          <w:numId w:val="2"/>
        </w:numPr>
      </w:pPr>
      <w:r>
        <w:t xml:space="preserve">Explain </w:t>
      </w:r>
      <w:r w:rsidR="00650B83">
        <w:t>Choreography concept.</w:t>
      </w:r>
    </w:p>
    <w:p w14:paraId="39A33CEE" w14:textId="32D376C9" w:rsidR="00A870EF" w:rsidRDefault="00A870EF" w:rsidP="00650B83">
      <w:pPr>
        <w:pStyle w:val="ListParagraph"/>
        <w:numPr>
          <w:ilvl w:val="0"/>
          <w:numId w:val="2"/>
        </w:numPr>
      </w:pPr>
      <w:r>
        <w:t>Explain circuit breaker concept and how to implement it? Which library you have used to implement it? Explain the annotations used for it .</w:t>
      </w:r>
    </w:p>
    <w:p w14:paraId="0DD9E33A" w14:textId="7D8333DF" w:rsidR="00650B83" w:rsidRDefault="00650B83" w:rsidP="00650B83">
      <w:pPr>
        <w:pStyle w:val="ListParagraph"/>
        <w:numPr>
          <w:ilvl w:val="0"/>
          <w:numId w:val="2"/>
        </w:numPr>
      </w:pPr>
      <w:r>
        <w:t>How distributed tracing is done?</w:t>
      </w:r>
    </w:p>
    <w:p w14:paraId="2D69EB06" w14:textId="7DBA0215" w:rsidR="00650B83" w:rsidRPr="00967A31" w:rsidRDefault="00650B83" w:rsidP="00650B83">
      <w:pPr>
        <w:rPr>
          <w:b/>
          <w:bCs/>
          <w:u w:val="single"/>
        </w:rPr>
      </w:pPr>
      <w:r w:rsidRPr="00967A31">
        <w:rPr>
          <w:b/>
          <w:bCs/>
          <w:u w:val="single"/>
        </w:rPr>
        <w:t>Spring &amp; Spring Boot:</w:t>
      </w:r>
    </w:p>
    <w:p w14:paraId="63EECAD9" w14:textId="262B32E2" w:rsidR="00650B83" w:rsidRDefault="00650B83" w:rsidP="00650B83">
      <w:pPr>
        <w:pStyle w:val="ListParagraph"/>
        <w:numPr>
          <w:ilvl w:val="0"/>
          <w:numId w:val="3"/>
        </w:numPr>
      </w:pPr>
      <w:r>
        <w:t>Explain JPA structure.</w:t>
      </w:r>
    </w:p>
    <w:p w14:paraId="624BD341" w14:textId="7EAD7986" w:rsidR="00650B83" w:rsidRDefault="00650B83" w:rsidP="00650B83">
      <w:pPr>
        <w:pStyle w:val="ListParagraph"/>
        <w:numPr>
          <w:ilvl w:val="0"/>
          <w:numId w:val="3"/>
        </w:numPr>
      </w:pPr>
      <w:r>
        <w:t>Which annotation/ configuration is required to enable the native SQL in JPA?</w:t>
      </w:r>
    </w:p>
    <w:p w14:paraId="601C0C6E" w14:textId="60C10EEB" w:rsidR="002610B1" w:rsidRDefault="002610B1" w:rsidP="00650B83">
      <w:pPr>
        <w:pStyle w:val="ListParagraph"/>
        <w:numPr>
          <w:ilvl w:val="0"/>
          <w:numId w:val="3"/>
        </w:numPr>
      </w:pPr>
      <w:r>
        <w:t>Explain Entity in JPA and all annotations used to create Entity class.</w:t>
      </w:r>
    </w:p>
    <w:p w14:paraId="69664867" w14:textId="6BCD6888" w:rsidR="002610B1" w:rsidRDefault="002610B1" w:rsidP="00650B83">
      <w:pPr>
        <w:pStyle w:val="ListParagraph"/>
        <w:numPr>
          <w:ilvl w:val="0"/>
          <w:numId w:val="3"/>
        </w:numPr>
      </w:pPr>
      <w:r>
        <w:t>How can we define a composite key in Entity class?</w:t>
      </w:r>
    </w:p>
    <w:p w14:paraId="0D6461C8" w14:textId="3DEAD92A" w:rsidR="00650B83" w:rsidRDefault="00650B83" w:rsidP="00650B83">
      <w:pPr>
        <w:pStyle w:val="ListParagraph"/>
        <w:numPr>
          <w:ilvl w:val="0"/>
          <w:numId w:val="3"/>
        </w:numPr>
      </w:pPr>
      <w:r>
        <w:t>Which annotation is used to handle the joins between multiple tables at Entity class level?</w:t>
      </w:r>
    </w:p>
    <w:p w14:paraId="7599F380" w14:textId="46065E0B" w:rsidR="00A870EF" w:rsidRDefault="00A870EF" w:rsidP="00650B83">
      <w:pPr>
        <w:pStyle w:val="ListParagraph"/>
        <w:numPr>
          <w:ilvl w:val="0"/>
          <w:numId w:val="3"/>
        </w:numPr>
      </w:pPr>
      <w:r>
        <w:t>How to handle unidirectional join and bidirectional join at Entity level?</w:t>
      </w:r>
    </w:p>
    <w:p w14:paraId="666227F0" w14:textId="045CBA62" w:rsidR="00650B83" w:rsidRDefault="00650B83" w:rsidP="00650B83">
      <w:pPr>
        <w:pStyle w:val="ListParagraph"/>
        <w:numPr>
          <w:ilvl w:val="0"/>
          <w:numId w:val="3"/>
        </w:numPr>
      </w:pPr>
      <w:r>
        <w:t>Which annotation is used to enable Kafka?</w:t>
      </w:r>
    </w:p>
    <w:p w14:paraId="746701F6" w14:textId="405D3E09" w:rsidR="00650B83" w:rsidRDefault="00650B83" w:rsidP="00650B83">
      <w:pPr>
        <w:pStyle w:val="ListParagraph"/>
        <w:numPr>
          <w:ilvl w:val="0"/>
          <w:numId w:val="3"/>
        </w:numPr>
      </w:pPr>
      <w:r>
        <w:t>How to handle cyclic dependency between beans? Let say for ex : Bean A is dependent on Bean B and Bean B is dependent on Bean A.</w:t>
      </w:r>
    </w:p>
    <w:p w14:paraId="5421B67C" w14:textId="318DC81E" w:rsidR="00650B83" w:rsidRDefault="00650B83" w:rsidP="00650B83">
      <w:pPr>
        <w:pStyle w:val="ListParagraph"/>
        <w:numPr>
          <w:ilvl w:val="0"/>
          <w:numId w:val="3"/>
        </w:numPr>
      </w:pPr>
      <w:r>
        <w:t xml:space="preserve">How spring container handles eager &amp; lazy </w:t>
      </w:r>
      <w:r w:rsidR="009B72BE">
        <w:t>loading?</w:t>
      </w:r>
    </w:p>
    <w:p w14:paraId="4DC3813A" w14:textId="20D62C44" w:rsidR="009B72BE" w:rsidRDefault="009B72BE" w:rsidP="009B72BE">
      <w:pPr>
        <w:pStyle w:val="ListParagraph"/>
        <w:numPr>
          <w:ilvl w:val="0"/>
          <w:numId w:val="3"/>
        </w:numPr>
      </w:pPr>
      <w:r>
        <w:t>How to set the properties across different environments like Dev, QA ,PROD etc?</w:t>
      </w:r>
    </w:p>
    <w:p w14:paraId="536CEBDE" w14:textId="6B341B05" w:rsidR="009B72BE" w:rsidRDefault="009B72BE" w:rsidP="009B72BE">
      <w:pPr>
        <w:pStyle w:val="ListParagraph"/>
        <w:numPr>
          <w:ilvl w:val="0"/>
          <w:numId w:val="3"/>
        </w:numPr>
      </w:pPr>
      <w:r>
        <w:t>Describe AOP concept and which all annotations are used? How to define the point cuts?</w:t>
      </w:r>
    </w:p>
    <w:p w14:paraId="48FD8953" w14:textId="607ED41B" w:rsidR="009B72BE" w:rsidRDefault="009B72BE" w:rsidP="009B72BE">
      <w:pPr>
        <w:pStyle w:val="ListParagraph"/>
        <w:numPr>
          <w:ilvl w:val="0"/>
          <w:numId w:val="3"/>
        </w:numPr>
      </w:pPr>
      <w:r>
        <w:t>How to handle a transaction and the isolation levels of transaction?</w:t>
      </w:r>
    </w:p>
    <w:p w14:paraId="7C9C0C43" w14:textId="17DDE11A" w:rsidR="009B72BE" w:rsidRPr="00967A31" w:rsidRDefault="009B72BE" w:rsidP="009B72BE">
      <w:pPr>
        <w:rPr>
          <w:b/>
          <w:bCs/>
          <w:u w:val="single"/>
        </w:rPr>
      </w:pPr>
      <w:r w:rsidRPr="00967A31">
        <w:rPr>
          <w:b/>
          <w:bCs/>
          <w:u w:val="single"/>
        </w:rPr>
        <w:t>Distributed System:</w:t>
      </w:r>
    </w:p>
    <w:p w14:paraId="361167C1" w14:textId="6ED0D647" w:rsidR="009B72BE" w:rsidRDefault="009B72BE" w:rsidP="009B72BE">
      <w:pPr>
        <w:pStyle w:val="ListParagraph"/>
        <w:numPr>
          <w:ilvl w:val="0"/>
          <w:numId w:val="4"/>
        </w:numPr>
      </w:pPr>
      <w:r>
        <w:t>What are the key concepts of distributed system and explain known are which you have implemented?</w:t>
      </w:r>
    </w:p>
    <w:p w14:paraId="5CB946DF" w14:textId="55340DA7" w:rsidR="00967A31" w:rsidRDefault="00125479" w:rsidP="009B72BE">
      <w:pPr>
        <w:pStyle w:val="ListParagraph"/>
        <w:numPr>
          <w:ilvl w:val="0"/>
          <w:numId w:val="4"/>
        </w:numPr>
      </w:pPr>
      <w:r>
        <w:t>What is use of Load balancer and how it is configured?</w:t>
      </w:r>
    </w:p>
    <w:p w14:paraId="54D821D4" w14:textId="07EF3297" w:rsidR="009B72BE" w:rsidRPr="00E73D16" w:rsidRDefault="009B72BE" w:rsidP="009B72BE">
      <w:pPr>
        <w:rPr>
          <w:b/>
          <w:bCs/>
          <w:u w:val="single"/>
        </w:rPr>
      </w:pPr>
      <w:r w:rsidRPr="00E73D16">
        <w:rPr>
          <w:b/>
          <w:bCs/>
          <w:u w:val="single"/>
        </w:rPr>
        <w:t>JAVA EE:</w:t>
      </w:r>
    </w:p>
    <w:p w14:paraId="7E747616" w14:textId="0274D0BD" w:rsidR="009B72BE" w:rsidRDefault="009B72BE" w:rsidP="009B72BE">
      <w:pPr>
        <w:pStyle w:val="ListParagraph"/>
        <w:numPr>
          <w:ilvl w:val="0"/>
          <w:numId w:val="5"/>
        </w:numPr>
      </w:pPr>
      <w:r>
        <w:t>Explain the difference between ArrayList and LinkedList</w:t>
      </w:r>
      <w:r w:rsidR="00E73D16">
        <w:t xml:space="preserve"> in terms of internal </w:t>
      </w:r>
      <w:r w:rsidR="000C5F41">
        <w:t>implementation.</w:t>
      </w:r>
      <w:r w:rsidR="00CA7DC1">
        <w:t xml:space="preserve"> When to use ArrayList and when to use LinkedList?</w:t>
      </w:r>
    </w:p>
    <w:p w14:paraId="6F4A4F6E" w14:textId="4C8C6323" w:rsidR="00CA7DC1" w:rsidRDefault="00CA7DC1" w:rsidP="009B72BE">
      <w:pPr>
        <w:pStyle w:val="ListParagraph"/>
        <w:numPr>
          <w:ilvl w:val="0"/>
          <w:numId w:val="5"/>
        </w:numPr>
      </w:pPr>
      <w:r>
        <w:lastRenderedPageBreak/>
        <w:t>Explain internal implementation of LinkedList.</w:t>
      </w:r>
    </w:p>
    <w:p w14:paraId="763ED734" w14:textId="3CB80AB5" w:rsidR="00CA7DC1" w:rsidRDefault="00CA7DC1" w:rsidP="009B72BE">
      <w:pPr>
        <w:pStyle w:val="ListParagraph"/>
        <w:numPr>
          <w:ilvl w:val="0"/>
          <w:numId w:val="5"/>
        </w:numPr>
      </w:pPr>
      <w:r>
        <w:t>Explain internal implementation of HashMap.</w:t>
      </w:r>
    </w:p>
    <w:p w14:paraId="6DD63FDF" w14:textId="4F460DE1" w:rsidR="00CA7DC1" w:rsidRDefault="00CA7DC1" w:rsidP="009B72BE">
      <w:pPr>
        <w:pStyle w:val="ListParagraph"/>
        <w:numPr>
          <w:ilvl w:val="0"/>
          <w:numId w:val="5"/>
        </w:numPr>
      </w:pPr>
      <w:r>
        <w:t>Using which concept of Java we can achieve parallel processing?</w:t>
      </w:r>
    </w:p>
    <w:p w14:paraId="4D8F4854" w14:textId="56789EAD" w:rsidR="00B2287B" w:rsidRDefault="00B2287B" w:rsidP="009B72BE">
      <w:pPr>
        <w:pStyle w:val="ListParagraph"/>
        <w:numPr>
          <w:ilvl w:val="0"/>
          <w:numId w:val="5"/>
        </w:numPr>
      </w:pPr>
      <w:r>
        <w:t>If a try /catch block is there with finally block as well and there is a return statement in catch as well as in finally block, then will the finally block’s return statement get executed?</w:t>
      </w:r>
    </w:p>
    <w:p w14:paraId="6C6C3FA5" w14:textId="65121409" w:rsidR="000C5F41" w:rsidRDefault="000C5F41" w:rsidP="009B72BE">
      <w:pPr>
        <w:pStyle w:val="ListParagraph"/>
        <w:numPr>
          <w:ilvl w:val="0"/>
          <w:numId w:val="5"/>
        </w:numPr>
      </w:pPr>
      <w:r>
        <w:t xml:space="preserve">In try with </w:t>
      </w:r>
      <w:r w:rsidR="002A2C14">
        <w:t>resource,</w:t>
      </w:r>
      <w:r w:rsidR="00080E1A">
        <w:t xml:space="preserve"> which Classes are eligible </w:t>
      </w:r>
      <w:r w:rsidR="002A2C14">
        <w:t xml:space="preserve">to be used inside the resource </w:t>
      </w:r>
      <w:r w:rsidR="004C0E78">
        <w:t>block?</w:t>
      </w:r>
    </w:p>
    <w:p w14:paraId="31BACCD3" w14:textId="0172F3FB" w:rsidR="002A2C14" w:rsidRDefault="002A2C14" w:rsidP="009B72BE">
      <w:pPr>
        <w:pStyle w:val="ListParagraph"/>
        <w:numPr>
          <w:ilvl w:val="0"/>
          <w:numId w:val="5"/>
        </w:numPr>
      </w:pPr>
      <w:r>
        <w:t xml:space="preserve">How to create </w:t>
      </w:r>
      <w:r w:rsidR="006E5692">
        <w:t>custom exception?</w:t>
      </w:r>
    </w:p>
    <w:p w14:paraId="22798B15" w14:textId="0853333E" w:rsidR="004C0E78" w:rsidRDefault="006E5692" w:rsidP="00E536C6">
      <w:pPr>
        <w:pStyle w:val="ListParagraph"/>
        <w:numPr>
          <w:ilvl w:val="0"/>
          <w:numId w:val="5"/>
        </w:numPr>
      </w:pPr>
      <w:r>
        <w:t xml:space="preserve">What </w:t>
      </w:r>
      <w:r w:rsidR="004C0E78">
        <w:t xml:space="preserve">are fail safe and fail fast iterators? </w:t>
      </w:r>
    </w:p>
    <w:p w14:paraId="6C6D0460" w14:textId="1A99FBD7" w:rsidR="00B2287B" w:rsidRDefault="00B2287B" w:rsidP="00B2287B">
      <w:pPr>
        <w:ind w:left="360"/>
      </w:pPr>
    </w:p>
    <w:p w14:paraId="416F6D67" w14:textId="77887D8B" w:rsidR="00CA7DC1" w:rsidRPr="00B11EAF" w:rsidRDefault="00CA7DC1" w:rsidP="00CA7DC1">
      <w:pPr>
        <w:rPr>
          <w:b/>
          <w:bCs/>
          <w:u w:val="single"/>
        </w:rPr>
      </w:pPr>
      <w:r w:rsidRPr="00B11EAF">
        <w:rPr>
          <w:b/>
          <w:bCs/>
          <w:u w:val="single"/>
        </w:rPr>
        <w:t>Kafka:</w:t>
      </w:r>
    </w:p>
    <w:p w14:paraId="4A452439" w14:textId="2DBD6CA0" w:rsidR="00CA7DC1" w:rsidRDefault="00CA7DC1" w:rsidP="00CA7DC1">
      <w:pPr>
        <w:pStyle w:val="ListParagraph"/>
        <w:numPr>
          <w:ilvl w:val="0"/>
          <w:numId w:val="6"/>
        </w:numPr>
      </w:pPr>
      <w:r>
        <w:t>Explain producer &amp; consumer-based architecture of Kafka.</w:t>
      </w:r>
    </w:p>
    <w:p w14:paraId="349BDE75" w14:textId="6E82A618" w:rsidR="00CA7DC1" w:rsidRDefault="00CA7DC1" w:rsidP="00CA7DC1">
      <w:pPr>
        <w:pStyle w:val="ListParagraph"/>
        <w:numPr>
          <w:ilvl w:val="0"/>
          <w:numId w:val="6"/>
        </w:numPr>
      </w:pPr>
      <w:r>
        <w:t>How to configure the kafka details?</w:t>
      </w:r>
    </w:p>
    <w:p w14:paraId="252ADCBC" w14:textId="689DA8E9" w:rsidR="00CA7DC1" w:rsidRDefault="00CA7DC1" w:rsidP="00CA7DC1">
      <w:pPr>
        <w:pStyle w:val="ListParagraph"/>
        <w:numPr>
          <w:ilvl w:val="0"/>
          <w:numId w:val="6"/>
        </w:numPr>
      </w:pPr>
      <w:r>
        <w:t xml:space="preserve">What is offset in kafka? </w:t>
      </w:r>
    </w:p>
    <w:p w14:paraId="0365DD46" w14:textId="522681ED" w:rsidR="00CA7DC1" w:rsidRDefault="00CA7DC1" w:rsidP="00CA7DC1">
      <w:pPr>
        <w:pStyle w:val="ListParagraph"/>
        <w:numPr>
          <w:ilvl w:val="0"/>
          <w:numId w:val="6"/>
        </w:numPr>
      </w:pPr>
      <w:r>
        <w:t xml:space="preserve">If any consumer fails or </w:t>
      </w:r>
      <w:r w:rsidR="00B2287B">
        <w:t>crashed and then come alive after some time, then can it continue consuming the messages? How kafka handles this case? What is __consumer_offset?</w:t>
      </w:r>
    </w:p>
    <w:p w14:paraId="2A535251" w14:textId="5580C654" w:rsidR="00B2287B" w:rsidRDefault="00B2287B" w:rsidP="00CA7DC1">
      <w:pPr>
        <w:pStyle w:val="ListParagraph"/>
        <w:numPr>
          <w:ilvl w:val="0"/>
          <w:numId w:val="6"/>
        </w:numPr>
      </w:pPr>
      <w:r>
        <w:t>How to determine the replication factor?</w:t>
      </w:r>
      <w:r w:rsidR="00F061FF">
        <w:t>n</w:t>
      </w:r>
    </w:p>
    <w:p w14:paraId="3E8997B8" w14:textId="2F7CBA34" w:rsidR="00A870EF" w:rsidRPr="00B11EAF" w:rsidRDefault="00A870EF" w:rsidP="00A870EF">
      <w:pPr>
        <w:rPr>
          <w:b/>
          <w:bCs/>
          <w:u w:val="single"/>
        </w:rPr>
      </w:pPr>
      <w:r w:rsidRPr="00B11EAF">
        <w:rPr>
          <w:b/>
          <w:bCs/>
          <w:u w:val="single"/>
        </w:rPr>
        <w:t>REST:</w:t>
      </w:r>
    </w:p>
    <w:p w14:paraId="178F2D76" w14:textId="1661E4B5" w:rsidR="00A870EF" w:rsidRDefault="00A870EF" w:rsidP="00A870EF">
      <w:pPr>
        <w:pStyle w:val="ListParagraph"/>
        <w:numPr>
          <w:ilvl w:val="0"/>
          <w:numId w:val="8"/>
        </w:numPr>
      </w:pPr>
      <w:r>
        <w:t>Which HTTP method is idempotent and why?</w:t>
      </w:r>
    </w:p>
    <w:p w14:paraId="448FACED" w14:textId="78B495D0" w:rsidR="00B11EAF" w:rsidRDefault="00B11EAF" w:rsidP="00A870EF">
      <w:pPr>
        <w:pStyle w:val="ListParagraph"/>
        <w:numPr>
          <w:ilvl w:val="0"/>
          <w:numId w:val="8"/>
        </w:numPr>
      </w:pPr>
      <w:r>
        <w:t>What are all methods supported in REST?</w:t>
      </w:r>
    </w:p>
    <w:p w14:paraId="333D3FDF" w14:textId="29C3BF1F" w:rsidR="00076858" w:rsidRDefault="00A870EF" w:rsidP="00076858">
      <w:pPr>
        <w:pStyle w:val="ListParagraph"/>
        <w:numPr>
          <w:ilvl w:val="0"/>
          <w:numId w:val="8"/>
        </w:numPr>
      </w:pPr>
      <w:r>
        <w:t>Difference between PUT &amp; POST.</w:t>
      </w:r>
    </w:p>
    <w:p w14:paraId="5587E326" w14:textId="3EFF8D54" w:rsidR="00076858" w:rsidRDefault="00076858" w:rsidP="00076858">
      <w:pPr>
        <w:pStyle w:val="ListParagraph"/>
        <w:numPr>
          <w:ilvl w:val="0"/>
          <w:numId w:val="8"/>
        </w:numPr>
      </w:pPr>
      <w:r>
        <w:t>What are sent in headers?</w:t>
      </w:r>
    </w:p>
    <w:p w14:paraId="6CDDACE0" w14:textId="39D85DAB" w:rsidR="001321A4" w:rsidRDefault="001321A4" w:rsidP="00076858">
      <w:pPr>
        <w:pStyle w:val="ListParagraph"/>
        <w:numPr>
          <w:ilvl w:val="0"/>
          <w:numId w:val="8"/>
        </w:numPr>
      </w:pPr>
      <w:r>
        <w:t>Can we intercept header? if yes, how?</w:t>
      </w:r>
    </w:p>
    <w:p w14:paraId="3C8E46EF" w14:textId="453E19ED" w:rsidR="00B10617" w:rsidRPr="00192025" w:rsidRDefault="00B10617" w:rsidP="00B10617">
      <w:pPr>
        <w:rPr>
          <w:b/>
          <w:bCs/>
          <w:u w:val="single"/>
        </w:rPr>
      </w:pPr>
      <w:r w:rsidRPr="00192025">
        <w:rPr>
          <w:b/>
          <w:bCs/>
          <w:u w:val="single"/>
        </w:rPr>
        <w:t>DB:</w:t>
      </w:r>
    </w:p>
    <w:p w14:paraId="7A757AE0" w14:textId="0372D8A1" w:rsidR="00B10617" w:rsidRDefault="00B10617" w:rsidP="00B10617">
      <w:pPr>
        <w:pStyle w:val="ListParagraph"/>
        <w:numPr>
          <w:ilvl w:val="0"/>
          <w:numId w:val="10"/>
        </w:numPr>
      </w:pPr>
      <w:r>
        <w:t xml:space="preserve"> Which all DB you have used?</w:t>
      </w:r>
    </w:p>
    <w:p w14:paraId="67ED5447" w14:textId="7914AFAD" w:rsidR="00B10617" w:rsidRDefault="0049458A" w:rsidP="00B10617">
      <w:pPr>
        <w:pStyle w:val="ListParagraph"/>
        <w:numPr>
          <w:ilvl w:val="0"/>
          <w:numId w:val="10"/>
        </w:numPr>
      </w:pPr>
      <w:r>
        <w:t>Write a query to find duplicate entries in a table against a column</w:t>
      </w:r>
    </w:p>
    <w:p w14:paraId="5757029E" w14:textId="6289149F" w:rsidR="00B05F0D" w:rsidRDefault="00B05F0D" w:rsidP="005254A6">
      <w:pPr>
        <w:pStyle w:val="ListParagraph"/>
        <w:numPr>
          <w:ilvl w:val="0"/>
          <w:numId w:val="10"/>
        </w:numPr>
      </w:pPr>
      <w:r>
        <w:t>Do you know triggers and how does it work?</w:t>
      </w:r>
    </w:p>
    <w:p w14:paraId="3FE904B5" w14:textId="46193991" w:rsidR="004E2A0D" w:rsidRPr="004E2A0D" w:rsidRDefault="004E2A0D" w:rsidP="004E2A0D">
      <w:pPr>
        <w:rPr>
          <w:b/>
          <w:bCs/>
          <w:u w:val="single"/>
        </w:rPr>
      </w:pPr>
      <w:r w:rsidRPr="004E2A0D">
        <w:rPr>
          <w:b/>
          <w:bCs/>
          <w:u w:val="single"/>
        </w:rPr>
        <w:t>AWS:</w:t>
      </w:r>
    </w:p>
    <w:p w14:paraId="50C24C83" w14:textId="77777777" w:rsidR="004E2A0D" w:rsidRDefault="004E2A0D" w:rsidP="004E2A0D"/>
    <w:p w14:paraId="6876FB01" w14:textId="7516C55D" w:rsidR="00076858" w:rsidRPr="00B11EAF" w:rsidRDefault="00076858" w:rsidP="00076858">
      <w:pPr>
        <w:rPr>
          <w:b/>
          <w:bCs/>
          <w:u w:val="single"/>
        </w:rPr>
      </w:pPr>
      <w:r w:rsidRPr="00B11EAF">
        <w:rPr>
          <w:b/>
          <w:bCs/>
          <w:u w:val="single"/>
        </w:rPr>
        <w:t>Scenario Based questions:</w:t>
      </w:r>
    </w:p>
    <w:p w14:paraId="059E7E38" w14:textId="1B6B0D2E" w:rsidR="00076858" w:rsidRDefault="00076858" w:rsidP="00076858">
      <w:pPr>
        <w:pStyle w:val="ListParagraph"/>
        <w:numPr>
          <w:ilvl w:val="0"/>
          <w:numId w:val="9"/>
        </w:numPr>
      </w:pPr>
      <w:r>
        <w:t>Service A is calling Service B,C,D. I want to log or handle specific condition before calling B,C,D but in generic way. How can you handle this situation?</w:t>
      </w:r>
    </w:p>
    <w:p w14:paraId="74E56454" w14:textId="3D77C59A" w:rsidR="00076858" w:rsidRDefault="00924A5E" w:rsidP="00076858">
      <w:pPr>
        <w:pStyle w:val="ListParagraph"/>
        <w:numPr>
          <w:ilvl w:val="0"/>
          <w:numId w:val="9"/>
        </w:numPr>
      </w:pPr>
      <w:r>
        <w:t xml:space="preserve">If one of the microservice is having high </w:t>
      </w:r>
      <w:r w:rsidR="00314005">
        <w:t>latency,</w:t>
      </w:r>
      <w:r>
        <w:t xml:space="preserve"> how can you handle that and which all direction you can think of to resolve this problem.</w:t>
      </w:r>
    </w:p>
    <w:p w14:paraId="36E46D54" w14:textId="0492E726" w:rsidR="00314005" w:rsidRDefault="00314005" w:rsidP="00076858">
      <w:pPr>
        <w:pStyle w:val="ListParagraph"/>
        <w:numPr>
          <w:ilvl w:val="0"/>
          <w:numId w:val="9"/>
        </w:numPr>
      </w:pPr>
      <w:r>
        <w:t xml:space="preserve">There are couple of more questions related </w:t>
      </w:r>
      <w:r w:rsidR="00C86AE5">
        <w:t xml:space="preserve">design patterns scenario. The questions were related to Adapter pattern </w:t>
      </w:r>
      <w:r w:rsidR="005E287C">
        <w:t xml:space="preserve">&amp; </w:t>
      </w:r>
      <w:r w:rsidR="00B11EAF">
        <w:t xml:space="preserve">Proxy pattern. </w:t>
      </w:r>
    </w:p>
    <w:p w14:paraId="12BA5AA0" w14:textId="664EA760" w:rsidR="00931810" w:rsidRDefault="00931810" w:rsidP="00931810">
      <w:r>
        <w:t>Resilience</w:t>
      </w:r>
    </w:p>
    <w:p w14:paraId="4A79E794" w14:textId="06ABF9CB" w:rsidR="00931810" w:rsidRDefault="00305B62" w:rsidP="00931810">
      <w:r>
        <w:t>Lambda</w:t>
      </w:r>
    </w:p>
    <w:p w14:paraId="04E1FDA8" w14:textId="61978202" w:rsidR="00305B62" w:rsidRDefault="00305B62" w:rsidP="00931810">
      <w:r>
        <w:t>Ebs and s3</w:t>
      </w:r>
    </w:p>
    <w:p w14:paraId="3AFA42E8" w14:textId="4871BC2F" w:rsidR="00BF4561" w:rsidRDefault="00BF4561" w:rsidP="00931810">
      <w:r>
        <w:t>Design patterns</w:t>
      </w:r>
    </w:p>
    <w:p w14:paraId="60990FA4" w14:textId="77777777" w:rsidR="00305B62" w:rsidRPr="009402FB" w:rsidRDefault="00305B62" w:rsidP="00931810"/>
    <w:sectPr w:rsidR="00305B62" w:rsidRPr="00940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0533"/>
    <w:multiLevelType w:val="hybridMultilevel"/>
    <w:tmpl w:val="AEAC6888"/>
    <w:lvl w:ilvl="0" w:tplc="B5B8F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64235"/>
    <w:multiLevelType w:val="hybridMultilevel"/>
    <w:tmpl w:val="555AC938"/>
    <w:lvl w:ilvl="0" w:tplc="201C2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00BDF"/>
    <w:multiLevelType w:val="hybridMultilevel"/>
    <w:tmpl w:val="B48AC5A2"/>
    <w:lvl w:ilvl="0" w:tplc="036A4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32FC3"/>
    <w:multiLevelType w:val="hybridMultilevel"/>
    <w:tmpl w:val="D136A824"/>
    <w:lvl w:ilvl="0" w:tplc="C3867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21824"/>
    <w:multiLevelType w:val="hybridMultilevel"/>
    <w:tmpl w:val="2FF63A4C"/>
    <w:lvl w:ilvl="0" w:tplc="BAA00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B597A"/>
    <w:multiLevelType w:val="hybridMultilevel"/>
    <w:tmpl w:val="F96A2186"/>
    <w:lvl w:ilvl="0" w:tplc="1FFC8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875DC"/>
    <w:multiLevelType w:val="hybridMultilevel"/>
    <w:tmpl w:val="AFBA2988"/>
    <w:lvl w:ilvl="0" w:tplc="F880F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33CBD"/>
    <w:multiLevelType w:val="hybridMultilevel"/>
    <w:tmpl w:val="4FDABD50"/>
    <w:lvl w:ilvl="0" w:tplc="F648B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BD31CD"/>
    <w:multiLevelType w:val="hybridMultilevel"/>
    <w:tmpl w:val="ADDC5A94"/>
    <w:lvl w:ilvl="0" w:tplc="32823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F2669"/>
    <w:multiLevelType w:val="hybridMultilevel"/>
    <w:tmpl w:val="1E68C88E"/>
    <w:lvl w:ilvl="0" w:tplc="94D43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D36A4"/>
    <w:multiLevelType w:val="hybridMultilevel"/>
    <w:tmpl w:val="5C92A4B2"/>
    <w:lvl w:ilvl="0" w:tplc="B0C4B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587573">
    <w:abstractNumId w:val="9"/>
  </w:num>
  <w:num w:numId="2" w16cid:durableId="945115781">
    <w:abstractNumId w:val="7"/>
  </w:num>
  <w:num w:numId="3" w16cid:durableId="873690856">
    <w:abstractNumId w:val="2"/>
  </w:num>
  <w:num w:numId="4" w16cid:durableId="513106275">
    <w:abstractNumId w:val="4"/>
  </w:num>
  <w:num w:numId="5" w16cid:durableId="43414134">
    <w:abstractNumId w:val="3"/>
  </w:num>
  <w:num w:numId="6" w16cid:durableId="388116706">
    <w:abstractNumId w:val="6"/>
  </w:num>
  <w:num w:numId="7" w16cid:durableId="2048556554">
    <w:abstractNumId w:val="5"/>
  </w:num>
  <w:num w:numId="8" w16cid:durableId="795490708">
    <w:abstractNumId w:val="1"/>
  </w:num>
  <w:num w:numId="9" w16cid:durableId="1802335673">
    <w:abstractNumId w:val="8"/>
  </w:num>
  <w:num w:numId="10" w16cid:durableId="1115370174">
    <w:abstractNumId w:val="0"/>
  </w:num>
  <w:num w:numId="11" w16cid:durableId="1147362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2FB"/>
    <w:rsid w:val="00076858"/>
    <w:rsid w:val="00080E1A"/>
    <w:rsid w:val="000C5F41"/>
    <w:rsid w:val="00125479"/>
    <w:rsid w:val="001321A4"/>
    <w:rsid w:val="00192025"/>
    <w:rsid w:val="001979DE"/>
    <w:rsid w:val="001D4C0B"/>
    <w:rsid w:val="002128D8"/>
    <w:rsid w:val="002610B1"/>
    <w:rsid w:val="002A2C14"/>
    <w:rsid w:val="00305B62"/>
    <w:rsid w:val="00314005"/>
    <w:rsid w:val="0036466C"/>
    <w:rsid w:val="00375D9B"/>
    <w:rsid w:val="0049458A"/>
    <w:rsid w:val="004C0E78"/>
    <w:rsid w:val="004D5918"/>
    <w:rsid w:val="004E2A0D"/>
    <w:rsid w:val="005254A6"/>
    <w:rsid w:val="005E287C"/>
    <w:rsid w:val="00650B83"/>
    <w:rsid w:val="006A7D0D"/>
    <w:rsid w:val="006E5692"/>
    <w:rsid w:val="00787623"/>
    <w:rsid w:val="00833AAA"/>
    <w:rsid w:val="00924A5E"/>
    <w:rsid w:val="00931810"/>
    <w:rsid w:val="009402FB"/>
    <w:rsid w:val="00963BB9"/>
    <w:rsid w:val="00967A31"/>
    <w:rsid w:val="009B72BE"/>
    <w:rsid w:val="00A870EF"/>
    <w:rsid w:val="00B05F0D"/>
    <w:rsid w:val="00B10617"/>
    <w:rsid w:val="00B11EAF"/>
    <w:rsid w:val="00B2287B"/>
    <w:rsid w:val="00BF4561"/>
    <w:rsid w:val="00C86AE5"/>
    <w:rsid w:val="00CA7DC1"/>
    <w:rsid w:val="00CB732B"/>
    <w:rsid w:val="00D35F38"/>
    <w:rsid w:val="00E22F98"/>
    <w:rsid w:val="00E536C6"/>
    <w:rsid w:val="00E73D16"/>
    <w:rsid w:val="00F061FF"/>
    <w:rsid w:val="00FA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EA56"/>
  <w15:docId w15:val="{29579F9F-CB8A-4637-BC74-96C099FE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40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13244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Kasaram</dc:creator>
  <cp:keywords/>
  <dc:description/>
  <cp:lastModifiedBy>Subrahmanyam Kasaram</cp:lastModifiedBy>
  <cp:revision>4</cp:revision>
  <dcterms:created xsi:type="dcterms:W3CDTF">2022-06-08T07:27:00Z</dcterms:created>
  <dcterms:modified xsi:type="dcterms:W3CDTF">2022-10-06T12:02:00Z</dcterms:modified>
</cp:coreProperties>
</file>