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6DF9" w14:textId="50ECC07A" w:rsidR="00FE4C87" w:rsidRPr="002C2364" w:rsidRDefault="00B611D1">
      <w:pPr>
        <w:rPr>
          <w:u w:val="single"/>
        </w:rPr>
      </w:pPr>
      <w:r w:rsidRPr="002C2364">
        <w:rPr>
          <w:u w:val="single"/>
        </w:rPr>
        <w:t>Why you want to join Google:</w:t>
      </w:r>
    </w:p>
    <w:p w14:paraId="25A0D6B2" w14:textId="4C588C19" w:rsidR="00B611D1" w:rsidRDefault="00B611D1">
      <w:r w:rsidRPr="00B611D1">
        <w:t>Google looks for employees who can think outside the box and create innovative solutions to problems.</w:t>
      </w:r>
      <w:r w:rsidR="007E1502">
        <w:t xml:space="preserve"> Here my main interest to get hired is LEARNING and explore exciting</w:t>
      </w:r>
      <w:r w:rsidR="003D7379">
        <w:t xml:space="preserve"> things</w:t>
      </w:r>
      <w:r w:rsidR="007E1502">
        <w:t xml:space="preserve"> which I don’t know.</w:t>
      </w:r>
      <w:r w:rsidR="00FF13CF">
        <w:t xml:space="preserve"> As a software engineer, it has always been a dream for me to work for google. </w:t>
      </w:r>
      <w:r w:rsidR="00293E9C">
        <w:t xml:space="preserve">To be very honest I just want to work </w:t>
      </w:r>
      <w:r w:rsidR="00D04035">
        <w:t xml:space="preserve">such an organization </w:t>
      </w:r>
      <w:r w:rsidR="001A4071">
        <w:t xml:space="preserve">where people are not afraid of failure and </w:t>
      </w:r>
      <w:r w:rsidR="00D04035">
        <w:t>failure is celebrated as a step to get the success.</w:t>
      </w:r>
    </w:p>
    <w:p w14:paraId="687824BB" w14:textId="64261A5C" w:rsidR="00B611D1" w:rsidRDefault="00B611D1"/>
    <w:p w14:paraId="24CE2200" w14:textId="5A9D4787" w:rsidR="00B611D1" w:rsidRPr="002C2364" w:rsidRDefault="00B611D1">
      <w:pPr>
        <w:rPr>
          <w:u w:val="single"/>
        </w:rPr>
      </w:pPr>
      <w:r w:rsidRPr="002C2364">
        <w:rPr>
          <w:u w:val="single"/>
        </w:rPr>
        <w:t>Google products:</w:t>
      </w:r>
    </w:p>
    <w:p w14:paraId="5C8E78BC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An Internet search engine.</w:t>
      </w:r>
    </w:p>
    <w:p w14:paraId="60BABA75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Web email.</w:t>
      </w:r>
    </w:p>
    <w:p w14:paraId="7690058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news aggregator.</w:t>
      </w:r>
    </w:p>
    <w:p w14:paraId="0E2FE807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Calendar software.</w:t>
      </w:r>
    </w:p>
    <w:p w14:paraId="5EE51701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suite of productivity applications, including spreadsheet, word-processing, and photo-editing software.</w:t>
      </w:r>
    </w:p>
    <w:p w14:paraId="15B05FA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Cloud storage for consumers</w:t>
      </w:r>
    </w:p>
    <w:p w14:paraId="2A5143EF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Cloud storage for businesses.</w:t>
      </w:r>
    </w:p>
    <w:p w14:paraId="0AA7F441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Cloud computing for businesses.</w:t>
      </w:r>
    </w:p>
    <w:p w14:paraId="68521F94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website for watching Internet videos.</w:t>
      </w:r>
    </w:p>
    <w:p w14:paraId="319252EC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web browser.</w:t>
      </w:r>
    </w:p>
    <w:p w14:paraId="5583FFA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smartphone/tablet operating system.</w:t>
      </w:r>
    </w:p>
    <w:p w14:paraId="43F2797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thermostat. </w:t>
      </w:r>
    </w:p>
    <w:p w14:paraId="48298F22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Unknown life-extending technologies.</w:t>
      </w:r>
    </w:p>
    <w:p w14:paraId="7D64F632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Computerized contact lenses</w:t>
      </w:r>
    </w:p>
    <w:p w14:paraId="2545DD1E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Robot assistants</w:t>
      </w:r>
    </w:p>
    <w:p w14:paraId="0440929B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Self-driving cars</w:t>
      </w:r>
    </w:p>
    <w:p w14:paraId="3C44FB75" w14:textId="77777777" w:rsidR="00B611D1" w:rsidRPr="00B611D1" w:rsidRDefault="00B8646C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hyperlink r:id="rId5" w:history="1">
        <w:r w:rsidR="00B611D1" w:rsidRPr="00B611D1">
          <w:t>"A spoon designed to make life easier for people with diseases such as Parkinson's."</w:t>
        </w:r>
      </w:hyperlink>
    </w:p>
    <w:p w14:paraId="3D6F855B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home video monitoring system.</w:t>
      </w:r>
    </w:p>
    <w:p w14:paraId="7A5BC354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High-speed Internet service.</w:t>
      </w:r>
    </w:p>
    <w:p w14:paraId="2D617477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Laptop computers.</w:t>
      </w:r>
    </w:p>
    <w:p w14:paraId="0EBDB1F4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Desktop computers.</w:t>
      </w:r>
    </w:p>
    <w:p w14:paraId="1E60A46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dongle that puts Internet video on your TV.</w:t>
      </w:r>
    </w:p>
    <w:p w14:paraId="7C8EBC55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Balloons that broadcast Internet signal.</w:t>
      </w:r>
    </w:p>
    <w:p w14:paraId="0ADBF155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Drones that deliver goods to homes.</w:t>
      </w:r>
    </w:p>
    <w:p w14:paraId="32C60573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Computers you wear like glasses.</w:t>
      </w:r>
    </w:p>
    <w:p w14:paraId="71CBCFC3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Airborne wind turbines.</w:t>
      </w:r>
    </w:p>
    <w:p w14:paraId="32EE5484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digital collection of all the world's books.</w:t>
      </w:r>
    </w:p>
    <w:p w14:paraId="7C2D1C59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map of the world.</w:t>
      </w:r>
    </w:p>
    <w:p w14:paraId="69A57EB6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collection of photographs of every street in the world.</w:t>
      </w:r>
    </w:p>
    <w:p w14:paraId="0CFAFA0A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 social network.</w:t>
      </w:r>
    </w:p>
    <w:p w14:paraId="13571705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Software for creating and maintaining blogs.</w:t>
      </w:r>
    </w:p>
    <w:p w14:paraId="0F1AD5F0" w14:textId="77777777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>An online video rental store.</w:t>
      </w:r>
      <w:bookmarkStart w:id="0" w:name="_GoBack"/>
      <w:bookmarkEnd w:id="0"/>
    </w:p>
    <w:p w14:paraId="138E17BB" w14:textId="4DA47D39" w:rsidR="00B611D1" w:rsidRPr="00B611D1" w:rsidRDefault="00B611D1" w:rsidP="00B61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B611D1">
        <w:t xml:space="preserve">An online software </w:t>
      </w:r>
      <w:r w:rsidR="00C146B0" w:rsidRPr="00B611D1">
        <w:t>stores</w:t>
      </w:r>
      <w:r w:rsidRPr="00B611D1">
        <w:t>.</w:t>
      </w:r>
    </w:p>
    <w:p w14:paraId="5ECDF430" w14:textId="77777777" w:rsidR="00B611D1" w:rsidRDefault="00B611D1"/>
    <w:sectPr w:rsidR="00B6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CFF"/>
    <w:multiLevelType w:val="multilevel"/>
    <w:tmpl w:val="087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F3"/>
    <w:rsid w:val="001A4071"/>
    <w:rsid w:val="00293E9C"/>
    <w:rsid w:val="002C2364"/>
    <w:rsid w:val="003B4108"/>
    <w:rsid w:val="003D7379"/>
    <w:rsid w:val="0058115E"/>
    <w:rsid w:val="007E1502"/>
    <w:rsid w:val="00B611D1"/>
    <w:rsid w:val="00B8646C"/>
    <w:rsid w:val="00B872F3"/>
    <w:rsid w:val="00C146B0"/>
    <w:rsid w:val="00D04035"/>
    <w:rsid w:val="00FE4C87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4E04"/>
  <w15:chartTrackingRefBased/>
  <w15:docId w15:val="{40028E36-2881-424E-BA7F-7B6FAED4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1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bc.com/news/technology-29155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Subrato</dc:creator>
  <cp:keywords/>
  <dc:description/>
  <cp:lastModifiedBy>Sarkar, Subrato</cp:lastModifiedBy>
  <cp:revision>11</cp:revision>
  <dcterms:created xsi:type="dcterms:W3CDTF">2019-11-08T16:49:00Z</dcterms:created>
  <dcterms:modified xsi:type="dcterms:W3CDTF">2019-11-22T17:02:00Z</dcterms:modified>
</cp:coreProperties>
</file>