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5653" w14:textId="3579E34D" w:rsidR="000A422E" w:rsidRDefault="000A422E" w:rsidP="000A422E">
      <w:pPr>
        <w:pStyle w:val="ListParagraph"/>
        <w:numPr>
          <w:ilvl w:val="0"/>
          <w:numId w:val="1"/>
        </w:numPr>
        <w:rPr>
          <w:b/>
        </w:rPr>
      </w:pPr>
      <w:r>
        <w:rPr>
          <w:b/>
        </w:rPr>
        <w:t>Why to join</w:t>
      </w:r>
      <w:r w:rsidR="004838D1">
        <w:rPr>
          <w:b/>
        </w:rPr>
        <w:t>/Why should we hire you</w:t>
      </w:r>
      <w:r>
        <w:rPr>
          <w:b/>
        </w:rPr>
        <w:t>:</w:t>
      </w:r>
    </w:p>
    <w:p w14:paraId="78134208" w14:textId="0AD4F0EF" w:rsidR="000A422E" w:rsidRDefault="0086150E" w:rsidP="000A422E">
      <w:pPr>
        <w:ind w:left="720"/>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Tell something about the company</w:t>
      </w:r>
    </w:p>
    <w:p w14:paraId="15D91E33" w14:textId="77777777" w:rsidR="000A422E" w:rsidRDefault="000A422E" w:rsidP="000A422E">
      <w:pPr>
        <w:ind w:left="720"/>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The skills and technology required for this JD, I believe based on my experience, I can play a crucial and vital role for this position, as I have been playing mostly same kind of role in my organization too. That aside I hope I will be working side-by-side with these developers.</w:t>
      </w:r>
    </w:p>
    <w:p w14:paraId="45685694" w14:textId="0EDEB5D2" w:rsidR="000A422E" w:rsidRDefault="000A422E" w:rsidP="000A422E">
      <w:pPr>
        <w:ind w:left="720"/>
        <w:rPr>
          <w:rFonts w:ascii="SlatePro-Bk" w:eastAsia="Times New Roman" w:hAnsi="SlatePro-Bk" w:cs="Times New Roman"/>
          <w:color w:val="000000"/>
          <w:sz w:val="24"/>
          <w:szCs w:val="24"/>
        </w:rPr>
      </w:pPr>
      <w:proofErr w:type="gramStart"/>
      <w:r>
        <w:rPr>
          <w:rFonts w:ascii="SlatePro-Bk" w:eastAsia="Times New Roman" w:hAnsi="SlatePro-Bk" w:cs="Times New Roman"/>
          <w:color w:val="000000"/>
          <w:sz w:val="24"/>
          <w:szCs w:val="24"/>
        </w:rPr>
        <w:t>As a whole the</w:t>
      </w:r>
      <w:proofErr w:type="gramEnd"/>
      <w:r>
        <w:rPr>
          <w:rFonts w:ascii="SlatePro-Bk" w:eastAsia="Times New Roman" w:hAnsi="SlatePro-Bk" w:cs="Times New Roman"/>
          <w:color w:val="000000"/>
          <w:sz w:val="24"/>
          <w:szCs w:val="24"/>
        </w:rPr>
        <w:t xml:space="preserve"> kind of the challenging role, described into the job description, it will be great honor for me if I get the opportunity to pull my socks and take the challenge in such an honorable organization. I strongly believe that working with </w:t>
      </w:r>
      <w:r w:rsidR="00953ED3">
        <w:rPr>
          <w:rFonts w:ascii="SlatePro-Bk" w:eastAsia="Times New Roman" w:hAnsi="SlatePro-Bk" w:cs="Times New Roman"/>
          <w:color w:val="000000"/>
          <w:sz w:val="24"/>
          <w:szCs w:val="24"/>
        </w:rPr>
        <w:t>your organization</w:t>
      </w:r>
      <w:r>
        <w:rPr>
          <w:rFonts w:ascii="SlatePro-Bk" w:eastAsia="Times New Roman" w:hAnsi="SlatePro-Bk" w:cs="Times New Roman"/>
          <w:color w:val="000000"/>
          <w:sz w:val="24"/>
          <w:szCs w:val="24"/>
        </w:rPr>
        <w:t xml:space="preserve"> will be adding a new color to my career, and give me the best exposure from technical point of view.</w:t>
      </w:r>
    </w:p>
    <w:p w14:paraId="4ECE539E" w14:textId="77777777" w:rsidR="000A422E" w:rsidRDefault="000A422E" w:rsidP="000A422E">
      <w:pPr>
        <w:ind w:left="720"/>
        <w:rPr>
          <w:rFonts w:ascii="SlatePro-Bk" w:eastAsia="Times New Roman" w:hAnsi="SlatePro-Bk" w:cs="Times New Roman"/>
          <w:color w:val="000000"/>
          <w:sz w:val="24"/>
          <w:szCs w:val="24"/>
        </w:rPr>
      </w:pPr>
    </w:p>
    <w:p w14:paraId="5C6AA4CC" w14:textId="77777777" w:rsidR="000A422E" w:rsidRDefault="000A422E" w:rsidP="000A422E">
      <w:pPr>
        <w:pStyle w:val="ListParagraph"/>
        <w:numPr>
          <w:ilvl w:val="0"/>
          <w:numId w:val="1"/>
        </w:numPr>
        <w:rPr>
          <w:b/>
        </w:rPr>
      </w:pPr>
      <w:r>
        <w:rPr>
          <w:b/>
        </w:rPr>
        <w:t>What will you bring into our organization?</w:t>
      </w:r>
    </w:p>
    <w:p w14:paraId="0240FC22" w14:textId="77777777" w:rsidR="000A422E" w:rsidRDefault="000A422E" w:rsidP="000A422E">
      <w:pPr>
        <w:ind w:left="720"/>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Based on the job description mentioned for this position, I strongly believe that I can play this role at my best. What I will bring is that</w:t>
      </w:r>
    </w:p>
    <w:p w14:paraId="1215458C" w14:textId="5F41D1B9"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I strongly believe that my extensive experience and expertise will </w:t>
      </w:r>
      <w:r w:rsidR="00E21BB4">
        <w:rPr>
          <w:rFonts w:ascii="SlatePro-Bk" w:eastAsia="Times New Roman" w:hAnsi="SlatePro-Bk" w:cs="Times New Roman"/>
          <w:color w:val="000000"/>
          <w:sz w:val="24"/>
          <w:szCs w:val="24"/>
        </w:rPr>
        <w:t>play</w:t>
      </w:r>
      <w:r>
        <w:rPr>
          <w:rFonts w:ascii="SlatePro-Bk" w:eastAsia="Times New Roman" w:hAnsi="SlatePro-Bk" w:cs="Times New Roman"/>
          <w:color w:val="000000"/>
          <w:sz w:val="24"/>
          <w:szCs w:val="24"/>
        </w:rPr>
        <w:t xml:space="preserve"> a crucial role for </w:t>
      </w:r>
      <w:r w:rsidR="00D9637E">
        <w:rPr>
          <w:rFonts w:ascii="SlatePro-Bk" w:eastAsia="Times New Roman" w:hAnsi="SlatePro-Bk" w:cs="Times New Roman"/>
          <w:color w:val="000000"/>
          <w:sz w:val="24"/>
          <w:szCs w:val="24"/>
        </w:rPr>
        <w:t>the organization</w:t>
      </w:r>
      <w:r>
        <w:rPr>
          <w:rFonts w:ascii="SlatePro-Bk" w:eastAsia="Times New Roman" w:hAnsi="SlatePro-Bk" w:cs="Times New Roman"/>
          <w:color w:val="000000"/>
          <w:sz w:val="24"/>
          <w:szCs w:val="24"/>
        </w:rPr>
        <w:t>, which will benefit the currently ongoing project in terms of quality of the deliverables at stringent timeframe.</w:t>
      </w:r>
    </w:p>
    <w:p w14:paraId="5519D13F"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I am having extensive involvement in performing various POC related activity to check automation feasibility of various platforms/application by various automation tool in different technological environment. While selecting an automation tool to automate an application, my 1</w:t>
      </w:r>
      <w:r>
        <w:rPr>
          <w:rFonts w:ascii="SlatePro-Bk" w:eastAsia="Times New Roman" w:hAnsi="SlatePro-Bk" w:cs="Times New Roman"/>
          <w:color w:val="000000"/>
          <w:sz w:val="24"/>
          <w:szCs w:val="24"/>
          <w:vertAlign w:val="superscript"/>
        </w:rPr>
        <w:t>st</w:t>
      </w:r>
      <w:r>
        <w:rPr>
          <w:rFonts w:ascii="SlatePro-Bk" w:eastAsia="Times New Roman" w:hAnsi="SlatePro-Bk" w:cs="Times New Roman"/>
          <w:color w:val="000000"/>
          <w:sz w:val="24"/>
          <w:szCs w:val="24"/>
        </w:rPr>
        <w:t xml:space="preserve"> and foremost try is to pick up such automation tool which will commercially benefit my organization, the end customer, along with feasibility check, i.e. dealing with open source tool as much as possible, like Selenium to automate Web app, Rest-Assured library to automate RESTful API, rather than going by UFT. That’s what the credibility or technological strength should be judged as an automation developer.</w:t>
      </w:r>
    </w:p>
    <w:p w14:paraId="5A7D3002"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New Idea, Innovation, </w:t>
      </w:r>
      <w:proofErr w:type="gramStart"/>
      <w:r>
        <w:rPr>
          <w:rFonts w:ascii="SlatePro-Bk" w:eastAsia="Times New Roman" w:hAnsi="SlatePro-Bk" w:cs="Times New Roman"/>
          <w:color w:val="000000"/>
          <w:sz w:val="24"/>
          <w:szCs w:val="24"/>
        </w:rPr>
        <w:t>Out</w:t>
      </w:r>
      <w:proofErr w:type="gramEnd"/>
      <w:r>
        <w:rPr>
          <w:rFonts w:ascii="SlatePro-Bk" w:eastAsia="Times New Roman" w:hAnsi="SlatePro-Bk" w:cs="Times New Roman"/>
          <w:color w:val="000000"/>
          <w:sz w:val="24"/>
          <w:szCs w:val="24"/>
        </w:rPr>
        <w:t xml:space="preserve"> of the box thinking—Analytical skill</w:t>
      </w:r>
    </w:p>
    <w:p w14:paraId="0FA79991" w14:textId="77777777" w:rsidR="000A422E" w:rsidRDefault="000A422E" w:rsidP="000A422E">
      <w:pPr>
        <w:pStyle w:val="ListParagraph"/>
        <w:ind w:left="1440"/>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Example to Concatenate Auto-IT with Selenium, PDF validation.</w:t>
      </w:r>
    </w:p>
    <w:p w14:paraId="2BBB052D" w14:textId="2C77F902"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Worked for more than 5 </w:t>
      </w:r>
      <w:proofErr w:type="spellStart"/>
      <w:r>
        <w:rPr>
          <w:rFonts w:ascii="SlatePro-Bk" w:eastAsia="Times New Roman" w:hAnsi="SlatePro-Bk" w:cs="Times New Roman"/>
          <w:color w:val="000000"/>
          <w:sz w:val="24"/>
          <w:szCs w:val="24"/>
        </w:rPr>
        <w:t>yrs</w:t>
      </w:r>
      <w:proofErr w:type="spellEnd"/>
      <w:r>
        <w:rPr>
          <w:rFonts w:ascii="SlatePro-Bk" w:eastAsia="Times New Roman" w:hAnsi="SlatePro-Bk" w:cs="Times New Roman"/>
          <w:color w:val="000000"/>
          <w:sz w:val="24"/>
          <w:szCs w:val="24"/>
        </w:rPr>
        <w:t xml:space="preserve"> in Selenium, more than 3 </w:t>
      </w:r>
      <w:r w:rsidR="00F63E4D">
        <w:rPr>
          <w:rFonts w:ascii="SlatePro-Bk" w:eastAsia="Times New Roman" w:hAnsi="SlatePro-Bk" w:cs="Times New Roman"/>
          <w:color w:val="000000"/>
          <w:sz w:val="24"/>
          <w:szCs w:val="24"/>
        </w:rPr>
        <w:t>yrs.</w:t>
      </w:r>
      <w:r>
        <w:rPr>
          <w:rFonts w:ascii="SlatePro-Bk" w:eastAsia="Times New Roman" w:hAnsi="SlatePro-Bk" w:cs="Times New Roman"/>
          <w:color w:val="000000"/>
          <w:sz w:val="24"/>
          <w:szCs w:val="24"/>
        </w:rPr>
        <w:t xml:space="preserve"> in UFT</w:t>
      </w:r>
    </w:p>
    <w:p w14:paraId="40C25D59"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Develop java based framework from scratch level </w:t>
      </w:r>
    </w:p>
    <w:p w14:paraId="7B83FC8A"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Develop Maven based framework with </w:t>
      </w:r>
      <w:proofErr w:type="spellStart"/>
      <w:r>
        <w:rPr>
          <w:rFonts w:ascii="SlatePro-Bk" w:eastAsia="Times New Roman" w:hAnsi="SlatePro-Bk" w:cs="Times New Roman"/>
          <w:color w:val="000000"/>
          <w:sz w:val="24"/>
          <w:szCs w:val="24"/>
        </w:rPr>
        <w:t>TestnG</w:t>
      </w:r>
      <w:proofErr w:type="spellEnd"/>
      <w:r>
        <w:rPr>
          <w:rFonts w:ascii="SlatePro-Bk" w:eastAsia="Times New Roman" w:hAnsi="SlatePro-Bk" w:cs="Times New Roman"/>
          <w:color w:val="000000"/>
          <w:sz w:val="24"/>
          <w:szCs w:val="24"/>
        </w:rPr>
        <w:t>/JUnit or with Cucumber/BDD</w:t>
      </w:r>
    </w:p>
    <w:p w14:paraId="117C38D7"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Implementation advanced HTML reporting to publish test result.</w:t>
      </w:r>
    </w:p>
    <w:p w14:paraId="659D4993"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CICD implementation</w:t>
      </w:r>
    </w:p>
    <w:p w14:paraId="5E1C7274"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Proficiency in Java programming. Along with C# and VB script knowledge too.</w:t>
      </w:r>
    </w:p>
    <w:p w14:paraId="045FB51E"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Can implement framework in RESTful </w:t>
      </w:r>
      <w:proofErr w:type="spellStart"/>
      <w:r>
        <w:rPr>
          <w:rFonts w:ascii="SlatePro-Bk" w:eastAsia="Times New Roman" w:hAnsi="SlatePro-Bk" w:cs="Times New Roman"/>
          <w:color w:val="000000"/>
          <w:sz w:val="24"/>
          <w:szCs w:val="24"/>
        </w:rPr>
        <w:t>api</w:t>
      </w:r>
      <w:proofErr w:type="spellEnd"/>
      <w:r>
        <w:rPr>
          <w:rFonts w:ascii="SlatePro-Bk" w:eastAsia="Times New Roman" w:hAnsi="SlatePro-Bk" w:cs="Times New Roman"/>
          <w:color w:val="000000"/>
          <w:sz w:val="24"/>
          <w:szCs w:val="24"/>
        </w:rPr>
        <w:t xml:space="preserve"> automation</w:t>
      </w:r>
    </w:p>
    <w:p w14:paraId="66B405BB"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Worked for more than 6 </w:t>
      </w:r>
      <w:proofErr w:type="spellStart"/>
      <w:r>
        <w:rPr>
          <w:rFonts w:ascii="SlatePro-Bk" w:eastAsia="Times New Roman" w:hAnsi="SlatePro-Bk" w:cs="Times New Roman"/>
          <w:color w:val="000000"/>
          <w:sz w:val="24"/>
          <w:szCs w:val="24"/>
        </w:rPr>
        <w:t>yrs</w:t>
      </w:r>
      <w:proofErr w:type="spellEnd"/>
      <w:r>
        <w:rPr>
          <w:rFonts w:ascii="SlatePro-Bk" w:eastAsia="Times New Roman" w:hAnsi="SlatePro-Bk" w:cs="Times New Roman"/>
          <w:color w:val="000000"/>
          <w:sz w:val="24"/>
          <w:szCs w:val="24"/>
        </w:rPr>
        <w:t xml:space="preserve"> in agile methodology.</w:t>
      </w:r>
    </w:p>
    <w:p w14:paraId="234CBBDD"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Can work as a team player, having experience to lead 7 members team</w:t>
      </w:r>
    </w:p>
    <w:p w14:paraId="51CFDA76" w14:textId="77777777" w:rsidR="000A422E" w:rsidRDefault="000A422E" w:rsidP="000A422E">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Experience of having automation of Salesforce application using Selenium</w:t>
      </w:r>
    </w:p>
    <w:p w14:paraId="5417BD7A" w14:textId="21245BCD" w:rsidR="000A422E" w:rsidRPr="00D335A7" w:rsidRDefault="000A422E" w:rsidP="00D335A7">
      <w:pPr>
        <w:pStyle w:val="ListParagraph"/>
        <w:numPr>
          <w:ilvl w:val="0"/>
          <w:numId w:val="2"/>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Use to train resources since long to help them to learn various automation tools, like Selenium UFT, </w:t>
      </w:r>
      <w:proofErr w:type="spellStart"/>
      <w:r>
        <w:rPr>
          <w:rFonts w:ascii="SlatePro-Bk" w:eastAsia="Times New Roman" w:hAnsi="SlatePro-Bk" w:cs="Times New Roman"/>
          <w:color w:val="000000"/>
          <w:sz w:val="24"/>
          <w:szCs w:val="24"/>
        </w:rPr>
        <w:t>LeanFT</w:t>
      </w:r>
      <w:proofErr w:type="spellEnd"/>
      <w:r>
        <w:rPr>
          <w:rFonts w:ascii="SlatePro-Bk" w:eastAsia="Times New Roman" w:hAnsi="SlatePro-Bk" w:cs="Times New Roman"/>
          <w:color w:val="000000"/>
          <w:sz w:val="24"/>
          <w:szCs w:val="24"/>
        </w:rPr>
        <w:t>, Java etc.</w:t>
      </w:r>
    </w:p>
    <w:p w14:paraId="2DCCCCF6" w14:textId="77777777" w:rsidR="000A422E" w:rsidRDefault="000A422E" w:rsidP="000A422E">
      <w:pPr>
        <w:pStyle w:val="ListParagraph"/>
        <w:ind w:left="1440"/>
        <w:rPr>
          <w:rFonts w:ascii="SlatePro-Bk" w:eastAsia="Times New Roman" w:hAnsi="SlatePro-Bk" w:cs="Times New Roman"/>
          <w:color w:val="000000"/>
          <w:sz w:val="24"/>
          <w:szCs w:val="24"/>
        </w:rPr>
      </w:pPr>
    </w:p>
    <w:p w14:paraId="24DFB277" w14:textId="77777777" w:rsidR="000A422E" w:rsidRDefault="000A422E" w:rsidP="000A422E">
      <w:pPr>
        <w:pStyle w:val="ListParagraph"/>
        <w:ind w:left="1440"/>
        <w:rPr>
          <w:rFonts w:ascii="SlatePro-Bk" w:eastAsia="Times New Roman" w:hAnsi="SlatePro-Bk" w:cs="Times New Roman"/>
          <w:color w:val="000000"/>
          <w:sz w:val="24"/>
          <w:szCs w:val="24"/>
        </w:rPr>
      </w:pPr>
    </w:p>
    <w:p w14:paraId="34CE4271" w14:textId="77777777" w:rsidR="000A422E" w:rsidRDefault="000A422E" w:rsidP="000A422E">
      <w:pPr>
        <w:pStyle w:val="ListParagraph"/>
        <w:numPr>
          <w:ilvl w:val="0"/>
          <w:numId w:val="1"/>
        </w:numPr>
        <w:rPr>
          <w:b/>
        </w:rPr>
      </w:pPr>
      <w:r>
        <w:rPr>
          <w:b/>
        </w:rPr>
        <w:t xml:space="preserve">How you see yourself after 2 to 5 </w:t>
      </w:r>
      <w:proofErr w:type="spellStart"/>
      <w:r>
        <w:rPr>
          <w:b/>
        </w:rPr>
        <w:t>yrs</w:t>
      </w:r>
      <w:proofErr w:type="spellEnd"/>
      <w:r>
        <w:rPr>
          <w:b/>
        </w:rPr>
        <w:t>:</w:t>
      </w:r>
    </w:p>
    <w:p w14:paraId="67D7C044" w14:textId="77777777" w:rsidR="000A422E" w:rsidRDefault="000A422E" w:rsidP="000A422E">
      <w:pPr>
        <w:pStyle w:val="ListParagraph"/>
        <w:rPr>
          <w:b/>
        </w:rPr>
      </w:pPr>
    </w:p>
    <w:p w14:paraId="5AF7DB06" w14:textId="467F473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Well, I always love to see myself as a troubleshooter. Whenever I came into the IT industry, my foremost goal has always been technologically </w:t>
      </w:r>
      <w:proofErr w:type="gramStart"/>
      <w:r>
        <w:rPr>
          <w:rFonts w:ascii="SlatePro-Bk" w:eastAsia="Times New Roman" w:hAnsi="SlatePro-Bk" w:cs="Times New Roman"/>
          <w:color w:val="000000"/>
          <w:sz w:val="24"/>
          <w:szCs w:val="24"/>
        </w:rPr>
        <w:t>update</w:t>
      </w:r>
      <w:proofErr w:type="gramEnd"/>
      <w:r>
        <w:rPr>
          <w:rFonts w:ascii="SlatePro-Bk" w:eastAsia="Times New Roman" w:hAnsi="SlatePro-Bk" w:cs="Times New Roman"/>
          <w:color w:val="000000"/>
          <w:sz w:val="24"/>
          <w:szCs w:val="24"/>
        </w:rPr>
        <w:t xml:space="preserve"> and up-skill myself by the time goes on. I love to put myself in an experimental situation and the biggest challenge is how I recover myself and the situation as well. That’s the beauty of this industry.</w:t>
      </w:r>
    </w:p>
    <w:p w14:paraId="719A6BB7" w14:textId="7777777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I would like to see myself more and more technologically advanced and knowledgeable as much as possible after 2/5 yrs. I believe knowledge is wisdom and that’s what I would like to share it and educate the people around me and at the same time educate myself as well. </w:t>
      </w:r>
    </w:p>
    <w:p w14:paraId="4C2332F5" w14:textId="7777777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I would love to lead a bigger sized team than what I have been handling right now. </w:t>
      </w:r>
    </w:p>
    <w:p w14:paraId="7D66B4FF" w14:textId="77777777" w:rsidR="000A422E" w:rsidRDefault="000A422E" w:rsidP="000A422E">
      <w:pPr>
        <w:pStyle w:val="ListParagraph"/>
        <w:rPr>
          <w:rFonts w:ascii="SlatePro-Bk" w:eastAsia="Times New Roman" w:hAnsi="SlatePro-Bk" w:cs="Times New Roman"/>
          <w:color w:val="000000"/>
          <w:sz w:val="24"/>
          <w:szCs w:val="24"/>
        </w:rPr>
      </w:pPr>
    </w:p>
    <w:p w14:paraId="683A8C3A" w14:textId="77777777" w:rsidR="000A422E" w:rsidRDefault="000A422E" w:rsidP="000A422E">
      <w:pPr>
        <w:pStyle w:val="ListParagraph"/>
        <w:rPr>
          <w:rFonts w:ascii="SlatePro-Bk" w:eastAsia="Times New Roman" w:hAnsi="SlatePro-Bk" w:cs="Times New Roman"/>
          <w:color w:val="000000"/>
          <w:sz w:val="24"/>
          <w:szCs w:val="24"/>
        </w:rPr>
      </w:pPr>
    </w:p>
    <w:p w14:paraId="292274FF" w14:textId="17FECD21" w:rsidR="000A422E" w:rsidRDefault="000A422E" w:rsidP="000A422E">
      <w:pPr>
        <w:pStyle w:val="ListParagraph"/>
        <w:numPr>
          <w:ilvl w:val="0"/>
          <w:numId w:val="1"/>
        </w:numPr>
        <w:rPr>
          <w:b/>
        </w:rPr>
      </w:pPr>
      <w:r>
        <w:rPr>
          <w:b/>
        </w:rPr>
        <w:t>Weakness</w:t>
      </w:r>
    </w:p>
    <w:p w14:paraId="585E2242" w14:textId="7D822284" w:rsidR="000A422E" w:rsidRDefault="00690D4E" w:rsidP="000A422E">
      <w:pPr>
        <w:pStyle w:val="ListParagraph"/>
        <w:numPr>
          <w:ilvl w:val="0"/>
          <w:numId w:val="3"/>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Not sure whether this will be counted as weakness or not, s</w:t>
      </w:r>
      <w:r w:rsidR="008720CE">
        <w:rPr>
          <w:rFonts w:ascii="SlatePro-Bk" w:eastAsia="Times New Roman" w:hAnsi="SlatePro-Bk" w:cs="Times New Roman"/>
          <w:color w:val="000000"/>
          <w:sz w:val="24"/>
          <w:szCs w:val="24"/>
        </w:rPr>
        <w:t xml:space="preserve">ometimes I don’t know how to play </w:t>
      </w:r>
      <w:r w:rsidR="00636A6F">
        <w:rPr>
          <w:rFonts w:ascii="SlatePro-Bk" w:eastAsia="Times New Roman" w:hAnsi="SlatePro-Bk" w:cs="Times New Roman"/>
          <w:color w:val="000000"/>
          <w:sz w:val="24"/>
          <w:szCs w:val="24"/>
        </w:rPr>
        <w:t>diplomatically</w:t>
      </w:r>
      <w:r w:rsidR="008720CE">
        <w:rPr>
          <w:rFonts w:ascii="SlatePro-Bk" w:eastAsia="Times New Roman" w:hAnsi="SlatePro-Bk" w:cs="Times New Roman"/>
          <w:color w:val="000000"/>
          <w:sz w:val="24"/>
          <w:szCs w:val="24"/>
        </w:rPr>
        <w:t xml:space="preserve">. </w:t>
      </w:r>
      <w:r w:rsidR="00636A6F">
        <w:rPr>
          <w:rFonts w:ascii="SlatePro-Bk" w:eastAsia="Times New Roman" w:hAnsi="SlatePro-Bk" w:cs="Times New Roman"/>
          <w:color w:val="000000"/>
          <w:sz w:val="24"/>
          <w:szCs w:val="24"/>
        </w:rPr>
        <w:t xml:space="preserve">I am </w:t>
      </w:r>
      <w:r w:rsidR="000A422E">
        <w:rPr>
          <w:rFonts w:ascii="SlatePro-Bk" w:eastAsia="Times New Roman" w:hAnsi="SlatePro-Bk" w:cs="Times New Roman"/>
          <w:color w:val="000000"/>
          <w:sz w:val="24"/>
          <w:szCs w:val="24"/>
        </w:rPr>
        <w:t>Pretty much straight forward. I believe it’s very much important to learn how to say “No”, if it’s practically impossible to implement something, rather than keeping that person in a false hope just to make him/her happy for the time being. I think being trust worthy is very much important to build a healthy and true relationship. But sometimes, I might have been misunderstood because of this attitude, but I never compromise with truth and reality, because that can’t be hidden, anyhow that will come out at least at last.</w:t>
      </w:r>
    </w:p>
    <w:p w14:paraId="26A6D2B4" w14:textId="27DD87D9" w:rsidR="000A05F5" w:rsidRDefault="000A05F5" w:rsidP="000A422E">
      <w:pPr>
        <w:pStyle w:val="ListParagraph"/>
        <w:numPr>
          <w:ilvl w:val="0"/>
          <w:numId w:val="3"/>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Working with same technology for </w:t>
      </w:r>
      <w:r w:rsidR="00CB5705">
        <w:rPr>
          <w:rFonts w:ascii="SlatePro-Bk" w:eastAsia="Times New Roman" w:hAnsi="SlatePro-Bk" w:cs="Times New Roman"/>
          <w:color w:val="000000"/>
          <w:sz w:val="24"/>
          <w:szCs w:val="24"/>
        </w:rPr>
        <w:t>a long time, I feel little bit boring, or sometimes I feel demotivat</w:t>
      </w:r>
      <w:r w:rsidR="00EB5C24">
        <w:rPr>
          <w:rFonts w:ascii="SlatePro-Bk" w:eastAsia="Times New Roman" w:hAnsi="SlatePro-Bk" w:cs="Times New Roman"/>
          <w:color w:val="000000"/>
          <w:sz w:val="24"/>
          <w:szCs w:val="24"/>
        </w:rPr>
        <w:t>ed</w:t>
      </w:r>
      <w:r w:rsidR="00CB5705">
        <w:rPr>
          <w:rFonts w:ascii="SlatePro-Bk" w:eastAsia="Times New Roman" w:hAnsi="SlatePro-Bk" w:cs="Times New Roman"/>
          <w:color w:val="000000"/>
          <w:sz w:val="24"/>
          <w:szCs w:val="24"/>
        </w:rPr>
        <w:t xml:space="preserve"> you know.</w:t>
      </w:r>
    </w:p>
    <w:p w14:paraId="75FACD04" w14:textId="374333F4" w:rsidR="00CB5705" w:rsidRDefault="00CB5705" w:rsidP="000A422E">
      <w:pPr>
        <w:pStyle w:val="ListParagraph"/>
        <w:numPr>
          <w:ilvl w:val="0"/>
          <w:numId w:val="3"/>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For me whatever I do, I do it passionately and that passion comes from love of work I have been doing. But sometimes, for the sake the situation it is required to do something which I don’t love to do, which I really ignore. For me I just hate to compromise with my technology. That’s what I believe being technologies reach and </w:t>
      </w:r>
      <w:proofErr w:type="spellStart"/>
      <w:r>
        <w:rPr>
          <w:rFonts w:ascii="SlatePro-Bk" w:eastAsia="Times New Roman" w:hAnsi="SlatePro-Bk" w:cs="Times New Roman"/>
          <w:color w:val="000000"/>
          <w:sz w:val="24"/>
          <w:szCs w:val="24"/>
        </w:rPr>
        <w:t>reacher</w:t>
      </w:r>
      <w:proofErr w:type="spellEnd"/>
      <w:r>
        <w:rPr>
          <w:rFonts w:ascii="SlatePro-Bk" w:eastAsia="Times New Roman" w:hAnsi="SlatePro-Bk" w:cs="Times New Roman"/>
          <w:color w:val="000000"/>
          <w:sz w:val="24"/>
          <w:szCs w:val="24"/>
        </w:rPr>
        <w:t xml:space="preserve"> will </w:t>
      </w:r>
      <w:r w:rsidR="00C02268">
        <w:rPr>
          <w:rFonts w:ascii="SlatePro-Bk" w:eastAsia="Times New Roman" w:hAnsi="SlatePro-Bk" w:cs="Times New Roman"/>
          <w:color w:val="000000"/>
          <w:sz w:val="24"/>
          <w:szCs w:val="24"/>
        </w:rPr>
        <w:t>help</w:t>
      </w:r>
      <w:r>
        <w:rPr>
          <w:rFonts w:ascii="SlatePro-Bk" w:eastAsia="Times New Roman" w:hAnsi="SlatePro-Bk" w:cs="Times New Roman"/>
          <w:color w:val="000000"/>
          <w:sz w:val="24"/>
          <w:szCs w:val="24"/>
        </w:rPr>
        <w:t xml:space="preserve"> me to survive into the professional world. Being an automation engineer I love to play with code, kind of development mindset I always pursue. But if I get a work with less coding</w:t>
      </w:r>
      <w:r w:rsidR="00C02268">
        <w:rPr>
          <w:rFonts w:ascii="SlatePro-Bk" w:eastAsia="Times New Roman" w:hAnsi="SlatePro-Bk" w:cs="Times New Roman"/>
          <w:color w:val="000000"/>
          <w:sz w:val="24"/>
          <w:szCs w:val="24"/>
        </w:rPr>
        <w:t xml:space="preserve"> exposure, sometimes makes me boring, you know.</w:t>
      </w:r>
    </w:p>
    <w:p w14:paraId="282CE5F1" w14:textId="02F90158" w:rsidR="00963136" w:rsidRDefault="00963136" w:rsidP="000A422E">
      <w:pPr>
        <w:pStyle w:val="ListParagraph"/>
        <w:numPr>
          <w:ilvl w:val="0"/>
          <w:numId w:val="3"/>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I have not got a change to play with Python, which is now a day’s high demanding programming language</w:t>
      </w:r>
    </w:p>
    <w:p w14:paraId="25B54338" w14:textId="0010AA31" w:rsidR="00963136" w:rsidRDefault="00963136" w:rsidP="000A422E">
      <w:pPr>
        <w:pStyle w:val="ListParagraph"/>
        <w:numPr>
          <w:ilvl w:val="0"/>
          <w:numId w:val="3"/>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Did not get a chance to work with </w:t>
      </w:r>
      <w:proofErr w:type="spellStart"/>
      <w:r>
        <w:rPr>
          <w:rFonts w:ascii="SlatePro-Bk" w:eastAsia="Times New Roman" w:hAnsi="SlatePro-Bk" w:cs="Times New Roman"/>
          <w:color w:val="000000"/>
          <w:sz w:val="24"/>
          <w:szCs w:val="24"/>
        </w:rPr>
        <w:t>RestAssured</w:t>
      </w:r>
      <w:proofErr w:type="spellEnd"/>
      <w:r>
        <w:rPr>
          <w:rFonts w:ascii="SlatePro-Bk" w:eastAsia="Times New Roman" w:hAnsi="SlatePro-Bk" w:cs="Times New Roman"/>
          <w:color w:val="000000"/>
          <w:sz w:val="24"/>
          <w:szCs w:val="24"/>
        </w:rPr>
        <w:t xml:space="preserve"> much which is </w:t>
      </w:r>
      <w:proofErr w:type="gramStart"/>
      <w:r>
        <w:rPr>
          <w:rFonts w:ascii="SlatePro-Bk" w:eastAsia="Times New Roman" w:hAnsi="SlatePro-Bk" w:cs="Times New Roman"/>
          <w:color w:val="000000"/>
          <w:sz w:val="24"/>
          <w:szCs w:val="24"/>
        </w:rPr>
        <w:t>an</w:t>
      </w:r>
      <w:proofErr w:type="gramEnd"/>
      <w:r>
        <w:rPr>
          <w:rFonts w:ascii="SlatePro-Bk" w:eastAsia="Times New Roman" w:hAnsi="SlatePro-Bk" w:cs="Times New Roman"/>
          <w:color w:val="000000"/>
          <w:sz w:val="24"/>
          <w:szCs w:val="24"/>
        </w:rPr>
        <w:t xml:space="preserve"> useful automation API for webservice</w:t>
      </w:r>
    </w:p>
    <w:p w14:paraId="3609CF73" w14:textId="77777777" w:rsidR="00C02268" w:rsidRDefault="00C02268" w:rsidP="00C02268">
      <w:pPr>
        <w:pStyle w:val="ListParagraph"/>
        <w:ind w:left="1440"/>
        <w:rPr>
          <w:rFonts w:ascii="SlatePro-Bk" w:eastAsia="Times New Roman" w:hAnsi="SlatePro-Bk" w:cs="Times New Roman"/>
          <w:color w:val="000000"/>
          <w:sz w:val="24"/>
          <w:szCs w:val="24"/>
        </w:rPr>
      </w:pPr>
    </w:p>
    <w:p w14:paraId="1D027B09" w14:textId="78170E7A" w:rsidR="00C02268" w:rsidRPr="00C02268" w:rsidRDefault="00C02268" w:rsidP="00C02268">
      <w:pPr>
        <w:pStyle w:val="ListParagraph"/>
        <w:numPr>
          <w:ilvl w:val="0"/>
          <w:numId w:val="1"/>
        </w:numPr>
        <w:rPr>
          <w:b/>
        </w:rPr>
      </w:pPr>
      <w:r w:rsidRPr="00C02268">
        <w:rPr>
          <w:b/>
        </w:rPr>
        <w:t>What motivates you?</w:t>
      </w:r>
    </w:p>
    <w:p w14:paraId="2E552C46" w14:textId="2DA21D48" w:rsidR="000A422E" w:rsidRDefault="0054417D" w:rsidP="000A422E">
      <w:pPr>
        <w:ind w:left="720"/>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Being an automation engineer, I love to play with code and always try to find out how I can process a manual work to be in automated way, which should be less time consuming and faster</w:t>
      </w:r>
      <w:r w:rsidR="00660D1D">
        <w:rPr>
          <w:rFonts w:ascii="SlatePro-Bk" w:eastAsia="Times New Roman" w:hAnsi="SlatePro-Bk" w:cs="Times New Roman"/>
          <w:color w:val="000000"/>
          <w:sz w:val="24"/>
          <w:szCs w:val="24"/>
        </w:rPr>
        <w:t xml:space="preserve"> as well</w:t>
      </w:r>
      <w:r>
        <w:rPr>
          <w:rFonts w:ascii="SlatePro-Bk" w:eastAsia="Times New Roman" w:hAnsi="SlatePro-Bk" w:cs="Times New Roman"/>
          <w:color w:val="000000"/>
          <w:sz w:val="24"/>
          <w:szCs w:val="24"/>
        </w:rPr>
        <w:t xml:space="preserve">. This is what I love to do, and that’s way I </w:t>
      </w:r>
      <w:r w:rsidR="005A2408">
        <w:rPr>
          <w:rFonts w:ascii="SlatePro-Bk" w:eastAsia="Times New Roman" w:hAnsi="SlatePro-Bk" w:cs="Times New Roman"/>
          <w:color w:val="000000"/>
          <w:sz w:val="24"/>
          <w:szCs w:val="24"/>
        </w:rPr>
        <w:t>enter</w:t>
      </w:r>
      <w:r>
        <w:rPr>
          <w:rFonts w:ascii="SlatePro-Bk" w:eastAsia="Times New Roman" w:hAnsi="SlatePro-Bk" w:cs="Times New Roman"/>
          <w:color w:val="000000"/>
          <w:sz w:val="24"/>
          <w:szCs w:val="24"/>
        </w:rPr>
        <w:t xml:space="preserve"> the automation world.</w:t>
      </w:r>
    </w:p>
    <w:p w14:paraId="578786BA" w14:textId="42D1FB9A" w:rsidR="0054417D" w:rsidRDefault="005A2408" w:rsidP="000A422E">
      <w:pPr>
        <w:ind w:left="720"/>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I love to learn different technology. My career starts with UFT initially with VB script coding, then I leant Selenium by myself in my personal system, because java is an open source, so just take this opportunity. </w:t>
      </w:r>
      <w:r w:rsidR="00EF66AE">
        <w:rPr>
          <w:rFonts w:ascii="SlatePro-Bk" w:eastAsia="Times New Roman" w:hAnsi="SlatePro-Bk" w:cs="Times New Roman"/>
          <w:color w:val="000000"/>
          <w:sz w:val="24"/>
          <w:szCs w:val="24"/>
        </w:rPr>
        <w:t>I went through many websites</w:t>
      </w:r>
      <w:r w:rsidR="00206A96">
        <w:rPr>
          <w:rFonts w:ascii="SlatePro-Bk" w:eastAsia="Times New Roman" w:hAnsi="SlatePro-Bk" w:cs="Times New Roman"/>
          <w:color w:val="000000"/>
          <w:sz w:val="24"/>
          <w:szCs w:val="24"/>
        </w:rPr>
        <w:t xml:space="preserve">, </w:t>
      </w:r>
      <w:proofErr w:type="spellStart"/>
      <w:r w:rsidR="00206A96">
        <w:rPr>
          <w:rFonts w:ascii="SlatePro-Bk" w:eastAsia="Times New Roman" w:hAnsi="SlatePro-Bk" w:cs="Times New Roman"/>
          <w:color w:val="000000"/>
          <w:sz w:val="24"/>
          <w:szCs w:val="24"/>
        </w:rPr>
        <w:t>youtube</w:t>
      </w:r>
      <w:proofErr w:type="spellEnd"/>
      <w:r w:rsidR="00206A96">
        <w:rPr>
          <w:rFonts w:ascii="SlatePro-Bk" w:eastAsia="Times New Roman" w:hAnsi="SlatePro-Bk" w:cs="Times New Roman"/>
          <w:color w:val="000000"/>
          <w:sz w:val="24"/>
          <w:szCs w:val="24"/>
        </w:rPr>
        <w:t xml:space="preserve"> video </w:t>
      </w:r>
      <w:r w:rsidR="00EF66AE">
        <w:rPr>
          <w:rFonts w:ascii="SlatePro-Bk" w:eastAsia="Times New Roman" w:hAnsi="SlatePro-Bk" w:cs="Times New Roman"/>
          <w:color w:val="000000"/>
          <w:sz w:val="24"/>
          <w:szCs w:val="24"/>
        </w:rPr>
        <w:t xml:space="preserve">and gathered various information about Selenium. Then I tried to build a basic java based framework and automated few pages of popular Amazon website by Selenium. </w:t>
      </w:r>
      <w:r w:rsidR="00606BFE">
        <w:rPr>
          <w:rFonts w:ascii="SlatePro-Bk" w:eastAsia="Times New Roman" w:hAnsi="SlatePro-Bk" w:cs="Times New Roman"/>
          <w:color w:val="000000"/>
          <w:sz w:val="24"/>
          <w:szCs w:val="24"/>
        </w:rPr>
        <w:t xml:space="preserve">I find it interesting and fun. </w:t>
      </w:r>
      <w:r>
        <w:rPr>
          <w:rFonts w:ascii="SlatePro-Bk" w:eastAsia="Times New Roman" w:hAnsi="SlatePro-Bk" w:cs="Times New Roman"/>
          <w:color w:val="000000"/>
          <w:sz w:val="24"/>
          <w:szCs w:val="24"/>
        </w:rPr>
        <w:t>Then I conveyed my manager that I learned Selenium</w:t>
      </w:r>
      <w:r w:rsidR="00EF66AE">
        <w:rPr>
          <w:rFonts w:ascii="SlatePro-Bk" w:eastAsia="Times New Roman" w:hAnsi="SlatePro-Bk" w:cs="Times New Roman"/>
          <w:color w:val="000000"/>
          <w:sz w:val="24"/>
          <w:szCs w:val="24"/>
        </w:rPr>
        <w:t xml:space="preserve"> </w:t>
      </w:r>
      <w:proofErr w:type="spellStart"/>
      <w:r w:rsidR="00EF66AE">
        <w:rPr>
          <w:rFonts w:ascii="SlatePro-Bk" w:eastAsia="Times New Roman" w:hAnsi="SlatePro-Bk" w:cs="Times New Roman"/>
          <w:color w:val="000000"/>
          <w:sz w:val="24"/>
          <w:szCs w:val="24"/>
        </w:rPr>
        <w:t>Webdriver</w:t>
      </w:r>
      <w:proofErr w:type="spellEnd"/>
      <w:r>
        <w:rPr>
          <w:rFonts w:ascii="SlatePro-Bk" w:eastAsia="Times New Roman" w:hAnsi="SlatePro-Bk" w:cs="Times New Roman"/>
          <w:color w:val="000000"/>
          <w:sz w:val="24"/>
          <w:szCs w:val="24"/>
        </w:rPr>
        <w:t xml:space="preserve"> and requested him, if in case he is having any opportunity </w:t>
      </w:r>
      <w:r w:rsidR="00EF66AE">
        <w:rPr>
          <w:rFonts w:ascii="SlatePro-Bk" w:eastAsia="Times New Roman" w:hAnsi="SlatePro-Bk" w:cs="Times New Roman"/>
          <w:color w:val="000000"/>
          <w:sz w:val="24"/>
          <w:szCs w:val="24"/>
        </w:rPr>
        <w:t>in</w:t>
      </w:r>
      <w:r>
        <w:rPr>
          <w:rFonts w:ascii="SlatePro-Bk" w:eastAsia="Times New Roman" w:hAnsi="SlatePro-Bk" w:cs="Times New Roman"/>
          <w:color w:val="000000"/>
          <w:sz w:val="24"/>
          <w:szCs w:val="24"/>
        </w:rPr>
        <w:t xml:space="preserve"> Selenium, I would love to explore. </w:t>
      </w:r>
      <w:r w:rsidR="00EF66AE">
        <w:rPr>
          <w:rFonts w:ascii="SlatePro-Bk" w:eastAsia="Times New Roman" w:hAnsi="SlatePro-Bk" w:cs="Times New Roman"/>
          <w:color w:val="000000"/>
          <w:sz w:val="24"/>
          <w:szCs w:val="24"/>
        </w:rPr>
        <w:t>Fortunately,</w:t>
      </w:r>
      <w:r>
        <w:rPr>
          <w:rFonts w:ascii="SlatePro-Bk" w:eastAsia="Times New Roman" w:hAnsi="SlatePro-Bk" w:cs="Times New Roman"/>
          <w:color w:val="000000"/>
          <w:sz w:val="24"/>
          <w:szCs w:val="24"/>
        </w:rPr>
        <w:t xml:space="preserve"> I got it at that time and that’s how</w:t>
      </w:r>
      <w:r w:rsidR="00EF66AE">
        <w:rPr>
          <w:rFonts w:ascii="SlatePro-Bk" w:eastAsia="Times New Roman" w:hAnsi="SlatePro-Bk" w:cs="Times New Roman"/>
          <w:color w:val="000000"/>
          <w:sz w:val="24"/>
          <w:szCs w:val="24"/>
        </w:rPr>
        <w:t xml:space="preserve"> my journey in Selenium start</w:t>
      </w:r>
      <w:r w:rsidR="00AC2DDE">
        <w:rPr>
          <w:rFonts w:ascii="SlatePro-Bk" w:eastAsia="Times New Roman" w:hAnsi="SlatePro-Bk" w:cs="Times New Roman"/>
          <w:color w:val="000000"/>
          <w:sz w:val="24"/>
          <w:szCs w:val="24"/>
        </w:rPr>
        <w:t>ed</w:t>
      </w:r>
      <w:r w:rsidR="00206A96">
        <w:rPr>
          <w:rFonts w:ascii="SlatePro-Bk" w:eastAsia="Times New Roman" w:hAnsi="SlatePro-Bk" w:cs="Times New Roman"/>
          <w:color w:val="000000"/>
          <w:sz w:val="24"/>
          <w:szCs w:val="24"/>
        </w:rPr>
        <w:t>.</w:t>
      </w:r>
    </w:p>
    <w:p w14:paraId="3DAC9E0C" w14:textId="5A1274C3" w:rsidR="00A517B8" w:rsidRDefault="00F93571" w:rsidP="000A422E">
      <w:pPr>
        <w:ind w:left="720"/>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That’s how experimenting and explore new technology and crack it motivates me.</w:t>
      </w:r>
      <w:r w:rsidR="00D70524">
        <w:rPr>
          <w:rFonts w:ascii="SlatePro-Bk" w:eastAsia="Times New Roman" w:hAnsi="SlatePro-Bk" w:cs="Times New Roman"/>
          <w:color w:val="000000"/>
          <w:sz w:val="24"/>
          <w:szCs w:val="24"/>
        </w:rPr>
        <w:t xml:space="preserve"> I believe self-learning and self-exploration is the best possible </w:t>
      </w:r>
      <w:r w:rsidR="00AC2DDE">
        <w:rPr>
          <w:rFonts w:ascii="SlatePro-Bk" w:eastAsia="Times New Roman" w:hAnsi="SlatePro-Bk" w:cs="Times New Roman"/>
          <w:color w:val="000000"/>
          <w:sz w:val="24"/>
          <w:szCs w:val="24"/>
        </w:rPr>
        <w:t xml:space="preserve">way </w:t>
      </w:r>
      <w:r w:rsidR="00D70524">
        <w:rPr>
          <w:rFonts w:ascii="SlatePro-Bk" w:eastAsia="Times New Roman" w:hAnsi="SlatePro-Bk" w:cs="Times New Roman"/>
          <w:color w:val="000000"/>
          <w:sz w:val="24"/>
          <w:szCs w:val="24"/>
        </w:rPr>
        <w:t xml:space="preserve">to educate a person himself/herself. </w:t>
      </w:r>
    </w:p>
    <w:p w14:paraId="14903B4B" w14:textId="77777777" w:rsidR="000A422E" w:rsidRDefault="000A422E" w:rsidP="000A422E">
      <w:pPr>
        <w:pStyle w:val="ListParagraph"/>
        <w:numPr>
          <w:ilvl w:val="0"/>
          <w:numId w:val="1"/>
        </w:numPr>
        <w:rPr>
          <w:b/>
        </w:rPr>
      </w:pPr>
      <w:r>
        <w:rPr>
          <w:b/>
        </w:rPr>
        <w:t>Tell me an incidence where you did not agree with your manager?</w:t>
      </w:r>
    </w:p>
    <w:p w14:paraId="7C3F791F" w14:textId="77777777" w:rsidR="000A422E" w:rsidRDefault="000A422E" w:rsidP="000A422E">
      <w:pPr>
        <w:pStyle w:val="ListParagraph"/>
        <w:rPr>
          <w:b/>
        </w:rPr>
      </w:pPr>
    </w:p>
    <w:p w14:paraId="2A16820A" w14:textId="7777777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I once disagreed with my boss over how to best help a customer.</w:t>
      </w:r>
    </w:p>
    <w:p w14:paraId="3C878323" w14:textId="77777777" w:rsidR="000A422E" w:rsidRDefault="000A422E" w:rsidP="000A422E">
      <w:pPr>
        <w:pStyle w:val="ListParagraph"/>
        <w:numPr>
          <w:ilvl w:val="0"/>
          <w:numId w:val="4"/>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Selenium with Auto-IT</w:t>
      </w:r>
    </w:p>
    <w:p w14:paraId="5807EEB7" w14:textId="55AAE9C9" w:rsidR="00491909" w:rsidRDefault="00491909" w:rsidP="000A422E">
      <w:pPr>
        <w:pStyle w:val="ListParagraph"/>
        <w:numPr>
          <w:ilvl w:val="0"/>
          <w:numId w:val="4"/>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Onboarding new resource</w:t>
      </w:r>
    </w:p>
    <w:p w14:paraId="052E2741" w14:textId="56C6DED7" w:rsidR="0089123D" w:rsidRPr="001F64A9" w:rsidRDefault="006F6E97" w:rsidP="0089123D">
      <w:pPr>
        <w:pStyle w:val="ListParagraph"/>
        <w:numPr>
          <w:ilvl w:val="0"/>
          <w:numId w:val="4"/>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Estimation related matters</w:t>
      </w:r>
    </w:p>
    <w:p w14:paraId="04B16846" w14:textId="77777777" w:rsidR="0089123D" w:rsidRPr="0089123D" w:rsidRDefault="0089123D" w:rsidP="0089123D">
      <w:pPr>
        <w:rPr>
          <w:rFonts w:ascii="SlatePro-Bk" w:eastAsia="Times New Roman" w:hAnsi="SlatePro-Bk" w:cs="Times New Roman"/>
          <w:color w:val="000000"/>
          <w:sz w:val="24"/>
          <w:szCs w:val="24"/>
        </w:rPr>
      </w:pPr>
    </w:p>
    <w:p w14:paraId="59C858C2" w14:textId="77777777" w:rsidR="000A422E" w:rsidRDefault="000A422E" w:rsidP="000A422E">
      <w:pPr>
        <w:pStyle w:val="ListParagraph"/>
        <w:numPr>
          <w:ilvl w:val="0"/>
          <w:numId w:val="1"/>
        </w:numPr>
        <w:rPr>
          <w:b/>
        </w:rPr>
      </w:pPr>
      <w:r>
        <w:rPr>
          <w:b/>
        </w:rPr>
        <w:t>How you check the automation feasibility of different application?</w:t>
      </w:r>
    </w:p>
    <w:p w14:paraId="7601FD30" w14:textId="77777777" w:rsidR="000A422E" w:rsidRDefault="000A422E" w:rsidP="000A422E">
      <w:pPr>
        <w:pStyle w:val="ListParagraph"/>
        <w:rPr>
          <w:b/>
        </w:rPr>
      </w:pPr>
    </w:p>
    <w:p w14:paraId="455B1E29" w14:textId="7777777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Well, there is not hard and fast rule to select to check the automation feasibility of an application. It’s completely depends upon the nature of the application and technological platform on which the application built up. </w:t>
      </w:r>
    </w:p>
    <w:p w14:paraId="53A0F152" w14:textId="77777777" w:rsidR="000A422E" w:rsidRDefault="000A422E" w:rsidP="000A422E">
      <w:pPr>
        <w:pStyle w:val="ListParagraph"/>
        <w:rPr>
          <w:rFonts w:ascii="SlatePro-Bk" w:eastAsia="Times New Roman" w:hAnsi="SlatePro-Bk" w:cs="Times New Roman"/>
          <w:color w:val="000000"/>
          <w:sz w:val="24"/>
          <w:szCs w:val="24"/>
        </w:rPr>
      </w:pPr>
    </w:p>
    <w:p w14:paraId="6056BC3E" w14:textId="77777777" w:rsidR="000A422E" w:rsidRDefault="000A422E" w:rsidP="000A422E">
      <w:pPr>
        <w:pStyle w:val="ListParagraph"/>
        <w:numPr>
          <w:ilvl w:val="0"/>
          <w:numId w:val="1"/>
        </w:numPr>
        <w:rPr>
          <w:b/>
        </w:rPr>
      </w:pPr>
      <w:r>
        <w:rPr>
          <w:b/>
        </w:rPr>
        <w:t>Why do you want to change? What is your motivation?</w:t>
      </w:r>
    </w:p>
    <w:p w14:paraId="7A806E1D" w14:textId="2DC9EC7C"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Well, </w:t>
      </w:r>
      <w:proofErr w:type="gramStart"/>
      <w:r>
        <w:rPr>
          <w:rFonts w:ascii="SlatePro-Bk" w:eastAsia="Times New Roman" w:hAnsi="SlatePro-Bk" w:cs="Times New Roman"/>
          <w:color w:val="000000"/>
          <w:sz w:val="24"/>
          <w:szCs w:val="24"/>
        </w:rPr>
        <w:t>first of all</w:t>
      </w:r>
      <w:proofErr w:type="gramEnd"/>
      <w:r>
        <w:rPr>
          <w:rFonts w:ascii="SlatePro-Bk" w:eastAsia="Times New Roman" w:hAnsi="SlatePro-Bk" w:cs="Times New Roman"/>
          <w:color w:val="000000"/>
          <w:sz w:val="24"/>
          <w:szCs w:val="24"/>
        </w:rPr>
        <w:t xml:space="preserve">, I would like to make it very clear that I am happy with my current organization. My manager, my team mates and the end client too are supportive enough and satisfied with my work I believe. </w:t>
      </w:r>
      <w:r w:rsidR="00313C2E">
        <w:rPr>
          <w:rFonts w:ascii="SlatePro-Bk" w:eastAsia="Times New Roman" w:hAnsi="SlatePro-Bk" w:cs="Times New Roman"/>
          <w:color w:val="000000"/>
          <w:sz w:val="24"/>
          <w:szCs w:val="24"/>
        </w:rPr>
        <w:t>I am more willing to get a better opportunity rather than changing my present organization.</w:t>
      </w:r>
    </w:p>
    <w:p w14:paraId="2C0D3557" w14:textId="22FE56A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I believe to get a super growth in career, sometimes it’s required to take some unusual decisions, which might not be a traditional or conventional one. I have strong faith that this opportunity will bring me out from my comfort zone and put me into an experimental position, which will </w:t>
      </w:r>
      <w:proofErr w:type="gramStart"/>
      <w:r>
        <w:rPr>
          <w:rFonts w:ascii="SlatePro-Bk" w:eastAsia="Times New Roman" w:hAnsi="SlatePro-Bk" w:cs="Times New Roman"/>
          <w:color w:val="000000"/>
          <w:sz w:val="24"/>
          <w:szCs w:val="24"/>
        </w:rPr>
        <w:t>definitely help</w:t>
      </w:r>
      <w:proofErr w:type="gramEnd"/>
      <w:r>
        <w:rPr>
          <w:rFonts w:ascii="SlatePro-Bk" w:eastAsia="Times New Roman" w:hAnsi="SlatePro-Bk" w:cs="Times New Roman"/>
          <w:color w:val="000000"/>
          <w:sz w:val="24"/>
          <w:szCs w:val="24"/>
        </w:rPr>
        <w:t xml:space="preserve"> me to learn new things. </w:t>
      </w:r>
    </w:p>
    <w:p w14:paraId="11C4062D" w14:textId="7777777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I have always been more interested through my life in what I am going to gain rather than what I am going to </w:t>
      </w:r>
      <w:proofErr w:type="gramStart"/>
      <w:r>
        <w:rPr>
          <w:rFonts w:ascii="SlatePro-Bk" w:eastAsia="Times New Roman" w:hAnsi="SlatePro-Bk" w:cs="Times New Roman"/>
          <w:color w:val="000000"/>
          <w:sz w:val="24"/>
          <w:szCs w:val="24"/>
        </w:rPr>
        <w:t>lose</w:t>
      </w:r>
      <w:proofErr w:type="gramEnd"/>
      <w:r>
        <w:rPr>
          <w:rFonts w:ascii="SlatePro-Bk" w:eastAsia="Times New Roman" w:hAnsi="SlatePro-Bk" w:cs="Times New Roman"/>
          <w:color w:val="000000"/>
          <w:sz w:val="24"/>
          <w:szCs w:val="24"/>
        </w:rPr>
        <w:t xml:space="preserve"> and I know what I want to gain.</w:t>
      </w:r>
    </w:p>
    <w:p w14:paraId="282DAF56" w14:textId="77777777" w:rsidR="000A422E" w:rsidRDefault="000A422E" w:rsidP="000A422E">
      <w:pPr>
        <w:pStyle w:val="ListParagraph"/>
        <w:rPr>
          <w:rFonts w:ascii="SlatePro-Bk" w:eastAsia="Times New Roman" w:hAnsi="SlatePro-Bk" w:cs="Times New Roman"/>
          <w:color w:val="000000"/>
          <w:sz w:val="24"/>
          <w:szCs w:val="24"/>
        </w:rPr>
      </w:pPr>
      <w:proofErr w:type="gramStart"/>
      <w:r>
        <w:rPr>
          <w:rFonts w:ascii="SlatePro-Bk" w:eastAsia="Times New Roman" w:hAnsi="SlatePro-Bk" w:cs="Times New Roman"/>
          <w:color w:val="000000"/>
          <w:sz w:val="24"/>
          <w:szCs w:val="24"/>
        </w:rPr>
        <w:t>Moreover</w:t>
      </w:r>
      <w:proofErr w:type="gramEnd"/>
      <w:r>
        <w:rPr>
          <w:rFonts w:ascii="SlatePro-Bk" w:eastAsia="Times New Roman" w:hAnsi="SlatePro-Bk" w:cs="Times New Roman"/>
          <w:color w:val="000000"/>
          <w:sz w:val="24"/>
          <w:szCs w:val="24"/>
        </w:rPr>
        <w:t xml:space="preserve"> the required skills mentioned into the JD, is matching with my present technical expertise. </w:t>
      </w:r>
      <w:proofErr w:type="gramStart"/>
      <w:r>
        <w:rPr>
          <w:rFonts w:ascii="SlatePro-Bk" w:eastAsia="Times New Roman" w:hAnsi="SlatePro-Bk" w:cs="Times New Roman"/>
          <w:color w:val="000000"/>
          <w:sz w:val="24"/>
          <w:szCs w:val="24"/>
        </w:rPr>
        <w:t>So</w:t>
      </w:r>
      <w:proofErr w:type="gramEnd"/>
      <w:r>
        <w:rPr>
          <w:rFonts w:ascii="SlatePro-Bk" w:eastAsia="Times New Roman" w:hAnsi="SlatePro-Bk" w:cs="Times New Roman"/>
          <w:color w:val="000000"/>
          <w:sz w:val="24"/>
          <w:szCs w:val="24"/>
        </w:rPr>
        <w:t xml:space="preserve"> if I get the opportunity to work into this organization, it’s not only me, but also the organization too will be benefited by my experience. It will be a win </w:t>
      </w:r>
      <w:proofErr w:type="spellStart"/>
      <w:r>
        <w:rPr>
          <w:rFonts w:ascii="SlatePro-Bk" w:eastAsia="Times New Roman" w:hAnsi="SlatePro-Bk" w:cs="Times New Roman"/>
          <w:color w:val="000000"/>
          <w:sz w:val="24"/>
          <w:szCs w:val="24"/>
        </w:rPr>
        <w:t>win</w:t>
      </w:r>
      <w:proofErr w:type="spellEnd"/>
      <w:r>
        <w:rPr>
          <w:rFonts w:ascii="SlatePro-Bk" w:eastAsia="Times New Roman" w:hAnsi="SlatePro-Bk" w:cs="Times New Roman"/>
          <w:color w:val="000000"/>
          <w:sz w:val="24"/>
          <w:szCs w:val="24"/>
        </w:rPr>
        <w:t xml:space="preserve"> situation from both sides. I am sure that to go for this opportunity is a well calculative decision for me.</w:t>
      </w:r>
    </w:p>
    <w:p w14:paraId="7BAC388D" w14:textId="77777777" w:rsidR="000A422E" w:rsidRDefault="000A422E" w:rsidP="000A422E">
      <w:pPr>
        <w:pStyle w:val="ListParagraph"/>
        <w:rPr>
          <w:rFonts w:ascii="SlatePro-Bk" w:eastAsia="Times New Roman" w:hAnsi="SlatePro-Bk" w:cs="Times New Roman"/>
          <w:color w:val="000000"/>
          <w:sz w:val="24"/>
          <w:szCs w:val="24"/>
        </w:rPr>
      </w:pPr>
    </w:p>
    <w:p w14:paraId="19026FE9" w14:textId="77777777" w:rsidR="000A422E" w:rsidRDefault="000A422E" w:rsidP="000A422E">
      <w:pPr>
        <w:pStyle w:val="ListParagraph"/>
        <w:numPr>
          <w:ilvl w:val="0"/>
          <w:numId w:val="1"/>
        </w:numPr>
        <w:spacing w:after="240" w:line="240" w:lineRule="auto"/>
        <w:textAlignment w:val="baseline"/>
        <w:outlineLvl w:val="1"/>
        <w:rPr>
          <w:b/>
        </w:rPr>
      </w:pPr>
      <w:r>
        <w:rPr>
          <w:b/>
        </w:rPr>
        <w:t>Describe a time when you made a bad decision?</w:t>
      </w:r>
    </w:p>
    <w:p w14:paraId="0D8C0CB3" w14:textId="77777777" w:rsidR="000A422E" w:rsidRDefault="000A422E" w:rsidP="000A422E">
      <w:pPr>
        <w:pStyle w:val="ListParagraph"/>
        <w:spacing w:after="240" w:line="240" w:lineRule="auto"/>
        <w:textAlignment w:val="baseline"/>
        <w:outlineLvl w:val="1"/>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Well, there is no way to escape and I must admit that there are few mistakes or wrong decision, I took in my life. But impact wise what pinch me most even till now, is that taking a decision of job transfer from Chennai, which is a south part of India to Kolkata, which is my home town.</w:t>
      </w:r>
    </w:p>
    <w:p w14:paraId="50CFD457" w14:textId="370A31AC" w:rsidR="000A422E" w:rsidRDefault="000A422E" w:rsidP="000A422E">
      <w:pPr>
        <w:pStyle w:val="ListParagraph"/>
        <w:spacing w:after="240" w:line="240" w:lineRule="auto"/>
        <w:textAlignment w:val="baseline"/>
        <w:outlineLvl w:val="1"/>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I started my career in 2009 by on campus recruitment in my </w:t>
      </w:r>
      <w:r w:rsidR="00965CFA">
        <w:rPr>
          <w:rFonts w:ascii="SlatePro-Bk" w:eastAsia="Times New Roman" w:hAnsi="SlatePro-Bk" w:cs="Times New Roman"/>
          <w:color w:val="000000"/>
          <w:sz w:val="24"/>
          <w:szCs w:val="24"/>
        </w:rPr>
        <w:t>university</w:t>
      </w:r>
      <w:r>
        <w:rPr>
          <w:rFonts w:ascii="SlatePro-Bk" w:eastAsia="Times New Roman" w:hAnsi="SlatePro-Bk" w:cs="Times New Roman"/>
          <w:color w:val="000000"/>
          <w:sz w:val="24"/>
          <w:szCs w:val="24"/>
        </w:rPr>
        <w:t>. Initially as a fresher I was located into the Chennai campus. That time, I was not having that much experience and exposure as well. South part of India is having full of IT opportunity. Most of the IT giants are located over there.</w:t>
      </w:r>
    </w:p>
    <w:p w14:paraId="5011F8FA" w14:textId="77777777" w:rsidR="000A422E" w:rsidRDefault="000A422E" w:rsidP="000A422E">
      <w:pPr>
        <w:pStyle w:val="ListParagraph"/>
        <w:spacing w:after="240" w:line="240" w:lineRule="auto"/>
        <w:textAlignment w:val="baseline"/>
        <w:outlineLvl w:val="1"/>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At that time, I was kind of a home sick person. </w:t>
      </w:r>
      <w:proofErr w:type="gramStart"/>
      <w:r>
        <w:rPr>
          <w:rFonts w:ascii="SlatePro-Bk" w:eastAsia="Times New Roman" w:hAnsi="SlatePro-Bk" w:cs="Times New Roman"/>
          <w:color w:val="000000"/>
          <w:sz w:val="24"/>
          <w:szCs w:val="24"/>
        </w:rPr>
        <w:t>So</w:t>
      </w:r>
      <w:proofErr w:type="gramEnd"/>
      <w:r>
        <w:rPr>
          <w:rFonts w:ascii="SlatePro-Bk" w:eastAsia="Times New Roman" w:hAnsi="SlatePro-Bk" w:cs="Times New Roman"/>
          <w:color w:val="000000"/>
          <w:sz w:val="24"/>
          <w:szCs w:val="24"/>
        </w:rPr>
        <w:t xml:space="preserve"> I appeal for a job transfer to my supervisor from Chennai to Kolkata. </w:t>
      </w:r>
    </w:p>
    <w:p w14:paraId="5C8973D2" w14:textId="450041A8" w:rsidR="000A422E" w:rsidRDefault="000A422E" w:rsidP="000A422E">
      <w:pPr>
        <w:pStyle w:val="ListParagraph"/>
        <w:spacing w:after="240" w:line="240" w:lineRule="auto"/>
        <w:textAlignment w:val="baseline"/>
        <w:outlineLvl w:val="1"/>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Right </w:t>
      </w:r>
      <w:proofErr w:type="gramStart"/>
      <w:r>
        <w:rPr>
          <w:rFonts w:ascii="SlatePro-Bk" w:eastAsia="Times New Roman" w:hAnsi="SlatePro-Bk" w:cs="Times New Roman"/>
          <w:color w:val="000000"/>
          <w:sz w:val="24"/>
          <w:szCs w:val="24"/>
        </w:rPr>
        <w:t>now</w:t>
      </w:r>
      <w:proofErr w:type="gramEnd"/>
      <w:r>
        <w:rPr>
          <w:rFonts w:ascii="SlatePro-Bk" w:eastAsia="Times New Roman" w:hAnsi="SlatePro-Bk" w:cs="Times New Roman"/>
          <w:color w:val="000000"/>
          <w:sz w:val="24"/>
          <w:szCs w:val="24"/>
        </w:rPr>
        <w:t xml:space="preserve"> I feel I made a blunder at that time. At beginning of career, I should have taken the decision with more logical and practical sense rather than emotionally. I strongly believe, if I would have not taken that location transfer and continue to work in Chennai, possibly career wise I would have been more benefited by today.</w:t>
      </w:r>
    </w:p>
    <w:p w14:paraId="202D39CD" w14:textId="77777777" w:rsidR="000A422E" w:rsidRDefault="000A422E" w:rsidP="000A422E">
      <w:pPr>
        <w:pStyle w:val="ListParagraph"/>
        <w:rPr>
          <w:rFonts w:ascii="SlatePro-Bk" w:eastAsia="Times New Roman" w:hAnsi="SlatePro-Bk" w:cs="Times New Roman"/>
          <w:color w:val="000000"/>
          <w:sz w:val="24"/>
          <w:szCs w:val="24"/>
        </w:rPr>
      </w:pPr>
    </w:p>
    <w:p w14:paraId="020F2047" w14:textId="77777777" w:rsidR="000A422E" w:rsidRDefault="000A422E" w:rsidP="000A422E">
      <w:pPr>
        <w:pStyle w:val="ListParagraph"/>
        <w:numPr>
          <w:ilvl w:val="0"/>
          <w:numId w:val="1"/>
        </w:numPr>
        <w:rPr>
          <w:b/>
        </w:rPr>
      </w:pPr>
      <w:r>
        <w:rPr>
          <w:b/>
        </w:rPr>
        <w:t>What was your most challenging project:</w:t>
      </w:r>
    </w:p>
    <w:p w14:paraId="1955FD1E" w14:textId="6C4E1574"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Well, there are many challenging situations I have experienced throughout my career. But I believe, my last project was the most challenging, because whenever I got on-boarded into my organization, the project was very much new and was into in startup phase. The team size was </w:t>
      </w:r>
      <w:r w:rsidR="00073A58">
        <w:rPr>
          <w:rFonts w:ascii="SlatePro-Bk" w:eastAsia="Times New Roman" w:hAnsi="SlatePro-Bk" w:cs="Times New Roman"/>
          <w:color w:val="000000"/>
          <w:sz w:val="24"/>
          <w:szCs w:val="24"/>
        </w:rPr>
        <w:t>small,</w:t>
      </w:r>
      <w:r>
        <w:rPr>
          <w:rFonts w:ascii="SlatePro-Bk" w:eastAsia="Times New Roman" w:hAnsi="SlatePro-Bk" w:cs="Times New Roman"/>
          <w:color w:val="000000"/>
          <w:sz w:val="24"/>
          <w:szCs w:val="24"/>
        </w:rPr>
        <w:t xml:space="preserve"> and I was the only one automation engineer into the team. There was no methodology developed, no framework in place. Everything was in an experimental zone.</w:t>
      </w:r>
    </w:p>
    <w:p w14:paraId="12DC19A8" w14:textId="77777777" w:rsidR="000A422E" w:rsidRDefault="000A422E" w:rsidP="000A422E">
      <w:pPr>
        <w:pStyle w:val="ListParagraph"/>
        <w:rPr>
          <w:rFonts w:ascii="SlatePro-Bk" w:eastAsia="Times New Roman" w:hAnsi="SlatePro-Bk" w:cs="Times New Roman"/>
          <w:color w:val="000000"/>
          <w:sz w:val="24"/>
          <w:szCs w:val="24"/>
        </w:rPr>
      </w:pPr>
    </w:p>
    <w:p w14:paraId="20D0FD87" w14:textId="77777777" w:rsidR="000A422E" w:rsidRDefault="000A422E" w:rsidP="000A422E">
      <w:pPr>
        <w:pStyle w:val="ListParagraph"/>
        <w:numPr>
          <w:ilvl w:val="0"/>
          <w:numId w:val="1"/>
        </w:numPr>
        <w:rPr>
          <w:b/>
        </w:rPr>
      </w:pPr>
      <w:r>
        <w:rPr>
          <w:b/>
        </w:rPr>
        <w:t>How was your relationship with Dev team?</w:t>
      </w:r>
    </w:p>
    <w:p w14:paraId="0C9AE010" w14:textId="7777777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Well, I think we maintain a healthy relationship throughout our project. It’s really required to cooperate each other while required. That’s how it works. For a successful release it’s very much required to maintain a healthy relationship and support each other.</w:t>
      </w:r>
    </w:p>
    <w:p w14:paraId="2C928C3F" w14:textId="77777777" w:rsidR="000A422E" w:rsidRDefault="000A422E" w:rsidP="000A422E">
      <w:pPr>
        <w:pStyle w:val="ListParagraph"/>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I believe a QA person and Developer are 2 opposite side of a coin.</w:t>
      </w:r>
    </w:p>
    <w:p w14:paraId="0D1B1CD7" w14:textId="77777777" w:rsidR="000A422E" w:rsidRDefault="000A422E" w:rsidP="000A422E">
      <w:pPr>
        <w:pStyle w:val="ListParagraph"/>
        <w:rPr>
          <w:rFonts w:ascii="SlatePro-Bk" w:eastAsia="Times New Roman" w:hAnsi="SlatePro-Bk" w:cs="Times New Roman"/>
          <w:color w:val="000000"/>
          <w:sz w:val="24"/>
          <w:szCs w:val="24"/>
        </w:rPr>
      </w:pPr>
    </w:p>
    <w:p w14:paraId="642E1050" w14:textId="77777777" w:rsidR="000A422E" w:rsidRDefault="000A422E" w:rsidP="000A422E">
      <w:pPr>
        <w:pStyle w:val="ListParagraph"/>
        <w:numPr>
          <w:ilvl w:val="0"/>
          <w:numId w:val="1"/>
        </w:numPr>
        <w:rPr>
          <w:b/>
        </w:rPr>
      </w:pPr>
      <w:r>
        <w:rPr>
          <w:b/>
        </w:rPr>
        <w:t>What was your role in the agile project you worked on?</w:t>
      </w:r>
    </w:p>
    <w:p w14:paraId="5634AD58" w14:textId="77777777" w:rsidR="000A422E" w:rsidRDefault="000A422E" w:rsidP="000A422E">
      <w:pPr>
        <w:pStyle w:val="ListParagraph"/>
        <w:numPr>
          <w:ilvl w:val="0"/>
          <w:numId w:val="1"/>
        </w:numPr>
        <w:rPr>
          <w:b/>
        </w:rPr>
      </w:pPr>
      <w:r>
        <w:rPr>
          <w:b/>
        </w:rPr>
        <w:t>What can you do to finish the testing in timely manner?</w:t>
      </w:r>
    </w:p>
    <w:p w14:paraId="3DEAF278" w14:textId="157998E1"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Knowing budget</w:t>
      </w:r>
    </w:p>
    <w:p w14:paraId="74EAA6BC" w14:textId="3A315307" w:rsidR="005D3C10" w:rsidRDefault="005D3C10"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Sanity</w:t>
      </w:r>
      <w:r w:rsidR="00691E77">
        <w:rPr>
          <w:rFonts w:ascii="SlatePro-Bk" w:eastAsia="Times New Roman" w:hAnsi="SlatePro-Bk" w:cs="Times New Roman"/>
          <w:color w:val="000000"/>
          <w:sz w:val="24"/>
          <w:szCs w:val="24"/>
        </w:rPr>
        <w:t>/Smoke</w:t>
      </w:r>
      <w:r>
        <w:rPr>
          <w:rFonts w:ascii="SlatePro-Bk" w:eastAsia="Times New Roman" w:hAnsi="SlatePro-Bk" w:cs="Times New Roman"/>
          <w:color w:val="000000"/>
          <w:sz w:val="24"/>
          <w:szCs w:val="24"/>
        </w:rPr>
        <w:t xml:space="preserve"> Testing</w:t>
      </w:r>
    </w:p>
    <w:p w14:paraId="7964B5D7" w14:textId="77777777"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Requirement Analysis</w:t>
      </w:r>
    </w:p>
    <w:p w14:paraId="27A0E78D" w14:textId="77777777"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Proper Effort Estimation</w:t>
      </w:r>
    </w:p>
    <w:p w14:paraId="62DFDC2B" w14:textId="77777777"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Convey the stakeholders about the estimation.</w:t>
      </w:r>
    </w:p>
    <w:p w14:paraId="410E568E" w14:textId="77777777"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Test Strategy</w:t>
      </w:r>
    </w:p>
    <w:p w14:paraId="5E1B65DE" w14:textId="77777777"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Need to be well coordinated with Business team, development team, TDM, Manual team members</w:t>
      </w:r>
    </w:p>
    <w:p w14:paraId="5C1FDF25" w14:textId="77777777"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 xml:space="preserve">Maintain some tracker in a centralized repository which could tell about the work progress </w:t>
      </w:r>
      <w:proofErr w:type="gramStart"/>
      <w:r>
        <w:rPr>
          <w:rFonts w:ascii="SlatePro-Bk" w:eastAsia="Times New Roman" w:hAnsi="SlatePro-Bk" w:cs="Times New Roman"/>
          <w:color w:val="000000"/>
          <w:sz w:val="24"/>
          <w:szCs w:val="24"/>
        </w:rPr>
        <w:t>on a daily basis</w:t>
      </w:r>
      <w:proofErr w:type="gramEnd"/>
      <w:r>
        <w:rPr>
          <w:rFonts w:ascii="SlatePro-Bk" w:eastAsia="Times New Roman" w:hAnsi="SlatePro-Bk" w:cs="Times New Roman"/>
          <w:color w:val="000000"/>
          <w:sz w:val="24"/>
          <w:szCs w:val="24"/>
        </w:rPr>
        <w:t>.</w:t>
      </w:r>
    </w:p>
    <w:p w14:paraId="4DC0850D" w14:textId="77777777" w:rsidR="000A422E" w:rsidRDefault="000A422E" w:rsidP="000A422E">
      <w:pPr>
        <w:pStyle w:val="ListParagraph"/>
        <w:numPr>
          <w:ilvl w:val="0"/>
          <w:numId w:val="5"/>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Defect fix plan. Business team, developer and QA members need to coordinate each other.</w:t>
      </w:r>
    </w:p>
    <w:p w14:paraId="6DBD322A" w14:textId="77777777" w:rsidR="000A422E" w:rsidRDefault="000A422E" w:rsidP="000A422E">
      <w:pPr>
        <w:pStyle w:val="ListParagraph"/>
        <w:ind w:left="1080"/>
        <w:rPr>
          <w:rFonts w:ascii="SlatePro-Bk" w:eastAsia="Times New Roman" w:hAnsi="SlatePro-Bk" w:cs="Times New Roman"/>
          <w:color w:val="000000"/>
          <w:sz w:val="24"/>
          <w:szCs w:val="24"/>
        </w:rPr>
      </w:pPr>
    </w:p>
    <w:p w14:paraId="0E3A6B6C" w14:textId="77777777" w:rsidR="000A422E" w:rsidRDefault="000A422E" w:rsidP="000A422E">
      <w:pPr>
        <w:pStyle w:val="ListParagraph"/>
        <w:numPr>
          <w:ilvl w:val="0"/>
          <w:numId w:val="1"/>
        </w:numPr>
        <w:rPr>
          <w:b/>
        </w:rPr>
      </w:pPr>
      <w:r>
        <w:rPr>
          <w:b/>
        </w:rPr>
        <w:t>Give me an example of a time you faced a conflict while working on a team. How did you handle that?</w:t>
      </w:r>
    </w:p>
    <w:p w14:paraId="7237D2F1" w14:textId="77777777" w:rsidR="000A422E" w:rsidRDefault="000A422E" w:rsidP="000A422E">
      <w:pPr>
        <w:pStyle w:val="ListParagraph"/>
        <w:numPr>
          <w:ilvl w:val="0"/>
          <w:numId w:val="6"/>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Various technical challenges</w:t>
      </w:r>
    </w:p>
    <w:p w14:paraId="62A4570B" w14:textId="77777777" w:rsidR="000A422E" w:rsidRDefault="000A422E" w:rsidP="000A422E">
      <w:pPr>
        <w:pStyle w:val="ListParagraph"/>
        <w:numPr>
          <w:ilvl w:val="0"/>
          <w:numId w:val="6"/>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Disagreement regarding estimation related matters</w:t>
      </w:r>
    </w:p>
    <w:p w14:paraId="6A93D37A" w14:textId="76504AA3" w:rsidR="00A91A4B" w:rsidRDefault="000A422E" w:rsidP="00A91A4B">
      <w:pPr>
        <w:pStyle w:val="ListParagraph"/>
        <w:numPr>
          <w:ilvl w:val="0"/>
          <w:numId w:val="6"/>
        </w:numPr>
        <w:rPr>
          <w:rFonts w:ascii="SlatePro-Bk" w:eastAsia="Times New Roman" w:hAnsi="SlatePro-Bk" w:cs="Times New Roman"/>
          <w:color w:val="000000"/>
          <w:sz w:val="24"/>
          <w:szCs w:val="24"/>
        </w:rPr>
      </w:pPr>
      <w:r>
        <w:rPr>
          <w:rFonts w:ascii="SlatePro-Bk" w:eastAsia="Times New Roman" w:hAnsi="SlatePro-Bk" w:cs="Times New Roman"/>
          <w:color w:val="000000"/>
          <w:sz w:val="24"/>
          <w:szCs w:val="24"/>
        </w:rPr>
        <w:t>Regarding recruiting a candidate</w:t>
      </w:r>
    </w:p>
    <w:p w14:paraId="014C39FE" w14:textId="77777777" w:rsidR="00A91A4B" w:rsidRPr="00A91A4B" w:rsidRDefault="00A91A4B" w:rsidP="00A91A4B">
      <w:pPr>
        <w:pStyle w:val="ListParagraph"/>
        <w:ind w:left="1080"/>
        <w:rPr>
          <w:rFonts w:ascii="SlatePro-Bk" w:eastAsia="Times New Roman" w:hAnsi="SlatePro-Bk" w:cs="Times New Roman"/>
          <w:color w:val="000000"/>
          <w:sz w:val="24"/>
          <w:szCs w:val="24"/>
        </w:rPr>
      </w:pPr>
    </w:p>
    <w:p w14:paraId="482C42CA" w14:textId="77777777" w:rsidR="000A422E" w:rsidRDefault="000A422E" w:rsidP="000A422E">
      <w:pPr>
        <w:pStyle w:val="ListParagraph"/>
        <w:numPr>
          <w:ilvl w:val="0"/>
          <w:numId w:val="1"/>
        </w:numPr>
        <w:rPr>
          <w:b/>
        </w:rPr>
      </w:pPr>
      <w:r>
        <w:rPr>
          <w:b/>
        </w:rPr>
        <w:t>Tell me about a time you were under a lot of pressure. What was going on, and how did you get through it? </w:t>
      </w:r>
    </w:p>
    <w:p w14:paraId="650B2D27" w14:textId="77777777" w:rsidR="000A422E" w:rsidRDefault="000A422E" w:rsidP="000A422E">
      <w:pPr>
        <w:pStyle w:val="ListParagraph"/>
        <w:rPr>
          <w:b/>
        </w:rPr>
      </w:pPr>
      <w:r>
        <w:rPr>
          <w:rFonts w:ascii="SlatePro-Bk" w:eastAsia="Times New Roman" w:hAnsi="SlatePro-Bk" w:cs="Times New Roman"/>
          <w:color w:val="000000"/>
          <w:sz w:val="24"/>
          <w:szCs w:val="24"/>
        </w:rPr>
        <w:t>Give the answer of question 9.</w:t>
      </w:r>
    </w:p>
    <w:p w14:paraId="78D00EFA" w14:textId="77777777" w:rsidR="000A422E" w:rsidRDefault="000A422E" w:rsidP="000A422E">
      <w:pPr>
        <w:pStyle w:val="ListParagraph"/>
        <w:rPr>
          <w:rFonts w:ascii="SlatePro-Bk" w:eastAsia="Times New Roman" w:hAnsi="SlatePro-Bk" w:cs="Times New Roman"/>
          <w:color w:val="000000"/>
          <w:sz w:val="24"/>
          <w:szCs w:val="24"/>
        </w:rPr>
      </w:pPr>
    </w:p>
    <w:p w14:paraId="60DB768B" w14:textId="77777777" w:rsidR="000A422E" w:rsidRDefault="000A422E" w:rsidP="000A422E">
      <w:pPr>
        <w:pStyle w:val="ListParagraph"/>
        <w:numPr>
          <w:ilvl w:val="0"/>
          <w:numId w:val="1"/>
        </w:numPr>
        <w:rPr>
          <w:b/>
        </w:rPr>
      </w:pPr>
      <w:r>
        <w:rPr>
          <w:b/>
        </w:rPr>
        <w:t>Why do you want to be a tester?</w:t>
      </w:r>
    </w:p>
    <w:p w14:paraId="5E5F97B9" w14:textId="77777777" w:rsidR="000A422E" w:rsidRDefault="000A422E" w:rsidP="000A422E">
      <w:pPr>
        <w:pStyle w:val="ListParagraph"/>
        <w:rPr>
          <w:b/>
        </w:rPr>
      </w:pPr>
      <w:r>
        <w:rPr>
          <w:rFonts w:ascii="SlatePro-Bk" w:eastAsia="Times New Roman" w:hAnsi="SlatePro-Bk" w:cs="Times New Roman"/>
          <w:color w:val="000000"/>
          <w:sz w:val="24"/>
          <w:szCs w:val="24"/>
        </w:rPr>
        <w:t>I have always been interested in QA, I usually am interested in finding loop holes in software and apps. Whenever I install an app on my phone I search to exploit it. Test automation is my USP, I never run away from coding and stuff. I am passionate for the job and I am sure I will give developers a touch time *smiles*.</w:t>
      </w:r>
    </w:p>
    <w:p w14:paraId="144C7D42" w14:textId="77777777" w:rsidR="000A422E" w:rsidRDefault="000A422E" w:rsidP="000A422E">
      <w:pPr>
        <w:pStyle w:val="ListParagraph"/>
        <w:rPr>
          <w:b/>
        </w:rPr>
      </w:pPr>
    </w:p>
    <w:p w14:paraId="64A7BA85" w14:textId="0D02FCD2" w:rsidR="00F614EF" w:rsidRPr="001034F0" w:rsidRDefault="001034F0" w:rsidP="00B27103">
      <w:pPr>
        <w:pStyle w:val="ListParagraph"/>
        <w:numPr>
          <w:ilvl w:val="0"/>
          <w:numId w:val="1"/>
        </w:numPr>
        <w:rPr>
          <w:b/>
        </w:rPr>
      </w:pPr>
      <w:r w:rsidRPr="001034F0">
        <w:rPr>
          <w:b/>
        </w:rPr>
        <w:t>Tell us a situation where the whole situation is against you and how you overcome it?</w:t>
      </w:r>
    </w:p>
    <w:p w14:paraId="46A9CF5E" w14:textId="07FBDE84" w:rsidR="001034F0" w:rsidRDefault="001034F0" w:rsidP="001034F0">
      <w:pPr>
        <w:pStyle w:val="ListParagraph"/>
      </w:pPr>
      <w:r w:rsidRPr="001034F0">
        <w:t>In my last</w:t>
      </w:r>
      <w:r>
        <w:t xml:space="preserve"> project</w:t>
      </w:r>
      <w:r w:rsidR="00A91A4B">
        <w:t xml:space="preserve"> learning about HPE </w:t>
      </w:r>
      <w:proofErr w:type="spellStart"/>
      <w:r w:rsidR="001461E0">
        <w:t>L</w:t>
      </w:r>
      <w:r w:rsidR="00A91A4B">
        <w:t>eanft</w:t>
      </w:r>
      <w:proofErr w:type="spellEnd"/>
      <w:r w:rsidR="00A91A4B">
        <w:t xml:space="preserve"> as I was the only automation engineer initially into the team.</w:t>
      </w:r>
    </w:p>
    <w:p w14:paraId="64943056" w14:textId="240F50E6" w:rsidR="001461E0" w:rsidRDefault="001461E0" w:rsidP="001034F0">
      <w:pPr>
        <w:pStyle w:val="ListParagraph"/>
      </w:pPr>
    </w:p>
    <w:p w14:paraId="7A9F527B" w14:textId="31E7FE9D" w:rsidR="001461E0" w:rsidRDefault="001461E0" w:rsidP="001461E0">
      <w:pPr>
        <w:pStyle w:val="ListParagraph"/>
        <w:numPr>
          <w:ilvl w:val="0"/>
          <w:numId w:val="1"/>
        </w:numPr>
        <w:rPr>
          <w:b/>
        </w:rPr>
      </w:pPr>
      <w:r w:rsidRPr="001461E0">
        <w:rPr>
          <w:b/>
        </w:rPr>
        <w:t>How to you test</w:t>
      </w:r>
      <w:r>
        <w:rPr>
          <w:b/>
        </w:rPr>
        <w:t>?</w:t>
      </w:r>
    </w:p>
    <w:p w14:paraId="33A7C09A" w14:textId="163342E6" w:rsidR="001461E0" w:rsidRDefault="001461E0" w:rsidP="001461E0">
      <w:pPr>
        <w:pStyle w:val="ListParagraph"/>
      </w:pPr>
      <w:r>
        <w:t>I have been involved throughout overall testing process starting from requirement analysis to signoff. We follow Agile methodology for testing. The duration of a sprint is 2 weeks.</w:t>
      </w:r>
    </w:p>
    <w:p w14:paraId="479A4147" w14:textId="057F979E" w:rsidR="00CB7D6E" w:rsidRDefault="00CB7D6E" w:rsidP="001461E0">
      <w:pPr>
        <w:pStyle w:val="ListParagraph"/>
      </w:pPr>
      <w:r>
        <w:t>In our organization there are several teams are there and those are</w:t>
      </w:r>
    </w:p>
    <w:p w14:paraId="0AE83C1A" w14:textId="67D563C9" w:rsidR="00CB7D6E" w:rsidRDefault="00CB7D6E" w:rsidP="00CB7D6E">
      <w:pPr>
        <w:pStyle w:val="ListParagraph"/>
        <w:numPr>
          <w:ilvl w:val="0"/>
          <w:numId w:val="10"/>
        </w:numPr>
      </w:pPr>
      <w:r>
        <w:t>BA</w:t>
      </w:r>
    </w:p>
    <w:p w14:paraId="0061F9C1" w14:textId="238F55DB" w:rsidR="00CB7D6E" w:rsidRDefault="00CB7D6E" w:rsidP="00CB7D6E">
      <w:pPr>
        <w:pStyle w:val="ListParagraph"/>
        <w:numPr>
          <w:ilvl w:val="0"/>
          <w:numId w:val="10"/>
        </w:numPr>
      </w:pPr>
      <w:r>
        <w:t>Dev</w:t>
      </w:r>
    </w:p>
    <w:p w14:paraId="4CDD6E20" w14:textId="50CF3AC1" w:rsidR="00CB7D6E" w:rsidRDefault="00CB7D6E" w:rsidP="00CB7D6E">
      <w:pPr>
        <w:pStyle w:val="ListParagraph"/>
        <w:numPr>
          <w:ilvl w:val="0"/>
          <w:numId w:val="10"/>
        </w:numPr>
      </w:pPr>
      <w:r>
        <w:t>Manual Testing team</w:t>
      </w:r>
    </w:p>
    <w:p w14:paraId="390DD2A2" w14:textId="39230881" w:rsidR="00CB7D6E" w:rsidRDefault="00CB7D6E" w:rsidP="00CB7D6E">
      <w:pPr>
        <w:pStyle w:val="ListParagraph"/>
        <w:numPr>
          <w:ilvl w:val="0"/>
          <w:numId w:val="10"/>
        </w:numPr>
      </w:pPr>
      <w:r>
        <w:t>Automation team</w:t>
      </w:r>
    </w:p>
    <w:p w14:paraId="100A1462" w14:textId="72FA1EAF" w:rsidR="00A249B4" w:rsidRDefault="00A249B4" w:rsidP="00CB7D6E">
      <w:pPr>
        <w:pStyle w:val="ListParagraph"/>
        <w:numPr>
          <w:ilvl w:val="0"/>
          <w:numId w:val="10"/>
        </w:numPr>
      </w:pPr>
      <w:r>
        <w:t>Security testing team</w:t>
      </w:r>
    </w:p>
    <w:p w14:paraId="00782759" w14:textId="2CD6359F" w:rsidR="00A249B4" w:rsidRDefault="00A249B4" w:rsidP="00CB7D6E">
      <w:pPr>
        <w:pStyle w:val="ListParagraph"/>
        <w:numPr>
          <w:ilvl w:val="0"/>
          <w:numId w:val="10"/>
        </w:numPr>
      </w:pPr>
      <w:r>
        <w:t>Performance testing team</w:t>
      </w:r>
    </w:p>
    <w:p w14:paraId="64DD6787" w14:textId="77777777" w:rsidR="00CB7D6E" w:rsidRDefault="00CB7D6E" w:rsidP="001461E0">
      <w:pPr>
        <w:pStyle w:val="ListParagraph"/>
      </w:pPr>
    </w:p>
    <w:p w14:paraId="0206FAF3" w14:textId="08A9A443" w:rsidR="001461E0" w:rsidRDefault="001461E0" w:rsidP="001461E0">
      <w:pPr>
        <w:pStyle w:val="ListParagraph"/>
        <w:numPr>
          <w:ilvl w:val="0"/>
          <w:numId w:val="9"/>
        </w:numPr>
      </w:pPr>
      <w:r>
        <w:t>Firstly, the end client used to provide us the story to test</w:t>
      </w:r>
      <w:r w:rsidR="00EA1658">
        <w:t>.</w:t>
      </w:r>
    </w:p>
    <w:p w14:paraId="6F0F479F" w14:textId="36F33F16" w:rsidR="00863BFF" w:rsidRDefault="00863BFF" w:rsidP="001461E0">
      <w:pPr>
        <w:pStyle w:val="ListParagraph"/>
        <w:numPr>
          <w:ilvl w:val="0"/>
          <w:numId w:val="9"/>
        </w:numPr>
      </w:pPr>
      <w:r>
        <w:t xml:space="preserve">By the time, we start preparing test plan/strategy. Side by side we focus on </w:t>
      </w:r>
      <w:r w:rsidR="00CD7913">
        <w:t xml:space="preserve">effort </w:t>
      </w:r>
      <w:r>
        <w:t>estimation part</w:t>
      </w:r>
      <w:r w:rsidR="00450132">
        <w:t xml:space="preserve"> as well</w:t>
      </w:r>
      <w:r w:rsidR="00CD7913">
        <w:t>, keeping in consideration various factor, like test coverage, environment set up, resource utilization, duration, functional/regression testing, automation, security, performance, TDM.</w:t>
      </w:r>
    </w:p>
    <w:p w14:paraId="59AC6C95" w14:textId="09FCFE7C" w:rsidR="001461E0" w:rsidRDefault="001461E0" w:rsidP="001461E0">
      <w:pPr>
        <w:pStyle w:val="ListParagraph"/>
        <w:numPr>
          <w:ilvl w:val="0"/>
          <w:numId w:val="9"/>
        </w:numPr>
      </w:pPr>
      <w:r>
        <w:t xml:space="preserve">Then </w:t>
      </w:r>
      <w:r w:rsidR="00C43FA8">
        <w:t xml:space="preserve">the story </w:t>
      </w:r>
      <w:r>
        <w:t>goes to BA.</w:t>
      </w:r>
    </w:p>
    <w:p w14:paraId="0CB0CBC5" w14:textId="5774DFF3" w:rsidR="001461E0" w:rsidRDefault="001461E0" w:rsidP="001461E0">
      <w:pPr>
        <w:pStyle w:val="ListParagraph"/>
        <w:numPr>
          <w:ilvl w:val="0"/>
          <w:numId w:val="9"/>
        </w:numPr>
      </w:pPr>
      <w:r>
        <w:t>We did b</w:t>
      </w:r>
      <w:r w:rsidR="00477B05">
        <w:t>rain storming for some time</w:t>
      </w:r>
      <w:r w:rsidR="00CB7D6E">
        <w:t xml:space="preserve">, </w:t>
      </w:r>
      <w:r w:rsidR="003300A9">
        <w:t>here</w:t>
      </w:r>
      <w:r w:rsidR="00CB7D6E">
        <w:t xml:space="preserve"> manua</w:t>
      </w:r>
      <w:r w:rsidR="003300A9">
        <w:t>l team also involved as a part of it</w:t>
      </w:r>
    </w:p>
    <w:p w14:paraId="130F521D" w14:textId="26113641" w:rsidR="003300A9" w:rsidRDefault="003300A9" w:rsidP="001461E0">
      <w:pPr>
        <w:pStyle w:val="ListParagraph"/>
        <w:numPr>
          <w:ilvl w:val="0"/>
          <w:numId w:val="9"/>
        </w:numPr>
      </w:pPr>
      <w:r>
        <w:t xml:space="preserve">Before creating manual test case, we generally create “test scenario” and analysis it thoroughly so that, we can create every possible combination of test case out of including positive and negative testing as well. Our first and foremost goal is to make the application or </w:t>
      </w:r>
      <w:r w:rsidR="00243127">
        <w:t>software under test as defect</w:t>
      </w:r>
      <w:r>
        <w:t xml:space="preserve"> free as much as possible</w:t>
      </w:r>
      <w:r w:rsidR="00243127">
        <w:t>.</w:t>
      </w:r>
    </w:p>
    <w:p w14:paraId="056F617C" w14:textId="04760FF7" w:rsidR="00243127" w:rsidRDefault="00243127" w:rsidP="001461E0">
      <w:pPr>
        <w:pStyle w:val="ListParagraph"/>
        <w:numPr>
          <w:ilvl w:val="0"/>
          <w:numId w:val="9"/>
        </w:numPr>
      </w:pPr>
      <w:r>
        <w:t>After completing test scenario, we use to create functional/manual test cases. Multiple functional test cases can be generated from a single test scenario</w:t>
      </w:r>
      <w:r w:rsidR="0058212E">
        <w:t>.</w:t>
      </w:r>
      <w:r w:rsidR="00560127">
        <w:t xml:space="preserve"> Here parallelly we usually check automation candidacy of the AUT.</w:t>
      </w:r>
      <w:r w:rsidR="003D0A9D">
        <w:t xml:space="preserve"> We need to perform a POC to check the automation feasibility of the application.</w:t>
      </w:r>
    </w:p>
    <w:p w14:paraId="0A760852" w14:textId="75917D3B" w:rsidR="002C15D0" w:rsidRDefault="00560127" w:rsidP="001461E0">
      <w:pPr>
        <w:pStyle w:val="ListParagraph"/>
        <w:numPr>
          <w:ilvl w:val="0"/>
          <w:numId w:val="9"/>
        </w:numPr>
      </w:pPr>
      <w:r>
        <w:t>1</w:t>
      </w:r>
      <w:r w:rsidRPr="00560127">
        <w:rPr>
          <w:vertAlign w:val="superscript"/>
        </w:rPr>
        <w:t>st</w:t>
      </w:r>
      <w:r>
        <w:t xml:space="preserve"> sprint mainly invested for designing functional test cases.</w:t>
      </w:r>
    </w:p>
    <w:p w14:paraId="697E274F" w14:textId="0A99EA9F" w:rsidR="00560127" w:rsidRDefault="00560127" w:rsidP="001461E0">
      <w:pPr>
        <w:pStyle w:val="ListParagraph"/>
        <w:numPr>
          <w:ilvl w:val="0"/>
          <w:numId w:val="9"/>
        </w:numPr>
      </w:pPr>
      <w:r>
        <w:t>Usually from 2</w:t>
      </w:r>
      <w:r w:rsidRPr="00560127">
        <w:rPr>
          <w:vertAlign w:val="superscript"/>
        </w:rPr>
        <w:t>nd</w:t>
      </w:r>
      <w:r>
        <w:t xml:space="preserve"> sprint, automation comes in place. </w:t>
      </w:r>
    </w:p>
    <w:p w14:paraId="4DCA8364" w14:textId="2E0D2D40" w:rsidR="00073A58" w:rsidRDefault="00073A58" w:rsidP="00073A58"/>
    <w:p w14:paraId="1B64135C" w14:textId="43D1AF12" w:rsidR="00073A58" w:rsidRPr="00073A58" w:rsidRDefault="00073A58" w:rsidP="00073A58">
      <w:pPr>
        <w:pStyle w:val="m8989075788437559797body2"/>
        <w:numPr>
          <w:ilvl w:val="0"/>
          <w:numId w:val="1"/>
        </w:numPr>
        <w:shd w:val="clear" w:color="auto" w:fill="FFFFFF"/>
        <w:spacing w:after="0" w:afterAutospacing="0"/>
        <w:ind w:right="240"/>
        <w:rPr>
          <w:rFonts w:asciiTheme="minorHAnsi" w:eastAsiaTheme="minorHAnsi" w:hAnsiTheme="minorHAnsi" w:cstheme="minorBidi"/>
          <w:b/>
          <w:sz w:val="22"/>
          <w:szCs w:val="22"/>
        </w:rPr>
      </w:pPr>
      <w:r w:rsidRPr="00073A58">
        <w:rPr>
          <w:rFonts w:asciiTheme="minorHAnsi" w:eastAsiaTheme="minorHAnsi" w:hAnsiTheme="minorHAnsi" w:cstheme="minorBidi"/>
          <w:b/>
          <w:sz w:val="22"/>
          <w:szCs w:val="22"/>
        </w:rPr>
        <w:t>Do you have experience working with teams or in a team-based environment?</w:t>
      </w:r>
    </w:p>
    <w:p w14:paraId="4A8DB9FB" w14:textId="53F4E267" w:rsidR="00073A58" w:rsidRDefault="00073A58" w:rsidP="00073A58">
      <w:pPr>
        <w:ind w:left="720"/>
      </w:pPr>
      <w:r>
        <w:t xml:space="preserve">I stared my career as a team member. </w:t>
      </w:r>
      <w:r w:rsidR="00646D50">
        <w:t xml:space="preserve">I worked as a singled member team too. </w:t>
      </w:r>
      <w:r w:rsidR="002B6646">
        <w:t>Later</w:t>
      </w:r>
      <w:r w:rsidR="00646D50">
        <w:t>,</w:t>
      </w:r>
      <w:r>
        <w:t xml:space="preserve"> as my experience and </w:t>
      </w:r>
      <w:r w:rsidR="00B9007F">
        <w:t>problem-solving</w:t>
      </w:r>
      <w:r>
        <w:t xml:space="preserve"> capability developed, my manager promoted me as a team lead. Presently I am leading a small team of 4 members in offshore.</w:t>
      </w:r>
    </w:p>
    <w:p w14:paraId="5C2B0BBF" w14:textId="4B52C3A8" w:rsidR="00073A58" w:rsidRDefault="00B9007F" w:rsidP="00101C71">
      <w:pPr>
        <w:ind w:left="720"/>
      </w:pPr>
      <w:r>
        <w:t xml:space="preserve">Initial phase of my current project, I was only automation developer, started working. Later 4 new members got on-boarded </w:t>
      </w:r>
      <w:r w:rsidR="006F7748">
        <w:t>in India in my project, I recruited them</w:t>
      </w:r>
      <w:r w:rsidR="008034FB">
        <w:t xml:space="preserve"> with different professional back ground and experience.</w:t>
      </w:r>
    </w:p>
    <w:p w14:paraId="21C190D9" w14:textId="60F1D2A4" w:rsidR="00101C71" w:rsidRDefault="00101C71" w:rsidP="00101C71">
      <w:pPr>
        <w:pStyle w:val="m7812538588222118003body2"/>
        <w:shd w:val="clear" w:color="auto" w:fill="FFFFFF"/>
        <w:spacing w:after="0" w:afterAutospacing="0"/>
        <w:ind w:left="480" w:right="240"/>
        <w:rPr>
          <w:color w:val="222222"/>
          <w:sz w:val="16"/>
          <w:szCs w:val="16"/>
        </w:rPr>
      </w:pPr>
      <w:r w:rsidRPr="00101C71">
        <w:rPr>
          <w:rFonts w:asciiTheme="minorHAnsi" w:eastAsiaTheme="minorHAnsi" w:hAnsiTheme="minorHAnsi" w:cstheme="minorBidi"/>
          <w:b/>
          <w:sz w:val="22"/>
          <w:szCs w:val="22"/>
        </w:rPr>
        <w:t>20) What has been your most significant achievement?</w:t>
      </w:r>
    </w:p>
    <w:p w14:paraId="3FA053F1" w14:textId="23C6B62C" w:rsidR="00101C71" w:rsidRDefault="002F268B" w:rsidP="002F268B">
      <w:pPr>
        <w:ind w:left="870"/>
      </w:pPr>
      <w:r>
        <w:t xml:space="preserve">As per my experience I believe whenever there is some ongoing process going on and things are in place, it’s not that much difficult to manage or cope up with it. But the challenging position is that whenever nothing is </w:t>
      </w:r>
      <w:proofErr w:type="gramStart"/>
      <w:r w:rsidR="00697820">
        <w:t>organized</w:t>
      </w:r>
      <w:proofErr w:type="gramEnd"/>
      <w:r>
        <w:t xml:space="preserve"> and I need to start the work and environment from scratch. Here while joining my organization, I was the only automation engineer into the team. There was no framework development, no repository and no </w:t>
      </w:r>
      <w:proofErr w:type="gramStart"/>
      <w:r>
        <w:t>CICD .</w:t>
      </w:r>
      <w:proofErr w:type="gramEnd"/>
    </w:p>
    <w:p w14:paraId="4B0ADDFE" w14:textId="3DAEC3BD" w:rsidR="002F268B" w:rsidRDefault="002F268B" w:rsidP="002F268B">
      <w:pPr>
        <w:ind w:left="870"/>
      </w:pPr>
      <w:r>
        <w:t xml:space="preserve">I developed the </w:t>
      </w:r>
      <w:r w:rsidR="00BE5E10">
        <w:t>java-based</w:t>
      </w:r>
      <w:r>
        <w:t xml:space="preserve"> hybrid framework single handedly, build the CICD pipeline for the project to build it periodically. Presently we are eating the fruit of that effort. The team has become large and everyone using a central repository, GitHub and periodically build whenever there is deployment happens.</w:t>
      </w:r>
    </w:p>
    <w:p w14:paraId="7497EBD2" w14:textId="01154310" w:rsidR="008D221C" w:rsidRDefault="008D221C" w:rsidP="002F268B">
      <w:pPr>
        <w:ind w:left="870"/>
      </w:pPr>
      <w:r>
        <w:t xml:space="preserve">I believe this is my biggest achievement throughout my career, because thing </w:t>
      </w:r>
      <w:proofErr w:type="gramStart"/>
      <w:r>
        <w:t>were</w:t>
      </w:r>
      <w:proofErr w:type="gramEnd"/>
      <w:r>
        <w:t xml:space="preserve"> initially completely messed up and not process oriented. I single handedly prioritize and channelized the whole process. </w:t>
      </w:r>
    </w:p>
    <w:p w14:paraId="5DE921ED" w14:textId="72C70E45" w:rsidR="00BE4D31" w:rsidRPr="00BE4D31" w:rsidRDefault="00BE4D31" w:rsidP="00BE4D31">
      <w:pPr>
        <w:pStyle w:val="m-7427721622616556647body2"/>
        <w:numPr>
          <w:ilvl w:val="0"/>
          <w:numId w:val="11"/>
        </w:numPr>
        <w:shd w:val="clear" w:color="auto" w:fill="FFFFFF"/>
        <w:spacing w:after="0" w:afterAutospacing="0"/>
        <w:ind w:right="240"/>
        <w:rPr>
          <w:rFonts w:asciiTheme="minorHAnsi" w:eastAsiaTheme="minorHAnsi" w:hAnsiTheme="minorHAnsi" w:cstheme="minorBidi"/>
          <w:b/>
          <w:sz w:val="22"/>
          <w:szCs w:val="22"/>
        </w:rPr>
      </w:pPr>
      <w:r w:rsidRPr="00BE4D31">
        <w:rPr>
          <w:rFonts w:asciiTheme="minorHAnsi" w:eastAsiaTheme="minorHAnsi" w:hAnsiTheme="minorHAnsi" w:cstheme="minorBidi"/>
          <w:b/>
          <w:sz w:val="22"/>
          <w:szCs w:val="22"/>
        </w:rPr>
        <w:t>How would </w:t>
      </w:r>
      <w:hyperlink r:id="rId5" w:tgtFrame="_blank" w:history="1">
        <w:r w:rsidRPr="00BE4D31">
          <w:rPr>
            <w:rFonts w:asciiTheme="minorHAnsi" w:eastAsiaTheme="minorHAnsi" w:hAnsiTheme="minorHAnsi" w:cstheme="minorBidi"/>
            <w:b/>
            <w:sz w:val="22"/>
            <w:szCs w:val="22"/>
          </w:rPr>
          <w:t>your last boss and colleagues describe you?</w:t>
        </w:r>
      </w:hyperlink>
    </w:p>
    <w:p w14:paraId="06C6CB66" w14:textId="2AF65E8F" w:rsidR="00A3694A" w:rsidRDefault="00E628DA" w:rsidP="00E628DA">
      <w:pPr>
        <w:pStyle w:val="m-7427721622616556647body2"/>
        <w:numPr>
          <w:ilvl w:val="0"/>
          <w:numId w:val="12"/>
        </w:numPr>
        <w:shd w:val="clear" w:color="auto" w:fill="FFFFFF"/>
        <w:spacing w:after="0" w:afterAutospacing="0"/>
        <w:ind w:right="240"/>
        <w:rPr>
          <w:rFonts w:asciiTheme="minorHAnsi" w:eastAsiaTheme="minorHAnsi" w:hAnsiTheme="minorHAnsi" w:cstheme="minorBidi"/>
          <w:sz w:val="22"/>
          <w:szCs w:val="22"/>
        </w:rPr>
      </w:pPr>
      <w:r>
        <w:rPr>
          <w:rFonts w:asciiTheme="minorHAnsi" w:eastAsiaTheme="minorHAnsi" w:hAnsiTheme="minorHAnsi" w:cstheme="minorBidi"/>
          <w:sz w:val="22"/>
          <w:szCs w:val="22"/>
        </w:rPr>
        <w:t>Passionate about automation</w:t>
      </w:r>
    </w:p>
    <w:p w14:paraId="48966ACA" w14:textId="00440C32" w:rsidR="00E628DA" w:rsidRDefault="00E628DA" w:rsidP="00E628DA">
      <w:pPr>
        <w:pStyle w:val="m-7427721622616556647body2"/>
        <w:numPr>
          <w:ilvl w:val="0"/>
          <w:numId w:val="12"/>
        </w:numPr>
        <w:shd w:val="clear" w:color="auto" w:fill="FFFFFF"/>
        <w:spacing w:after="0" w:afterAutospacing="0"/>
        <w:ind w:right="240"/>
        <w:rPr>
          <w:rFonts w:asciiTheme="minorHAnsi" w:eastAsiaTheme="minorHAnsi" w:hAnsiTheme="minorHAnsi" w:cstheme="minorBidi"/>
          <w:sz w:val="22"/>
          <w:szCs w:val="22"/>
        </w:rPr>
      </w:pPr>
      <w:r>
        <w:rPr>
          <w:rFonts w:asciiTheme="minorHAnsi" w:eastAsiaTheme="minorHAnsi" w:hAnsiTheme="minorHAnsi" w:cstheme="minorBidi"/>
          <w:sz w:val="22"/>
          <w:szCs w:val="22"/>
        </w:rPr>
        <w:t>Troubleshooter</w:t>
      </w:r>
    </w:p>
    <w:p w14:paraId="4D948DDD" w14:textId="7CFF1622" w:rsidR="00E628DA" w:rsidRDefault="00E628DA" w:rsidP="00E628DA">
      <w:pPr>
        <w:pStyle w:val="m-7427721622616556647body2"/>
        <w:numPr>
          <w:ilvl w:val="0"/>
          <w:numId w:val="12"/>
        </w:numPr>
        <w:shd w:val="clear" w:color="auto" w:fill="FFFFFF"/>
        <w:spacing w:after="0" w:afterAutospacing="0"/>
        <w:ind w:right="240"/>
        <w:rPr>
          <w:rFonts w:asciiTheme="minorHAnsi" w:eastAsiaTheme="minorHAnsi" w:hAnsiTheme="minorHAnsi" w:cstheme="minorBidi"/>
          <w:sz w:val="22"/>
          <w:szCs w:val="22"/>
        </w:rPr>
      </w:pPr>
      <w:r>
        <w:rPr>
          <w:rFonts w:asciiTheme="minorHAnsi" w:eastAsiaTheme="minorHAnsi" w:hAnsiTheme="minorHAnsi" w:cstheme="minorBidi"/>
          <w:sz w:val="22"/>
          <w:szCs w:val="22"/>
        </w:rPr>
        <w:t>Hardcore technical resource</w:t>
      </w:r>
    </w:p>
    <w:p w14:paraId="61011547" w14:textId="172B2642" w:rsidR="00E628DA" w:rsidRDefault="00E628DA" w:rsidP="00E628DA">
      <w:pPr>
        <w:pStyle w:val="m-7427721622616556647body2"/>
        <w:numPr>
          <w:ilvl w:val="0"/>
          <w:numId w:val="12"/>
        </w:numPr>
        <w:shd w:val="clear" w:color="auto" w:fill="FFFFFF"/>
        <w:spacing w:after="0" w:afterAutospacing="0"/>
        <w:ind w:right="240"/>
        <w:rPr>
          <w:rFonts w:asciiTheme="minorHAnsi" w:eastAsiaTheme="minorHAnsi" w:hAnsiTheme="minorHAnsi" w:cstheme="minorBidi"/>
          <w:sz w:val="22"/>
          <w:szCs w:val="22"/>
        </w:rPr>
      </w:pPr>
      <w:r>
        <w:rPr>
          <w:rFonts w:asciiTheme="minorHAnsi" w:eastAsiaTheme="minorHAnsi" w:hAnsiTheme="minorHAnsi" w:cstheme="minorBidi"/>
          <w:sz w:val="22"/>
          <w:szCs w:val="22"/>
        </w:rPr>
        <w:t>Explorer</w:t>
      </w:r>
    </w:p>
    <w:p w14:paraId="7595F0F4" w14:textId="5F86996D" w:rsidR="00E628DA" w:rsidRDefault="00E628DA" w:rsidP="00BE4D31">
      <w:pPr>
        <w:pStyle w:val="m-7427721622616556647body2"/>
        <w:shd w:val="clear" w:color="auto" w:fill="FFFFFF"/>
        <w:spacing w:after="0" w:afterAutospacing="0"/>
        <w:ind w:left="1080" w:right="240"/>
        <w:rPr>
          <w:rFonts w:asciiTheme="minorHAnsi" w:eastAsiaTheme="minorHAnsi" w:hAnsiTheme="minorHAnsi" w:cstheme="minorBidi"/>
          <w:sz w:val="22"/>
          <w:szCs w:val="22"/>
        </w:rPr>
      </w:pPr>
    </w:p>
    <w:p w14:paraId="49B8E601" w14:textId="50EBF92F" w:rsidR="008A29FF" w:rsidRPr="00C030F9" w:rsidRDefault="00C030F9" w:rsidP="00C030F9">
      <w:pPr>
        <w:pStyle w:val="m-7427721622616556647body2"/>
        <w:numPr>
          <w:ilvl w:val="0"/>
          <w:numId w:val="11"/>
        </w:numPr>
        <w:shd w:val="clear" w:color="auto" w:fill="FFFFFF"/>
        <w:spacing w:after="0" w:afterAutospacing="0"/>
        <w:ind w:right="240"/>
        <w:rPr>
          <w:rFonts w:asciiTheme="minorHAnsi" w:eastAsiaTheme="minorHAnsi" w:hAnsiTheme="minorHAnsi" w:cstheme="minorBidi"/>
          <w:b/>
          <w:sz w:val="22"/>
          <w:szCs w:val="22"/>
        </w:rPr>
      </w:pPr>
      <w:r w:rsidRPr="00C030F9">
        <w:rPr>
          <w:rFonts w:asciiTheme="minorHAnsi" w:eastAsiaTheme="minorHAnsi" w:hAnsiTheme="minorHAnsi" w:cstheme="minorBidi"/>
          <w:b/>
          <w:sz w:val="22"/>
          <w:szCs w:val="22"/>
        </w:rPr>
        <w:t>Success stories:</w:t>
      </w:r>
    </w:p>
    <w:p w14:paraId="3234886C" w14:textId="6F3AC1DE" w:rsidR="00B25AEB" w:rsidRDefault="007A251F" w:rsidP="00C030F9">
      <w:pPr>
        <w:pStyle w:val="m-7427721622616556647body2"/>
        <w:numPr>
          <w:ilvl w:val="0"/>
          <w:numId w:val="13"/>
        </w:numPr>
        <w:shd w:val="clear" w:color="auto" w:fill="FFFFFF"/>
        <w:spacing w:after="0" w:afterAutospacing="0"/>
        <w:ind w:right="240"/>
        <w:rPr>
          <w:rFonts w:asciiTheme="minorHAnsi" w:eastAsiaTheme="minorHAnsi" w:hAnsiTheme="minorHAnsi" w:cstheme="minorBidi"/>
          <w:sz w:val="22"/>
          <w:szCs w:val="22"/>
        </w:rPr>
      </w:pPr>
      <w:r>
        <w:rPr>
          <w:rFonts w:asciiTheme="minorHAnsi" w:eastAsiaTheme="minorHAnsi" w:hAnsiTheme="minorHAnsi" w:cstheme="minorBidi"/>
          <w:sz w:val="22"/>
          <w:szCs w:val="22"/>
        </w:rPr>
        <w:t>Developed an automation framework and build a CICD pipeline single handedly into the project. Framework development is one of my expertise in my career from development point of view.</w:t>
      </w:r>
      <w:r w:rsidR="00B42EFF">
        <w:rPr>
          <w:rFonts w:asciiTheme="minorHAnsi" w:eastAsiaTheme="minorHAnsi" w:hAnsiTheme="minorHAnsi" w:cstheme="minorBidi"/>
          <w:sz w:val="22"/>
          <w:szCs w:val="22"/>
        </w:rPr>
        <w:t xml:space="preserve"> </w:t>
      </w:r>
      <w:r w:rsidR="00433B0F">
        <w:rPr>
          <w:rFonts w:asciiTheme="minorHAnsi" w:eastAsiaTheme="minorHAnsi" w:hAnsiTheme="minorHAnsi" w:cstheme="minorBidi"/>
          <w:sz w:val="22"/>
          <w:szCs w:val="22"/>
        </w:rPr>
        <w:t>Defect density get increased initially</w:t>
      </w:r>
      <w:bookmarkStart w:id="0" w:name="_GoBack"/>
      <w:bookmarkEnd w:id="0"/>
      <w:r w:rsidR="00433B0F">
        <w:rPr>
          <w:rFonts w:asciiTheme="minorHAnsi" w:eastAsiaTheme="minorHAnsi" w:hAnsiTheme="minorHAnsi" w:cstheme="minorBidi"/>
          <w:sz w:val="22"/>
          <w:szCs w:val="22"/>
        </w:rPr>
        <w:t xml:space="preserve">. </w:t>
      </w:r>
      <w:r w:rsidR="00B42EFF">
        <w:rPr>
          <w:rFonts w:asciiTheme="minorHAnsi" w:eastAsiaTheme="minorHAnsi" w:hAnsiTheme="minorHAnsi" w:cstheme="minorBidi"/>
          <w:sz w:val="22"/>
          <w:szCs w:val="22"/>
        </w:rPr>
        <w:t>Reward excellence.</w:t>
      </w:r>
    </w:p>
    <w:p w14:paraId="670897DD" w14:textId="6297BD29" w:rsidR="008E370E" w:rsidRDefault="008E370E" w:rsidP="00C030F9">
      <w:pPr>
        <w:pStyle w:val="m-7427721622616556647body2"/>
        <w:numPr>
          <w:ilvl w:val="0"/>
          <w:numId w:val="13"/>
        </w:numPr>
        <w:shd w:val="clear" w:color="auto" w:fill="FFFFFF"/>
        <w:spacing w:after="0" w:afterAutospacing="0"/>
        <w:ind w:right="240"/>
        <w:rPr>
          <w:rFonts w:asciiTheme="minorHAnsi" w:eastAsiaTheme="minorHAnsi" w:hAnsiTheme="minorHAnsi" w:cstheme="minorBidi"/>
          <w:sz w:val="22"/>
          <w:szCs w:val="22"/>
        </w:rPr>
      </w:pPr>
      <w:r>
        <w:rPr>
          <w:rFonts w:asciiTheme="minorHAnsi" w:eastAsiaTheme="minorHAnsi" w:hAnsiTheme="minorHAnsi" w:cstheme="minorBidi"/>
          <w:sz w:val="22"/>
          <w:szCs w:val="22"/>
        </w:rPr>
        <w:t>Getting onboarded by Verizon, Yahoo</w:t>
      </w:r>
    </w:p>
    <w:p w14:paraId="3C66D124" w14:textId="269E6462" w:rsidR="00E373C8" w:rsidRPr="00A3694A" w:rsidRDefault="00A13AA7" w:rsidP="00C030F9">
      <w:pPr>
        <w:pStyle w:val="m-7427721622616556647body2"/>
        <w:numPr>
          <w:ilvl w:val="0"/>
          <w:numId w:val="13"/>
        </w:numPr>
        <w:shd w:val="clear" w:color="auto" w:fill="FFFFFF"/>
        <w:spacing w:after="0" w:afterAutospacing="0"/>
        <w:ind w:right="240"/>
        <w:rPr>
          <w:rFonts w:asciiTheme="minorHAnsi" w:eastAsiaTheme="minorHAnsi" w:hAnsiTheme="minorHAnsi" w:cstheme="minorBidi"/>
          <w:sz w:val="22"/>
          <w:szCs w:val="22"/>
        </w:rPr>
      </w:pPr>
      <w:r>
        <w:rPr>
          <w:rFonts w:asciiTheme="minorHAnsi" w:eastAsiaTheme="minorHAnsi" w:hAnsiTheme="minorHAnsi" w:cstheme="minorBidi"/>
          <w:sz w:val="22"/>
          <w:szCs w:val="22"/>
        </w:rPr>
        <w:t>1</w:t>
      </w:r>
      <w:r w:rsidRPr="00A13AA7">
        <w:rPr>
          <w:rFonts w:asciiTheme="minorHAnsi" w:eastAsiaTheme="minorHAnsi" w:hAnsiTheme="minorHAnsi" w:cstheme="minorBidi"/>
          <w:sz w:val="22"/>
          <w:szCs w:val="22"/>
          <w:vertAlign w:val="superscript"/>
        </w:rPr>
        <w:t>st</w:t>
      </w:r>
      <w:r>
        <w:rPr>
          <w:rFonts w:asciiTheme="minorHAnsi" w:eastAsiaTheme="minorHAnsi" w:hAnsiTheme="minorHAnsi" w:cstheme="minorBidi"/>
          <w:sz w:val="22"/>
          <w:szCs w:val="22"/>
        </w:rPr>
        <w:t xml:space="preserve"> member to introduce mobile automation framework in YSB </w:t>
      </w:r>
    </w:p>
    <w:sectPr w:rsidR="00E373C8" w:rsidRPr="00A3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latePro-B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8D43"/>
      </v:shape>
    </w:pict>
  </w:numPicBullet>
  <w:abstractNum w:abstractNumId="0" w15:restartNumberingAfterBreak="0">
    <w:nsid w:val="0A4C37B8"/>
    <w:multiLevelType w:val="hybridMultilevel"/>
    <w:tmpl w:val="5DDEA21C"/>
    <w:lvl w:ilvl="0" w:tplc="79F89DE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C4D1908"/>
    <w:multiLevelType w:val="hybridMultilevel"/>
    <w:tmpl w:val="F6A824C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DD2FB1"/>
    <w:multiLevelType w:val="hybridMultilevel"/>
    <w:tmpl w:val="A7D0861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877A54"/>
    <w:multiLevelType w:val="hybridMultilevel"/>
    <w:tmpl w:val="527AA8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8281D"/>
    <w:multiLevelType w:val="hybridMultilevel"/>
    <w:tmpl w:val="E756796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4683735"/>
    <w:multiLevelType w:val="hybridMultilevel"/>
    <w:tmpl w:val="15662D7A"/>
    <w:lvl w:ilvl="0" w:tplc="34C278F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7B43133"/>
    <w:multiLevelType w:val="hybridMultilevel"/>
    <w:tmpl w:val="3CD2C7C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540E99"/>
    <w:multiLevelType w:val="hybridMultilevel"/>
    <w:tmpl w:val="7D20A7A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13E1708"/>
    <w:multiLevelType w:val="hybridMultilevel"/>
    <w:tmpl w:val="479EFF9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995176A"/>
    <w:multiLevelType w:val="hybridMultilevel"/>
    <w:tmpl w:val="D7126F8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7A6D43"/>
    <w:multiLevelType w:val="hybridMultilevel"/>
    <w:tmpl w:val="ACF6D9BE"/>
    <w:lvl w:ilvl="0" w:tplc="BCEC48E4">
      <w:start w:val="21"/>
      <w:numFmt w:val="decimal"/>
      <w:lvlText w:val="%1)"/>
      <w:lvlJc w:val="left"/>
      <w:pPr>
        <w:ind w:left="1080" w:hanging="360"/>
      </w:pPr>
      <w:rPr>
        <w:rFonts w:ascii="Verdana" w:hAnsi="Verdana"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9"/>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0E"/>
    <w:rsid w:val="0007055D"/>
    <w:rsid w:val="00073A58"/>
    <w:rsid w:val="000A05F5"/>
    <w:rsid w:val="000A422E"/>
    <w:rsid w:val="000B42D0"/>
    <w:rsid w:val="00101C71"/>
    <w:rsid w:val="001034F0"/>
    <w:rsid w:val="001461E0"/>
    <w:rsid w:val="00154257"/>
    <w:rsid w:val="001604FE"/>
    <w:rsid w:val="001B1EF1"/>
    <w:rsid w:val="001F64A9"/>
    <w:rsid w:val="00206A96"/>
    <w:rsid w:val="002428A4"/>
    <w:rsid w:val="00243127"/>
    <w:rsid w:val="00244678"/>
    <w:rsid w:val="002727D3"/>
    <w:rsid w:val="002B6646"/>
    <w:rsid w:val="002C15D0"/>
    <w:rsid w:val="002D7850"/>
    <w:rsid w:val="002F268B"/>
    <w:rsid w:val="00313C2E"/>
    <w:rsid w:val="003300A9"/>
    <w:rsid w:val="003533AC"/>
    <w:rsid w:val="00391784"/>
    <w:rsid w:val="003D0A9D"/>
    <w:rsid w:val="00433B0F"/>
    <w:rsid w:val="00450132"/>
    <w:rsid w:val="00477B05"/>
    <w:rsid w:val="004838D1"/>
    <w:rsid w:val="00491909"/>
    <w:rsid w:val="0054417D"/>
    <w:rsid w:val="0055765F"/>
    <w:rsid w:val="00560127"/>
    <w:rsid w:val="005727F7"/>
    <w:rsid w:val="0058212E"/>
    <w:rsid w:val="005A2408"/>
    <w:rsid w:val="005D3C10"/>
    <w:rsid w:val="00606BFE"/>
    <w:rsid w:val="00636A6F"/>
    <w:rsid w:val="00646D50"/>
    <w:rsid w:val="00660D1D"/>
    <w:rsid w:val="00680D4E"/>
    <w:rsid w:val="00690D4E"/>
    <w:rsid w:val="00691E77"/>
    <w:rsid w:val="00697820"/>
    <w:rsid w:val="006A425C"/>
    <w:rsid w:val="006B0156"/>
    <w:rsid w:val="006B4612"/>
    <w:rsid w:val="006F6E97"/>
    <w:rsid w:val="006F7748"/>
    <w:rsid w:val="00792EB5"/>
    <w:rsid w:val="007A251F"/>
    <w:rsid w:val="008034FB"/>
    <w:rsid w:val="00826877"/>
    <w:rsid w:val="0086150E"/>
    <w:rsid w:val="00863BFF"/>
    <w:rsid w:val="008720CE"/>
    <w:rsid w:val="0089123D"/>
    <w:rsid w:val="008A29FF"/>
    <w:rsid w:val="008D221C"/>
    <w:rsid w:val="008E370E"/>
    <w:rsid w:val="00933CCB"/>
    <w:rsid w:val="00953ED3"/>
    <w:rsid w:val="00963136"/>
    <w:rsid w:val="00965CFA"/>
    <w:rsid w:val="00A13AA7"/>
    <w:rsid w:val="00A249B4"/>
    <w:rsid w:val="00A3694A"/>
    <w:rsid w:val="00A517B8"/>
    <w:rsid w:val="00A62EF9"/>
    <w:rsid w:val="00A91A4B"/>
    <w:rsid w:val="00AB7A0E"/>
    <w:rsid w:val="00AC2DDE"/>
    <w:rsid w:val="00B2550C"/>
    <w:rsid w:val="00B25AEB"/>
    <w:rsid w:val="00B27103"/>
    <w:rsid w:val="00B42EFF"/>
    <w:rsid w:val="00B9007F"/>
    <w:rsid w:val="00BE4D31"/>
    <w:rsid w:val="00BE5E10"/>
    <w:rsid w:val="00C02268"/>
    <w:rsid w:val="00C030F9"/>
    <w:rsid w:val="00C43FA8"/>
    <w:rsid w:val="00CB5705"/>
    <w:rsid w:val="00CB7D6E"/>
    <w:rsid w:val="00CD7913"/>
    <w:rsid w:val="00D335A7"/>
    <w:rsid w:val="00D43283"/>
    <w:rsid w:val="00D5285E"/>
    <w:rsid w:val="00D70524"/>
    <w:rsid w:val="00D80881"/>
    <w:rsid w:val="00D9637E"/>
    <w:rsid w:val="00DC6EEE"/>
    <w:rsid w:val="00E21BB4"/>
    <w:rsid w:val="00E373C8"/>
    <w:rsid w:val="00E628DA"/>
    <w:rsid w:val="00EA1658"/>
    <w:rsid w:val="00EB5C24"/>
    <w:rsid w:val="00EF66AE"/>
    <w:rsid w:val="00F614EF"/>
    <w:rsid w:val="00F63E4D"/>
    <w:rsid w:val="00F93571"/>
    <w:rsid w:val="00FC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8ED8"/>
  <w15:chartTrackingRefBased/>
  <w15:docId w15:val="{685A000D-7B31-43F3-AEC8-37B9D508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422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2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422E"/>
    <w:pPr>
      <w:ind w:left="720"/>
      <w:contextualSpacing/>
    </w:pPr>
  </w:style>
  <w:style w:type="paragraph" w:customStyle="1" w:styleId="m8989075788437559797body2">
    <w:name w:val="m_8989075788437559797body2"/>
    <w:basedOn w:val="Normal"/>
    <w:rsid w:val="00073A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812538588222118003body2">
    <w:name w:val="m_7812538588222118003body2"/>
    <w:basedOn w:val="Normal"/>
    <w:rsid w:val="00101C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427721622616556647body2">
    <w:name w:val="m_-7427721622616556647body2"/>
    <w:basedOn w:val="Normal"/>
    <w:rsid w:val="00A369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4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32906">
      <w:bodyDiv w:val="1"/>
      <w:marLeft w:val="0"/>
      <w:marRight w:val="0"/>
      <w:marTop w:val="0"/>
      <w:marBottom w:val="0"/>
      <w:divBdr>
        <w:top w:val="none" w:sz="0" w:space="0" w:color="auto"/>
        <w:left w:val="none" w:sz="0" w:space="0" w:color="auto"/>
        <w:bottom w:val="none" w:sz="0" w:space="0" w:color="auto"/>
        <w:right w:val="none" w:sz="0" w:space="0" w:color="auto"/>
      </w:divBdr>
    </w:div>
    <w:div w:id="454569080">
      <w:bodyDiv w:val="1"/>
      <w:marLeft w:val="0"/>
      <w:marRight w:val="0"/>
      <w:marTop w:val="0"/>
      <w:marBottom w:val="0"/>
      <w:divBdr>
        <w:top w:val="none" w:sz="0" w:space="0" w:color="auto"/>
        <w:left w:val="none" w:sz="0" w:space="0" w:color="auto"/>
        <w:bottom w:val="none" w:sz="0" w:space="0" w:color="auto"/>
        <w:right w:val="none" w:sz="0" w:space="0" w:color="auto"/>
      </w:divBdr>
    </w:div>
    <w:div w:id="1157920057">
      <w:bodyDiv w:val="1"/>
      <w:marLeft w:val="0"/>
      <w:marRight w:val="0"/>
      <w:marTop w:val="0"/>
      <w:marBottom w:val="0"/>
      <w:divBdr>
        <w:top w:val="none" w:sz="0" w:space="0" w:color="auto"/>
        <w:left w:val="none" w:sz="0" w:space="0" w:color="auto"/>
        <w:bottom w:val="none" w:sz="0" w:space="0" w:color="auto"/>
        <w:right w:val="none" w:sz="0" w:space="0" w:color="auto"/>
      </w:divBdr>
    </w:div>
    <w:div w:id="1495991697">
      <w:bodyDiv w:val="1"/>
      <w:marLeft w:val="0"/>
      <w:marRight w:val="0"/>
      <w:marTop w:val="0"/>
      <w:marBottom w:val="0"/>
      <w:divBdr>
        <w:top w:val="none" w:sz="0" w:space="0" w:color="auto"/>
        <w:left w:val="none" w:sz="0" w:space="0" w:color="auto"/>
        <w:bottom w:val="none" w:sz="0" w:space="0" w:color="auto"/>
        <w:right w:val="none" w:sz="0" w:space="0" w:color="auto"/>
      </w:divBdr>
    </w:div>
    <w:div w:id="1890611120">
      <w:bodyDiv w:val="1"/>
      <w:marLeft w:val="0"/>
      <w:marRight w:val="0"/>
      <w:marTop w:val="0"/>
      <w:marBottom w:val="0"/>
      <w:divBdr>
        <w:top w:val="none" w:sz="0" w:space="0" w:color="auto"/>
        <w:left w:val="none" w:sz="0" w:space="0" w:color="auto"/>
        <w:bottom w:val="none" w:sz="0" w:space="0" w:color="auto"/>
        <w:right w:val="none" w:sz="0" w:space="0" w:color="auto"/>
      </w:divBdr>
    </w:div>
    <w:div w:id="206972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areer-advice.monster.com/job-interview/interview-questions/what-your-colleagues-say/article.aspx"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Subrato Sarkar</dc:creator>
  <cp:keywords/>
  <dc:description/>
  <cp:lastModifiedBy>Sarkar, Subrato</cp:lastModifiedBy>
  <cp:revision>94</cp:revision>
  <dcterms:created xsi:type="dcterms:W3CDTF">2017-11-26T17:31:00Z</dcterms:created>
  <dcterms:modified xsi:type="dcterms:W3CDTF">2019-11-01T04:38:00Z</dcterms:modified>
</cp:coreProperties>
</file>