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Sem-5_Ebooks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K75Dd_HDocZBzUYZUhTS_YN4v_xcNC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