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88F4" w14:textId="011F106B" w:rsidR="006F253F" w:rsidRDefault="006F253F" w:rsidP="006F253F">
      <w:r>
        <w:t>Completed: Test &amp; validate changes (8/8)</w:t>
      </w:r>
    </w:p>
    <w:p w14:paraId="61B7F2EC" w14:textId="77777777" w:rsidR="006F253F" w:rsidRDefault="006F253F" w:rsidP="006F253F"/>
    <w:p w14:paraId="68EF325B" w14:textId="77777777" w:rsidR="006F253F" w:rsidRDefault="006F253F" w:rsidP="006F253F">
      <w:r>
        <w:t>Created memory file idrs-solver-architecture.md</w:t>
      </w:r>
    </w:p>
    <w:p w14:paraId="3B6BB91B" w14:textId="77777777" w:rsidR="006F253F" w:rsidRDefault="006F253F" w:rsidP="006F253F"/>
    <w:p w14:paraId="2EA917CD" w14:textId="77777777" w:rsidR="006F253F" w:rsidRDefault="006F253F" w:rsidP="006F253F">
      <w:r>
        <w:t>All phases from the optimization plan have been implemented and verified. Here's a summary of the changes:</w:t>
      </w:r>
    </w:p>
    <w:p w14:paraId="2802E8E5" w14:textId="77777777" w:rsidR="006F253F" w:rsidRDefault="006F253F" w:rsidP="006F253F"/>
    <w:p w14:paraId="12AD4F5E" w14:textId="77777777" w:rsidR="006F253F" w:rsidRDefault="006F253F" w:rsidP="006F253F">
      <w:r>
        <w:t>---</w:t>
      </w:r>
    </w:p>
    <w:p w14:paraId="1DCA8924" w14:textId="77777777" w:rsidR="006F253F" w:rsidRDefault="006F253F" w:rsidP="006F253F"/>
    <w:p w14:paraId="7DFBE232" w14:textId="12C23314" w:rsidR="006F253F" w:rsidRDefault="006F253F" w:rsidP="006F253F">
      <w:r>
        <w:t>Changes Made to optimization.py</w:t>
      </w:r>
    </w:p>
    <w:p w14:paraId="43219A3D" w14:textId="77777777" w:rsidR="006F253F" w:rsidRDefault="006F253F" w:rsidP="006F253F"/>
    <w:p w14:paraId="7B26FC95" w14:textId="55931E2C" w:rsidR="006F253F" w:rsidRDefault="006F253F" w:rsidP="006F253F">
      <w:r>
        <w:t>Phase 1 — Deterministic Solver Configuration:</w:t>
      </w:r>
    </w:p>
    <w:p w14:paraId="21B4EBF3" w14:textId="6C43FF80" w:rsidR="006F253F" w:rsidRDefault="006F253F" w:rsidP="006F253F">
      <w:r>
        <w:t xml:space="preserve">- Added </w:t>
      </w:r>
      <w:proofErr w:type="spellStart"/>
      <w:r>
        <w:t>interleave_search</w:t>
      </w:r>
      <w:proofErr w:type="spellEnd"/>
      <w:r>
        <w:t xml:space="preserve"> = False to prevent strategy switching during search</w:t>
      </w:r>
    </w:p>
    <w:p w14:paraId="34CC7A82" w14:textId="77777777" w:rsidR="006F253F" w:rsidRDefault="006F253F" w:rsidP="006F253F"/>
    <w:p w14:paraId="23848DAB" w14:textId="05689748" w:rsidR="006F253F" w:rsidRDefault="006F253F" w:rsidP="006F253F">
      <w:r>
        <w:t>Phase 2 — Explicit Decision Strategy (most critical):</w:t>
      </w:r>
    </w:p>
    <w:p w14:paraId="2F3B94B1" w14:textId="6A3F7CCA" w:rsidR="006F253F" w:rsidRDefault="006F253F" w:rsidP="006F253F">
      <w:r>
        <w:t>- Added new _</w:t>
      </w:r>
      <w:proofErr w:type="spellStart"/>
      <w:r>
        <w:t>add_decision_strategy</w:t>
      </w:r>
      <w:proofErr w:type="spellEnd"/>
      <w:r>
        <w:t xml:space="preserve">() method with </w:t>
      </w:r>
      <w:proofErr w:type="spellStart"/>
      <w:r>
        <w:t>AddDecisionStrategy</w:t>
      </w:r>
      <w:proofErr w:type="spellEnd"/>
      <w:r>
        <w:t>:</w:t>
      </w:r>
    </w:p>
    <w:p w14:paraId="1BC40D4A" w14:textId="059F9FCB" w:rsidR="006F253F" w:rsidRDefault="006F253F" w:rsidP="006F253F">
      <w:r>
        <w:t xml:space="preserve">  - Assignment variables: CHOOSE_FIRST / SELECT_MAX_VALUE (prefer assigning wells)</w:t>
      </w:r>
    </w:p>
    <w:p w14:paraId="4B3E9232" w14:textId="29857FAC" w:rsidR="006F253F" w:rsidRDefault="006F253F" w:rsidP="006F253F">
      <w:r>
        <w:t xml:space="preserve">  - Start time variables: CHOOSE_FIRST / SELECT_MIN_VALUE (prefer earlier starts)</w:t>
      </w:r>
    </w:p>
    <w:p w14:paraId="3A7B587D" w14:textId="77777777" w:rsidR="006F253F" w:rsidRDefault="006F253F" w:rsidP="006F253F">
      <w:r>
        <w:t xml:space="preserve">  - Variables collected in sorted (well, rig) order for deterministic iteration</w:t>
      </w:r>
    </w:p>
    <w:p w14:paraId="28FE8276" w14:textId="77777777" w:rsidR="006F253F" w:rsidRDefault="006F253F" w:rsidP="006F253F"/>
    <w:p w14:paraId="46DFB48B" w14:textId="10C65A27" w:rsidR="006F253F" w:rsidRDefault="006F253F" w:rsidP="006F253F">
      <w:r>
        <w:t>Phase 4 — Default Time Limits:</w:t>
      </w:r>
    </w:p>
    <w:p w14:paraId="0F1E23DF" w14:textId="1D0D9D7B" w:rsidR="006F253F" w:rsidRDefault="006F253F" w:rsidP="006F253F">
      <w:r>
        <w:t xml:space="preserve">- solve() default: 60s → 300s </w:t>
      </w:r>
    </w:p>
    <w:p w14:paraId="1252E0A8" w14:textId="18F2A86D" w:rsidR="006F253F" w:rsidRDefault="006F253F" w:rsidP="006F253F">
      <w:r>
        <w:t xml:space="preserve">- </w:t>
      </w:r>
      <w:proofErr w:type="spellStart"/>
      <w:r>
        <w:t>solve_with_actuals</w:t>
      </w:r>
      <w:proofErr w:type="spellEnd"/>
      <w:r>
        <w:t>() default: 60s → 300s</w:t>
      </w:r>
    </w:p>
    <w:p w14:paraId="10813AD1" w14:textId="77777777" w:rsidR="006F253F" w:rsidRDefault="006F253F" w:rsidP="006F253F"/>
    <w:p w14:paraId="48BA16BA" w14:textId="74694C64" w:rsidR="006F253F" w:rsidRDefault="006F253F" w:rsidP="006F253F">
      <w:r>
        <w:t>Phase 5 — Optimality Validation:</w:t>
      </w:r>
    </w:p>
    <w:p w14:paraId="2606BD41" w14:textId="5A55D26E" w:rsidR="006F253F" w:rsidRDefault="006F253F" w:rsidP="006F253F">
      <w:r>
        <w:t xml:space="preserve">- Added </w:t>
      </w:r>
      <w:proofErr w:type="spellStart"/>
      <w:r>
        <w:t>schedule_hash</w:t>
      </w:r>
      <w:proofErr w:type="spellEnd"/>
      <w:r>
        <w:t xml:space="preserve"> (SHA256) to result </w:t>
      </w:r>
      <w:proofErr w:type="spellStart"/>
      <w:r>
        <w:t>dict</w:t>
      </w:r>
      <w:proofErr w:type="spellEnd"/>
      <w:r>
        <w:t xml:space="preserve"> for determinism verification</w:t>
      </w:r>
    </w:p>
    <w:p w14:paraId="6B973EBA" w14:textId="77777777" w:rsidR="006F253F" w:rsidRDefault="006F253F" w:rsidP="006F253F">
      <w:r>
        <w:t>- Added post-solve logging: warnings for FEASIBLE-only, confirmation for OPTIMAL</w:t>
      </w:r>
    </w:p>
    <w:p w14:paraId="244E56CA" w14:textId="77777777" w:rsidR="006F253F" w:rsidRDefault="006F253F" w:rsidP="006F253F"/>
    <w:p w14:paraId="6C64488A" w14:textId="6F68FA05" w:rsidR="006F253F" w:rsidRDefault="006F253F" w:rsidP="006F253F">
      <w:r>
        <w:t>Phase 6+7 — Circuit-Based ILM Routing (major efficiency upgrade):</w:t>
      </w:r>
    </w:p>
    <w:p w14:paraId="5E3FC912" w14:textId="466EA229" w:rsidR="006F253F" w:rsidRDefault="006F253F" w:rsidP="006F253F">
      <w:r>
        <w:t xml:space="preserve">- Replaced O(wells² × rigs) pairwise ordering variables with </w:t>
      </w:r>
      <w:proofErr w:type="spellStart"/>
      <w:r>
        <w:t>AddCircuit</w:t>
      </w:r>
      <w:proofErr w:type="spellEnd"/>
      <w:r>
        <w:t xml:space="preserve"> per rig</w:t>
      </w:r>
    </w:p>
    <w:p w14:paraId="5011A9CE" w14:textId="77777777" w:rsidR="006F253F" w:rsidRDefault="006F253F" w:rsidP="006F253F">
      <w:r>
        <w:t>- Each rig modelled as a route: depot → Well A → Well B → ... → depot</w:t>
      </w:r>
    </w:p>
    <w:p w14:paraId="50AC1DC0" w14:textId="77DFACED" w:rsidR="006F253F" w:rsidRDefault="006F253F" w:rsidP="006F253F">
      <w:r>
        <w:t>- ILM gaps enforced only between directly consecutive wells (more correct + efficient)</w:t>
      </w:r>
    </w:p>
    <w:p w14:paraId="75FE2763" w14:textId="6F302BDF" w:rsidR="006F253F" w:rsidRDefault="006F253F" w:rsidP="006F253F">
      <w:r>
        <w:t>- Eliminated redundant transition variables in objective — reuses circuit arc variables</w:t>
      </w:r>
    </w:p>
    <w:p w14:paraId="3239FC99" w14:textId="77777777" w:rsidR="006F253F" w:rsidRDefault="006F253F" w:rsidP="006F253F">
      <w:r>
        <w:t>- Fixes overcounting of ILM costs (was charging all pairs, now only consecutive)</w:t>
      </w:r>
    </w:p>
    <w:p w14:paraId="759C482E" w14:textId="77777777" w:rsidR="006F253F" w:rsidRDefault="006F253F" w:rsidP="006F253F"/>
    <w:p w14:paraId="0789FB4F" w14:textId="4D4B556C" w:rsidR="006F253F" w:rsidRDefault="006F253F" w:rsidP="006F253F">
      <w:r>
        <w:t>Defaults Changed:</w:t>
      </w:r>
    </w:p>
    <w:p w14:paraId="537ABD12" w14:textId="0850A4C6" w:rsidR="006F253F" w:rsidRDefault="006F253F" w:rsidP="006F253F">
      <w:r>
        <w:t xml:space="preserve">- deterministic parameter: False → True in both solve() and </w:t>
      </w:r>
      <w:proofErr w:type="spellStart"/>
      <w:r>
        <w:t>solve_with_actuals</w:t>
      </w:r>
      <w:proofErr w:type="spellEnd"/>
      <w:r>
        <w:t>()</w:t>
      </w:r>
    </w:p>
    <w:p w14:paraId="26B43E4C" w14:textId="77777777" w:rsidR="006F253F" w:rsidRDefault="006F253F" w:rsidP="006F253F"/>
    <w:p w14:paraId="6BC6AC85" w14:textId="77777777" w:rsidR="006F253F" w:rsidRDefault="006F253F" w:rsidP="006F253F">
      <w:r>
        <w:t>---</w:t>
      </w:r>
    </w:p>
    <w:p w14:paraId="3FD54C06" w14:textId="77777777" w:rsidR="006F253F" w:rsidRDefault="006F253F" w:rsidP="006F253F"/>
    <w:p w14:paraId="74D2569F" w14:textId="3F2E4641" w:rsidR="006F253F" w:rsidRDefault="006F253F" w:rsidP="006F253F">
      <w:r>
        <w:t>Changes Made to views.py</w:t>
      </w:r>
    </w:p>
    <w:p w14:paraId="445206CD" w14:textId="77777777" w:rsidR="006F253F" w:rsidRDefault="006F253F" w:rsidP="006F253F"/>
    <w:p w14:paraId="19DBB5AD" w14:textId="4278831D" w:rsidR="006F253F" w:rsidRDefault="006F253F" w:rsidP="006F253F">
      <w:r>
        <w:t>Phase 3 — All solver calls updated to deterministic mode:</w:t>
      </w:r>
    </w:p>
    <w:p w14:paraId="1CD5611A" w14:textId="544E0F36" w:rsidR="006F253F" w:rsidRDefault="006F253F" w:rsidP="006F253F">
      <w:r>
        <w:t xml:space="preserve">- </w:t>
      </w:r>
      <w:proofErr w:type="spellStart"/>
      <w:r>
        <w:t>run_full_optimization</w:t>
      </w:r>
      <w:proofErr w:type="spellEnd"/>
      <w:r>
        <w:t>(): removed manual pipeline calls, uses solve(deterministic=True) directly</w:t>
      </w:r>
    </w:p>
    <w:p w14:paraId="40FADF36" w14:textId="07503770" w:rsidR="006F253F" w:rsidRDefault="006F253F" w:rsidP="006F253F">
      <w:r>
        <w:t xml:space="preserve">- </w:t>
      </w:r>
      <w:proofErr w:type="spellStart"/>
      <w:r>
        <w:t>ScheduleViewSet.create</w:t>
      </w:r>
      <w:proofErr w:type="spellEnd"/>
      <w:r>
        <w:t>(): simplified to solve(deterministic=True) (was calling preprocess/setup/constraints/objective manually)</w:t>
      </w:r>
    </w:p>
    <w:p w14:paraId="7352005E" w14:textId="7AF0E9F1" w:rsidR="006F253F" w:rsidRDefault="006F253F" w:rsidP="006F253F">
      <w:r>
        <w:lastRenderedPageBreak/>
        <w:t xml:space="preserve">- reschedule(): solve(deterministic=True) and </w:t>
      </w:r>
      <w:proofErr w:type="spellStart"/>
      <w:r>
        <w:t>solve_with_actuals</w:t>
      </w:r>
      <w:proofErr w:type="spellEnd"/>
      <w:r>
        <w:t>(deterministic=True)</w:t>
      </w:r>
    </w:p>
    <w:p w14:paraId="2BE5099D" w14:textId="5232825C" w:rsidR="006F253F" w:rsidRDefault="006F253F" w:rsidP="006F253F">
      <w:r>
        <w:t>- Reschedule action: time limit 600s → 1800s with deterministic=True</w:t>
      </w:r>
    </w:p>
    <w:p w14:paraId="0CAEA26E" w14:textId="1E16AE51" w:rsidR="006F253F" w:rsidRDefault="006F253F" w:rsidP="006F253F">
      <w:r>
        <w:t>- _</w:t>
      </w:r>
      <w:proofErr w:type="spellStart"/>
      <w:r>
        <w:t>run_optimization_with_constraints</w:t>
      </w:r>
      <w:proofErr w:type="spellEnd"/>
      <w:r>
        <w:t>(): removed manual pipeline, time limit 600s → 1800s, deterministic=True</w:t>
      </w:r>
    </w:p>
    <w:p w14:paraId="229A19FF" w14:textId="77777777" w:rsidR="006F253F" w:rsidRDefault="006F253F" w:rsidP="006F253F"/>
    <w:p w14:paraId="0CE422C8" w14:textId="77777777" w:rsidR="006F253F" w:rsidRDefault="006F253F" w:rsidP="006F253F">
      <w:r>
        <w:t>---</w:t>
      </w:r>
    </w:p>
    <w:p w14:paraId="27170FA6" w14:textId="77777777" w:rsidR="006F253F" w:rsidRDefault="006F253F" w:rsidP="006F253F"/>
    <w:p w14:paraId="3AC0279A" w14:textId="6D4A0A18" w:rsidR="006F253F" w:rsidRDefault="006F253F" w:rsidP="006F253F">
      <w:r>
        <w:t>Verified Results</w:t>
      </w:r>
    </w:p>
    <w:p w14:paraId="78BBFFAE" w14:textId="55A4EFEA" w:rsidR="006F253F" w:rsidRDefault="006F253F" w:rsidP="006F253F">
      <w:r>
        <w:t>- 3 consecutive runs on identical data: all produced hash 7b8f59ce9a484d1b — determinism confirmed</w:t>
      </w:r>
    </w:p>
    <w:p w14:paraId="5F4CB404" w14:textId="295F1DA0" w:rsidR="006F253F" w:rsidRDefault="006F253F" w:rsidP="006F253F">
      <w:r>
        <w:t>- Solver status: OPTIMAL with 0.0000% gap</w:t>
      </w:r>
    </w:p>
    <w:p w14:paraId="1CA2D665" w14:textId="462C1F34" w:rsidR="006F253F" w:rsidRDefault="006F253F" w:rsidP="006F253F">
      <w:r>
        <w:t>- Solve time: 0.01s (circuit approach is extremely efficient)</w:t>
      </w:r>
    </w:p>
    <w:p w14:paraId="71049122" w14:textId="2E07AB79" w:rsidR="00050BDD" w:rsidRDefault="006F253F" w:rsidP="006F253F">
      <w:r>
        <w:t>- All 3 wells assigned, zero unassigned</w:t>
      </w:r>
    </w:p>
    <w:sectPr w:rsidR="00050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53F"/>
    <w:rsid w:val="00012819"/>
    <w:rsid w:val="00050BDD"/>
    <w:rsid w:val="001F1D42"/>
    <w:rsid w:val="00214563"/>
    <w:rsid w:val="003C1C07"/>
    <w:rsid w:val="004B7488"/>
    <w:rsid w:val="006F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DDE7C3"/>
  <w15:chartTrackingRefBased/>
  <w15:docId w15:val="{355C5DC5-6190-3740-BF3D-1BEB44150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5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5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5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5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5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5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5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5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5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5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 Singh</dc:creator>
  <cp:keywords/>
  <dc:description/>
  <cp:lastModifiedBy>Subrat Singh</cp:lastModifiedBy>
  <cp:revision>2</cp:revision>
  <dcterms:created xsi:type="dcterms:W3CDTF">2026-03-13T06:32:00Z</dcterms:created>
  <dcterms:modified xsi:type="dcterms:W3CDTF">2026-03-13T06:33:00Z</dcterms:modified>
</cp:coreProperties>
</file>