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77C125" w14:textId="2E4785CF" w:rsidR="00012529" w:rsidRDefault="0093097A">
      <w:r>
        <w:t>Vacuum Output:</w:t>
      </w:r>
    </w:p>
    <w:p w14:paraId="08E52D0B" w14:textId="01AC82CE" w:rsidR="0093097A" w:rsidRDefault="0093097A">
      <w:r w:rsidRPr="0093097A">
        <w:drawing>
          <wp:inline distT="0" distB="0" distL="0" distR="0" wp14:anchorId="5222C68B" wp14:editId="1B2794B3">
            <wp:extent cx="2019582" cy="581106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019582" cy="581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3097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097A"/>
    <w:rsid w:val="00012529"/>
    <w:rsid w:val="009309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86BBF6"/>
  <w15:chartTrackingRefBased/>
  <w15:docId w15:val="{D502EEAE-279D-4677-BEB4-14C500E7B9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</Words>
  <Characters>15</Characters>
  <Application>Microsoft Office Word</Application>
  <DocSecurity>0</DocSecurity>
  <Lines>1</Lines>
  <Paragraphs>1</Paragraphs>
  <ScaleCrop>false</ScaleCrop>
  <Company/>
  <LinksUpToDate>false</LinksUpToDate>
  <CharactersWithSpaces>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1</cp:revision>
  <dcterms:created xsi:type="dcterms:W3CDTF">2026-09-25T10:43:00Z</dcterms:created>
  <dcterms:modified xsi:type="dcterms:W3CDTF">2026-09-25T10:44:00Z</dcterms:modified>
</cp:coreProperties>
</file>