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785D">
      <w:pPr>
        <w:rPr>
          <w:rFonts w:hint="default"/>
          <w:lang w:val="en-US"/>
        </w:rPr>
      </w:pPr>
      <w:r>
        <w:rPr>
          <w:rFonts w:hint="default"/>
          <w:lang w:val="en-US"/>
        </w:rPr>
        <w:t>17|10|2025</w:t>
      </w:r>
    </w:p>
    <w:p w14:paraId="2FB49CA8">
      <w:pPr>
        <w:rPr>
          <w:rFonts w:hint="default"/>
          <w:lang w:val="en-US"/>
        </w:rPr>
      </w:pPr>
      <w:r>
        <w:rPr>
          <w:rFonts w:hint="default"/>
          <w:lang w:val="en-US"/>
        </w:rPr>
        <w:t>Week 3</w:t>
      </w:r>
    </w:p>
    <w:p w14:paraId="48BDA4C1">
      <w:bookmarkStart w:id="0" w:name="_GoBack"/>
      <w:bookmarkEnd w:id="0"/>
      <w:r>
        <w:t>create database bankdetails;</w:t>
      </w:r>
    </w:p>
    <w:p w14:paraId="2E665FCC">
      <w:r>
        <w:t>use bankdetails;</w:t>
      </w:r>
    </w:p>
    <w:p w14:paraId="2875ED3A">
      <w:r>
        <w:t>create table Branch(branch_name varchar(20),branch_city varchar(20),assets int,</w:t>
      </w:r>
    </w:p>
    <w:p w14:paraId="4F1A94EC">
      <w:r>
        <w:t>primary key(branch_name));</w:t>
      </w:r>
    </w:p>
    <w:p w14:paraId="49D00D2E"/>
    <w:p w14:paraId="4D9689AF">
      <w:r>
        <w:t>create table BankAccount(acc_no int,branch_name varchar(20),balance int,</w:t>
      </w:r>
    </w:p>
    <w:p w14:paraId="232CCE9A">
      <w:r>
        <w:t>primary key(acc_no,branch_name),</w:t>
      </w:r>
    </w:p>
    <w:p w14:paraId="08FE9D20">
      <w:r>
        <w:t>foreign key(branch_name) references Branch(branch_name));</w:t>
      </w:r>
    </w:p>
    <w:p w14:paraId="2ADE8A6D"/>
    <w:p w14:paraId="36713B1C">
      <w:r>
        <w:t>create table BankCustomer(customer_name varchar(20),customer_street varchar(30),customer_city varchar(20),</w:t>
      </w:r>
    </w:p>
    <w:p w14:paraId="30F56DE6">
      <w:r>
        <w:t>primary key(customer_name));</w:t>
      </w:r>
    </w:p>
    <w:p w14:paraId="5285EA65"/>
    <w:p w14:paraId="767DF65C">
      <w:r>
        <w:t>create table Depositor(customer_name varchar(20),acc_no int,</w:t>
      </w:r>
    </w:p>
    <w:p w14:paraId="5961272C">
      <w:r>
        <w:t>primary key(customer_name,acc_no),</w:t>
      </w:r>
    </w:p>
    <w:p w14:paraId="7F28B7A5">
      <w:r>
        <w:t>foreign key(customer_name) references BankCustomer(customer_name),</w:t>
      </w:r>
    </w:p>
    <w:p w14:paraId="581A2E06">
      <w:r>
        <w:t>foreign key(acc_no) references BankAccount(acc_no));</w:t>
      </w:r>
    </w:p>
    <w:p w14:paraId="7F648A65"/>
    <w:p w14:paraId="4F1E4C50">
      <w:r>
        <w:t>create table Loan(loan_number int,branch_name varchar(20),amount int,</w:t>
      </w:r>
    </w:p>
    <w:p w14:paraId="58626A35">
      <w:r>
        <w:t>primary key(branch_name),</w:t>
      </w:r>
    </w:p>
    <w:p w14:paraId="52916897">
      <w:r>
        <w:t>foreign key(branch_name) references Branch(branch_name));</w:t>
      </w:r>
    </w:p>
    <w:p w14:paraId="2F6653EE"/>
    <w:p w14:paraId="03AE9A98">
      <w:r>
        <w:t>insert into Branch values('SBI_Chamrajpet','Bangalore',50000);</w:t>
      </w:r>
    </w:p>
    <w:p w14:paraId="5C6D777C">
      <w:r>
        <w:t>insert into Branch values('SBI_ResidencyRoad','Bangalore',10000);</w:t>
      </w:r>
    </w:p>
    <w:p w14:paraId="6E8DA7B6">
      <w:r>
        <w:t>insert into Branch values('SBI_ShivajiRoad','Bombay',20000);</w:t>
      </w:r>
    </w:p>
    <w:p w14:paraId="4B67DEE3">
      <w:r>
        <w:t>insert into Branch values('SBI_ParliamentRoad','Delhi',10000);</w:t>
      </w:r>
    </w:p>
    <w:p w14:paraId="6ADE8859">
      <w:r>
        <w:t>insert into Branch values('SBI_Jantarmantar','Delhi',20000);</w:t>
      </w:r>
    </w:p>
    <w:p w14:paraId="7621AF05"/>
    <w:p w14:paraId="05445A37">
      <w:r>
        <w:t>insert into BankAccount values(1,'SBI_Chamrajpet',2000);</w:t>
      </w:r>
    </w:p>
    <w:p w14:paraId="2A45AC26">
      <w:r>
        <w:t>insert into BankAccount values(2,'SBI_ResidencyRoad',5000);</w:t>
      </w:r>
    </w:p>
    <w:p w14:paraId="4DEA022C">
      <w:r>
        <w:t>insert into BankAccount values(3,'SBI_ShivajiRoad',6000);</w:t>
      </w:r>
    </w:p>
    <w:p w14:paraId="2562400E">
      <w:r>
        <w:t>insert into BankAccount values(4,'SBI_ParliamentRoad',9000);</w:t>
      </w:r>
    </w:p>
    <w:p w14:paraId="45402C68">
      <w:r>
        <w:t>insert into BankAccount values(5,'SBI_Jantarmantar',8000);</w:t>
      </w:r>
    </w:p>
    <w:p w14:paraId="49F46B05">
      <w:r>
        <w:t>insert into BankAccount values(6,'SBI_ShivajiRoad',4000);</w:t>
      </w:r>
    </w:p>
    <w:p w14:paraId="40BA8578">
      <w:r>
        <w:t>insert into BankAccount values(8,'SBI_ResidencyRoad',4000);</w:t>
      </w:r>
    </w:p>
    <w:p w14:paraId="4E9F2096">
      <w:r>
        <w:t>insert into BankAccount values(9,'SBI_ParliamentRoad',3000);</w:t>
      </w:r>
    </w:p>
    <w:p w14:paraId="49B20C15">
      <w:r>
        <w:t>insert into BankAccount values(10,'SBI_ResidencyRoad',5000);</w:t>
      </w:r>
    </w:p>
    <w:p w14:paraId="4E86698E">
      <w:r>
        <w:t>insert into BankAccount values(11,'SBI_Jantarmantar',2000);</w:t>
      </w:r>
    </w:p>
    <w:p w14:paraId="158C43F5">
      <w:r>
        <w:t xml:space="preserve"> </w:t>
      </w:r>
    </w:p>
    <w:p w14:paraId="4117B98A">
      <w:r>
        <w:t>insert into BankCustomer values('Avinash','Bull_temple_Road','Bangalore');</w:t>
      </w:r>
    </w:p>
    <w:p w14:paraId="4635AB10">
      <w:r>
        <w:t>insert into BankCustomer values('Dinesh','Bannergatta_Road','Bangalore');</w:t>
      </w:r>
    </w:p>
    <w:p w14:paraId="13F06D0A">
      <w:r>
        <w:t>insert into BankCustomer values('Mohan','NationalCollege_Road','Bangalore');</w:t>
      </w:r>
    </w:p>
    <w:p w14:paraId="0993E583">
      <w:r>
        <w:t>insert into BankCustomer values('Nikhil','Akbar_Road','Delhi');</w:t>
      </w:r>
    </w:p>
    <w:p w14:paraId="09D89402">
      <w:r>
        <w:t>insert into BankCustomer values('Ravi','Prithviraj_Road','Delhi');</w:t>
      </w:r>
    </w:p>
    <w:p w14:paraId="54B2B3CB"/>
    <w:p w14:paraId="66A84CE2">
      <w:r>
        <w:t>insert into Depositor values('Avinash',1);</w:t>
      </w:r>
    </w:p>
    <w:p w14:paraId="619A67A5">
      <w:r>
        <w:t>insert into Depositor values('Dinesh',2);</w:t>
      </w:r>
    </w:p>
    <w:p w14:paraId="7B871435">
      <w:r>
        <w:t>insert into Depositor values('Nikhil',4);</w:t>
      </w:r>
    </w:p>
    <w:p w14:paraId="081F2B58">
      <w:r>
        <w:t>insert into Depositor values('ravi',5);</w:t>
      </w:r>
    </w:p>
    <w:p w14:paraId="2ECE8CA3">
      <w:r>
        <w:t>insert into Depositor values('Avinash',8);</w:t>
      </w:r>
    </w:p>
    <w:p w14:paraId="44F60F7F">
      <w:r>
        <w:t>insert into Depositor values('Nikhil',9);</w:t>
      </w:r>
    </w:p>
    <w:p w14:paraId="2EBD6383">
      <w:r>
        <w:t>insert into Depositor values('Dinesh',10);</w:t>
      </w:r>
    </w:p>
    <w:p w14:paraId="329F7367">
      <w:r>
        <w:t>insert into Depositor values('Nikhil',11);</w:t>
      </w:r>
    </w:p>
    <w:p w14:paraId="2A1B15F4"/>
    <w:p w14:paraId="6C25FBD1">
      <w:r>
        <w:t>insert into Loan values(1,'SBI_Chamrajpet',1000);</w:t>
      </w:r>
    </w:p>
    <w:p w14:paraId="083A7A63">
      <w:r>
        <w:t>insert into Loan values(2,'SBI_ResidencyRoad',2000);</w:t>
      </w:r>
    </w:p>
    <w:p w14:paraId="4675EC60">
      <w:r>
        <w:t>insert into Loan values(3,'SBI_ShivajiRoad',3000);</w:t>
      </w:r>
    </w:p>
    <w:p w14:paraId="34F9F27F">
      <w:r>
        <w:t>insert into Loan values(4,'SBI_ParliamentRoad',4000);</w:t>
      </w:r>
    </w:p>
    <w:p w14:paraId="43F0EE5F">
      <w:r>
        <w:t>insert into Loan values(5,'SBI_Jantarmantar',5000);</w:t>
      </w:r>
    </w:p>
    <w:p w14:paraId="2A750E7F"/>
    <w:p w14:paraId="03AA78F0"/>
    <w:p w14:paraId="778ED04A"/>
    <w:p w14:paraId="04FD07F8">
      <w:r>
        <w:t>QUERIES:</w:t>
      </w:r>
    </w:p>
    <w:p w14:paraId="68AB691A">
      <w:r>
        <w:t>1.</w:t>
      </w:r>
    </w:p>
    <w:p w14:paraId="033FE0F7">
      <w:r>
        <w:t>select  branch_name , (assets)/10000 as assets_in_lakhs from branch;</w:t>
      </w:r>
    </w:p>
    <w:p w14:paraId="44A613E9"/>
    <w:p w14:paraId="26C028EC">
      <w:r>
        <w:t>alter table branch change assets assets_in_lakhs int;</w:t>
      </w:r>
    </w:p>
    <w:p w14:paraId="32AA5A8E"/>
    <w:p w14:paraId="3776C6F9">
      <w:r>
        <w:t>output:</w:t>
      </w:r>
    </w:p>
    <w:p w14:paraId="6A3A6F74">
      <w:r>
        <w:drawing>
          <wp:inline distT="0" distB="0" distL="0" distR="0">
            <wp:extent cx="22955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902A"/>
    <w:p w14:paraId="1F8955E1"/>
    <w:p w14:paraId="74623DDE">
      <w:r>
        <w:t>2.</w:t>
      </w:r>
    </w:p>
    <w:p w14:paraId="1114D92F">
      <w:r>
        <w:t>SELECT d.customer_name, b.branch_name</w:t>
      </w:r>
    </w:p>
    <w:p w14:paraId="67DCAD66">
      <w:r>
        <w:t>FROM depositor d, bankaccount b</w:t>
      </w:r>
    </w:p>
    <w:p w14:paraId="17F50D48">
      <w:r>
        <w:t>WHERE d.acc_no = b.acc_no</w:t>
      </w:r>
    </w:p>
    <w:p w14:paraId="2F0B33DC">
      <w:r>
        <w:t>GROUP BY d.customer_name, b.branch_name</w:t>
      </w:r>
    </w:p>
    <w:p w14:paraId="529EB690">
      <w:r>
        <w:t>HAVING COUNT(d.customer_name) &gt; 1;</w:t>
      </w:r>
    </w:p>
    <w:p w14:paraId="29924543"/>
    <w:p w14:paraId="7430D571">
      <w:r>
        <w:t>Output:</w:t>
      </w:r>
    </w:p>
    <w:p w14:paraId="1F59FF74">
      <w:r>
        <w:drawing>
          <wp:inline distT="0" distB="0" distL="0" distR="0">
            <wp:extent cx="27241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6A3F"/>
    <w:p w14:paraId="0F92B27F">
      <w:r>
        <w:t>3. create view sum_loans</w:t>
      </w:r>
    </w:p>
    <w:p w14:paraId="09D677E6">
      <w:r>
        <w:t>as select branch_name , amount as sum_of_loans</w:t>
      </w:r>
    </w:p>
    <w:p w14:paraId="03C26A28">
      <w:r>
        <w:t>from loan;</w:t>
      </w:r>
    </w:p>
    <w:p w14:paraId="546F2B77"/>
    <w:p w14:paraId="65E92435">
      <w:r>
        <w:t>select * from sum_loans;</w:t>
      </w:r>
    </w:p>
    <w:p w14:paraId="0AAAAA6B">
      <w:r>
        <w:t>output:</w:t>
      </w:r>
    </w:p>
    <w:p w14:paraId="276D2457">
      <w:r>
        <w:drawing>
          <wp:inline distT="0" distB="0" distL="0" distR="0">
            <wp:extent cx="22669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6AB0"/>
    <w:p w14:paraId="5CFDA06B">
      <w:pPr>
        <w:rPr>
          <w:rFonts w:hint="default"/>
          <w:lang w:val="en-US"/>
        </w:rPr>
      </w:pPr>
      <w:r>
        <w:rPr>
          <w:rFonts w:hint="default"/>
          <w:lang w:val="en-US"/>
        </w:rPr>
        <w:t>4.SELECT DISTINCT c.customer_name</w:t>
      </w:r>
    </w:p>
    <w:p w14:paraId="0148D5F9">
      <w:pPr>
        <w:rPr>
          <w:rFonts w:hint="default"/>
          <w:lang w:val="en-US"/>
        </w:rPr>
      </w:pPr>
      <w:r>
        <w:rPr>
          <w:rFonts w:hint="default"/>
          <w:lang w:val="en-US"/>
        </w:rPr>
        <w:t>FROM BankCustomer c</w:t>
      </w:r>
    </w:p>
    <w:p w14:paraId="02F27B06">
      <w:pPr>
        <w:rPr>
          <w:rFonts w:hint="default"/>
          <w:lang w:val="en-US"/>
        </w:rPr>
      </w:pPr>
      <w:r>
        <w:rPr>
          <w:rFonts w:hint="default"/>
          <w:lang w:val="en-US"/>
        </w:rPr>
        <w:t>WHERE c.customer_name NOT IN (</w:t>
      </w:r>
    </w:p>
    <w:p w14:paraId="62C5F5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d.customer_name FROM Depositor d</w:t>
      </w:r>
    </w:p>
    <w:p w14:paraId="0DCFF446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50DC80D0">
      <w:pPr>
        <w:rPr>
          <w:rFonts w:hint="default"/>
          <w:lang w:val="en-US"/>
        </w:rPr>
      </w:pPr>
      <w:r>
        <w:rPr>
          <w:rFonts w:hint="default"/>
          <w:lang w:val="en-US"/>
        </w:rPr>
        <w:t>AND c.customer_city IN (</w:t>
      </w:r>
    </w:p>
    <w:p w14:paraId="36C0F2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b.branch_city</w:t>
      </w:r>
    </w:p>
    <w:p w14:paraId="480174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Branch b</w:t>
      </w:r>
    </w:p>
    <w:p w14:paraId="1A633D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JOIN Loan l ON b.branch_name = l.branch_name</w:t>
      </w:r>
    </w:p>
    <w:p w14:paraId="01CA6E42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40FC899E">
      <w:r>
        <w:drawing>
          <wp:inline distT="0" distB="0" distL="114300" distR="114300">
            <wp:extent cx="1381125" cy="64770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762C"/>
    <w:p w14:paraId="42E9902A">
      <w:pPr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p w14:paraId="5796AA85">
      <w:pPr>
        <w:rPr>
          <w:rFonts w:hint="default"/>
          <w:lang w:val="en-US"/>
        </w:rPr>
      </w:pPr>
      <w:r>
        <w:rPr>
          <w:rFonts w:hint="default"/>
          <w:lang w:val="en-US"/>
        </w:rPr>
        <w:t>SELECT DISTINCT c.customer_name</w:t>
      </w:r>
    </w:p>
    <w:p w14:paraId="34EF8F8C">
      <w:pPr>
        <w:rPr>
          <w:rFonts w:hint="default"/>
          <w:lang w:val="en-US"/>
        </w:rPr>
      </w:pPr>
      <w:r>
        <w:rPr>
          <w:rFonts w:hint="default"/>
          <w:lang w:val="en-US"/>
        </w:rPr>
        <w:t>FROM BankCustomer c, Depositor d, BankAccount a, Branch b1, Loan l, Branch b2</w:t>
      </w:r>
    </w:p>
    <w:p w14:paraId="6B52DD32">
      <w:pPr>
        <w:rPr>
          <w:rFonts w:hint="default"/>
          <w:lang w:val="en-US"/>
        </w:rPr>
      </w:pPr>
      <w:r>
        <w:rPr>
          <w:rFonts w:hint="default"/>
          <w:lang w:val="en-US"/>
        </w:rPr>
        <w:t>WHERE c.customer_name = d.customer_name</w:t>
      </w:r>
    </w:p>
    <w:p w14:paraId="1B440197">
      <w:pPr>
        <w:rPr>
          <w:rFonts w:hint="default"/>
          <w:lang w:val="en-US"/>
        </w:rPr>
      </w:pPr>
      <w:r>
        <w:rPr>
          <w:rFonts w:hint="default"/>
          <w:lang w:val="en-US"/>
        </w:rPr>
        <w:t>AND d.acc_no = a.acc_no</w:t>
      </w:r>
    </w:p>
    <w:p w14:paraId="210E2A31">
      <w:pPr>
        <w:rPr>
          <w:rFonts w:hint="default"/>
          <w:lang w:val="en-US"/>
        </w:rPr>
      </w:pPr>
      <w:r>
        <w:rPr>
          <w:rFonts w:hint="default"/>
          <w:lang w:val="en-US"/>
        </w:rPr>
        <w:t>AND a.branch_name = b1.branch_name</w:t>
      </w:r>
    </w:p>
    <w:p w14:paraId="5D8C17CF">
      <w:pPr>
        <w:rPr>
          <w:rFonts w:hint="default"/>
          <w:lang w:val="en-US"/>
        </w:rPr>
      </w:pPr>
      <w:r>
        <w:rPr>
          <w:rFonts w:hint="default"/>
          <w:lang w:val="en-US"/>
        </w:rPr>
        <w:t>AND l.branch_name = b2.branch_name</w:t>
      </w:r>
    </w:p>
    <w:p w14:paraId="17D663EC">
      <w:pPr>
        <w:rPr>
          <w:rFonts w:hint="default"/>
          <w:lang w:val="en-US"/>
        </w:rPr>
      </w:pPr>
      <w:r>
        <w:rPr>
          <w:rFonts w:hint="default"/>
          <w:lang w:val="en-US"/>
        </w:rPr>
        <w:t>AND b1.branch_city = 'Bangalore'</w:t>
      </w:r>
    </w:p>
    <w:p w14:paraId="6071CAAF">
      <w:pPr>
        <w:rPr>
          <w:rFonts w:hint="default"/>
          <w:lang w:val="en-US"/>
        </w:rPr>
      </w:pPr>
      <w:r>
        <w:rPr>
          <w:rFonts w:hint="default"/>
          <w:lang w:val="en-US"/>
        </w:rPr>
        <w:t>AND b2.branch_city = 'Bangalore';</w:t>
      </w:r>
    </w:p>
    <w:p w14:paraId="4E816F27">
      <w:r>
        <w:drawing>
          <wp:inline distT="0" distB="0" distL="114300" distR="114300">
            <wp:extent cx="1238250" cy="542925"/>
            <wp:effectExtent l="0" t="0" r="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13B9"/>
    <w:p w14:paraId="1A5E50B9">
      <w:p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 w14:paraId="2224123F">
      <w:pPr>
        <w:rPr>
          <w:rFonts w:hint="default"/>
          <w:lang w:val="en-US"/>
        </w:rPr>
      </w:pPr>
      <w:r>
        <w:rPr>
          <w:rFonts w:hint="default"/>
          <w:lang w:val="en-US"/>
        </w:rPr>
        <w:t>SELECT b1.branch_name</w:t>
      </w:r>
    </w:p>
    <w:p w14:paraId="7BE17B93">
      <w:pPr>
        <w:rPr>
          <w:rFonts w:hint="default"/>
          <w:lang w:val="en-US"/>
        </w:rPr>
      </w:pPr>
      <w:r>
        <w:rPr>
          <w:rFonts w:hint="default"/>
          <w:lang w:val="en-US"/>
        </w:rPr>
        <w:t>FROM Branch b1</w:t>
      </w:r>
    </w:p>
    <w:p w14:paraId="788B070E">
      <w:pPr>
        <w:rPr>
          <w:rFonts w:hint="default"/>
          <w:lang w:val="en-US"/>
        </w:rPr>
      </w:pPr>
      <w:r>
        <w:rPr>
          <w:rFonts w:hint="default"/>
          <w:lang w:val="en-US"/>
        </w:rPr>
        <w:t>WHERE b1.assets &gt; ALL (</w:t>
      </w:r>
    </w:p>
    <w:p w14:paraId="658419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b2.assets</w:t>
      </w:r>
    </w:p>
    <w:p w14:paraId="542598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Branch b2</w:t>
      </w:r>
    </w:p>
    <w:p w14:paraId="31AA6C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b2.branch_city = 'Bangalore'</w:t>
      </w:r>
    </w:p>
    <w:p w14:paraId="78963C23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6E2C3454">
      <w:r>
        <w:drawing>
          <wp:inline distT="0" distB="0" distL="114300" distR="114300">
            <wp:extent cx="1228725" cy="61912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94A0"/>
    <w:p w14:paraId="29369B0D">
      <w:pPr>
        <w:rPr>
          <w:rFonts w:hint="default"/>
          <w:lang w:val="en-US"/>
        </w:rPr>
      </w:pPr>
      <w:r>
        <w:rPr>
          <w:rFonts w:hint="default"/>
          <w:lang w:val="en-US"/>
        </w:rPr>
        <w:t>7.</w:t>
      </w:r>
    </w:p>
    <w:p w14:paraId="6BF264AA">
      <w:pPr>
        <w:rPr>
          <w:rFonts w:hint="default"/>
          <w:lang w:val="en-US"/>
        </w:rPr>
      </w:pPr>
      <w:r>
        <w:rPr>
          <w:rFonts w:hint="default"/>
          <w:lang w:val="en-US"/>
        </w:rPr>
        <w:t>DELETE FROM BankAccount</w:t>
      </w:r>
    </w:p>
    <w:p w14:paraId="6720F236">
      <w:pPr>
        <w:rPr>
          <w:rFonts w:hint="default"/>
          <w:lang w:val="en-US"/>
        </w:rPr>
      </w:pPr>
      <w:r>
        <w:rPr>
          <w:rFonts w:hint="default"/>
          <w:lang w:val="en-US"/>
        </w:rPr>
        <w:t>WHERE branch_name IN (</w:t>
      </w:r>
    </w:p>
    <w:p w14:paraId="258399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b.branch_name</w:t>
      </w:r>
    </w:p>
    <w:p w14:paraId="4B3C41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Branch b</w:t>
      </w:r>
    </w:p>
    <w:p w14:paraId="3EFFA0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b.branch_city = 'Bombay'</w:t>
      </w:r>
    </w:p>
    <w:p w14:paraId="44A0D3AE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511F1559">
      <w:pPr>
        <w:rPr>
          <w:rFonts w:hint="default"/>
          <w:lang w:val="en-US"/>
        </w:rPr>
      </w:pPr>
    </w:p>
    <w:p w14:paraId="1B61D1A5">
      <w:pPr>
        <w:rPr>
          <w:rFonts w:hint="default"/>
          <w:lang w:val="en-US"/>
        </w:rPr>
      </w:pPr>
    </w:p>
    <w:p w14:paraId="670249AD">
      <w:pPr>
        <w:rPr>
          <w:rFonts w:hint="default"/>
          <w:lang w:val="en-US"/>
        </w:rPr>
      </w:pPr>
      <w:r>
        <w:rPr>
          <w:rFonts w:hint="default"/>
          <w:lang w:val="en-US"/>
        </w:rPr>
        <w:t>8.</w:t>
      </w:r>
    </w:p>
    <w:p w14:paraId="1D0A3CA0">
      <w:pPr>
        <w:rPr>
          <w:rFonts w:hint="default"/>
          <w:lang w:val="en-US"/>
        </w:rPr>
      </w:pPr>
      <w:r>
        <w:rPr>
          <w:rFonts w:hint="default"/>
          <w:lang w:val="en-US"/>
        </w:rPr>
        <w:t>UPDATE BankAccount</w:t>
      </w:r>
    </w:p>
    <w:p w14:paraId="7B78C6D4">
      <w:pPr>
        <w:rPr>
          <w:rFonts w:hint="default"/>
          <w:lang w:val="en-US"/>
        </w:rPr>
      </w:pPr>
      <w:r>
        <w:rPr>
          <w:rFonts w:hint="default"/>
          <w:lang w:val="en-US"/>
        </w:rPr>
        <w:t>SET balance = balance * 1.05</w:t>
      </w:r>
    </w:p>
    <w:p w14:paraId="67353DDB">
      <w:pPr>
        <w:rPr>
          <w:rFonts w:hint="default"/>
          <w:lang w:val="en-US"/>
        </w:rPr>
      </w:pPr>
      <w:r>
        <w:rPr>
          <w:rFonts w:hint="default"/>
          <w:lang w:val="en-US"/>
        </w:rPr>
        <w:t>WHERE acc_no &gt; 0;</w:t>
      </w:r>
    </w:p>
    <w:p w14:paraId="4E466008"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BankAccount;</w:t>
      </w:r>
    </w:p>
    <w:p w14:paraId="30E5FE1E">
      <w:pPr>
        <w:rPr>
          <w:rFonts w:hint="default"/>
          <w:lang w:val="en-US"/>
        </w:rPr>
      </w:pPr>
    </w:p>
    <w:p w14:paraId="1C45B92B">
      <w:r>
        <w:drawing>
          <wp:inline distT="0" distB="0" distL="114300" distR="114300">
            <wp:extent cx="2419350" cy="104775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E6CB"/>
    <w:p w14:paraId="3B94F291"/>
    <w:p w14:paraId="001E11F8">
      <w:pPr>
        <w:rPr>
          <w:rFonts w:hint="default"/>
          <w:lang w:val="en-US"/>
        </w:rPr>
      </w:pPr>
      <w:r>
        <w:rPr>
          <w:rFonts w:hint="default"/>
          <w:lang w:val="en-US"/>
        </w:rPr>
        <w:t>9.</w:t>
      </w:r>
    </w:p>
    <w:p w14:paraId="55D0B714">
      <w:pPr>
        <w:rPr>
          <w:rFonts w:hint="default"/>
          <w:lang w:val="en-US"/>
        </w:rPr>
      </w:pPr>
    </w:p>
    <w:p w14:paraId="5BC1FE92">
      <w:pPr>
        <w:rPr>
          <w:rFonts w:hint="default"/>
          <w:lang w:val="en-US"/>
        </w:rPr>
      </w:pPr>
      <w:r>
        <w:rPr>
          <w:rFonts w:hint="default"/>
          <w:lang w:val="en-US"/>
        </w:rPr>
        <w:t>SELECT d.customer_name</w:t>
      </w:r>
    </w:p>
    <w:p w14:paraId="48A6AF3A">
      <w:pPr>
        <w:rPr>
          <w:rFonts w:hint="default"/>
          <w:lang w:val="en-US"/>
        </w:rPr>
      </w:pPr>
      <w:r>
        <w:rPr>
          <w:rFonts w:hint="default"/>
          <w:lang w:val="en-US"/>
        </w:rPr>
        <w:t>FROM Depositor d, BankAccount a, Branch b</w:t>
      </w:r>
    </w:p>
    <w:p w14:paraId="7EA3B923">
      <w:pPr>
        <w:rPr>
          <w:rFonts w:hint="default"/>
          <w:lang w:val="en-US"/>
        </w:rPr>
      </w:pPr>
      <w:r>
        <w:rPr>
          <w:rFonts w:hint="default"/>
          <w:lang w:val="en-US"/>
        </w:rPr>
        <w:t>WHERE d.acc_no = a.acc_no</w:t>
      </w:r>
    </w:p>
    <w:p w14:paraId="79CB8C90">
      <w:pPr>
        <w:rPr>
          <w:rFonts w:hint="default"/>
          <w:lang w:val="en-US"/>
        </w:rPr>
      </w:pPr>
      <w:r>
        <w:rPr>
          <w:rFonts w:hint="default"/>
          <w:lang w:val="en-US"/>
        </w:rPr>
        <w:t>AND a.branch_name = b.branch_name</w:t>
      </w:r>
    </w:p>
    <w:p w14:paraId="1500B8DD">
      <w:pPr>
        <w:rPr>
          <w:rFonts w:hint="default"/>
          <w:lang w:val="en-US"/>
        </w:rPr>
      </w:pPr>
      <w:r>
        <w:rPr>
          <w:rFonts w:hint="default"/>
          <w:lang w:val="en-US"/>
        </w:rPr>
        <w:t>AND b.branch_city = 'Delhi'</w:t>
      </w:r>
    </w:p>
    <w:p w14:paraId="1432231B">
      <w:pPr>
        <w:rPr>
          <w:rFonts w:hint="default"/>
          <w:lang w:val="en-US"/>
        </w:rPr>
      </w:pPr>
      <w:r>
        <w:rPr>
          <w:rFonts w:hint="default"/>
          <w:lang w:val="en-US"/>
        </w:rPr>
        <w:t>GROUP BY d.customer_name</w:t>
      </w:r>
    </w:p>
    <w:p w14:paraId="34F86FD7">
      <w:pPr>
        <w:rPr>
          <w:rFonts w:hint="default"/>
          <w:lang w:val="en-US"/>
        </w:rPr>
      </w:pPr>
      <w:r>
        <w:rPr>
          <w:rFonts w:hint="default"/>
          <w:lang w:val="en-US"/>
        </w:rPr>
        <w:t>HAVING COUNT(DISTINCT b.branch_name) &gt; 1;</w:t>
      </w:r>
    </w:p>
    <w:p w14:paraId="1CA9CC65">
      <w:pPr>
        <w:rPr>
          <w:rFonts w:hint="default"/>
          <w:lang w:val="en-US"/>
        </w:rPr>
      </w:pPr>
      <w:r>
        <w:drawing>
          <wp:inline distT="0" distB="0" distL="114300" distR="114300">
            <wp:extent cx="1457325" cy="428625"/>
            <wp:effectExtent l="0" t="0" r="952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B9"/>
    <w:rsid w:val="004216B9"/>
    <w:rsid w:val="00D817F1"/>
    <w:rsid w:val="024B5BDE"/>
    <w:rsid w:val="0F6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470</Words>
  <Characters>2684</Characters>
  <Lines>22</Lines>
  <Paragraphs>6</Paragraphs>
  <TotalTime>15</TotalTime>
  <ScaleCrop>false</ScaleCrop>
  <LinksUpToDate>false</LinksUpToDate>
  <CharactersWithSpaces>3148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2025-10-17T10:08:00Z</dcterms:created>
  <dc:creator>BMSCECSE</dc:creator>
  <cp:lastModifiedBy>Sathvik Subraveti</cp:lastModifiedBy>
  <dcterms:modified xsi:type="dcterms:W3CDTF">2025-10-17T16:25:00Z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0F8E819DEA794E9586FA08B787249DE4_13</vt:lpwstr>
  </property>
</Properties>
</file>