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BC0485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C01050B" w14:textId="77777777" w:rsidR="00225098" w:rsidRPr="00225098" w:rsidRDefault="00225098" w:rsidP="00225098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Las asignaturas que más se relacionan con mis intereses profesionales son Programación, Desarrollo Web, Bases de Datos, Minería de Datos, Machine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>, Big Data y las asignaturas relacionadas con gestión de proyectos y riesgos.</w:t>
            </w:r>
          </w:p>
          <w:p w14:paraId="3E2B3D81" w14:textId="77777777" w:rsidR="00225098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Lo que más me ha gustado de estas asignaturas es que permiten transformar una necesidad o problema en una solución tecnológica concreta. En programación y desarrollo web me interesa principalmente construir aplicaciones y entender cómo funcionan sus distintos componentes. En bases de datos me interesa diseñar y organizar correctamente la información para que pueda ser utilizada por los sistemas. En Minería de Datos, Machine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 y Big Data me interesa analizar información, encontrar patrones y utilizar los datos para apoyar la toma de decisiones.</w:t>
            </w:r>
          </w:p>
          <w:p w14:paraId="0FC14B4F" w14:textId="1F5A751E" w:rsidR="00885110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También me interesa el desarrollo de aplicaciones web y móviles, principalmente porque permite integrar distintas tecnologías, como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, bases de datos,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APIs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 y servicios externos, en una solución que puede ser utilizada directamente por una organización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3AAD89" w14:textId="77777777" w:rsidR="00225098" w:rsidRPr="00225098" w:rsidRDefault="00225098" w:rsidP="00225098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>Sí, considero que las certificaciones tienen valor porque permiten demostrar formalmente los conocimientos y competencias adquiridas durante la carrera. Además, permiten respaldar el perfil profesional y demostrar que se han desarrollado capacidades en áreas específicas.</w:t>
            </w:r>
          </w:p>
          <w:p w14:paraId="7F4CD3A0" w14:textId="6C4BB6AB" w:rsidR="00885110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>En mi caso, las certificaciones y aprendizajes obtenidos también me han permitido identificar las áreas en las que tengo mayor interés y aquellas que necesito seguir fortaleciendo. Considero que su valor aumenta cuando los conocimientos adquiridos pueden aplicarse en proyectos reales.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30AC6B" w14:textId="77777777" w:rsidR="00225098" w:rsidRPr="00225098" w:rsidRDefault="00225098" w:rsidP="00225098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Considero que mis principales fortalezas se encuentran en el desarrollo de software, programación web, bases de datos y análisis de datos. He trabajado con diferentes tecnologías y herramientas, entre ellas Python, Django, Angular,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Ionic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, Node.js, MySQL y herramientas relacionadas con Big Data y Machine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532D7C" w14:textId="77777777" w:rsidR="00225098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También me siento relativamente seguro trabajando en proyectos que requieren integrar diferentes tecnologías, realizar procesos de limpieza y transformación de datos, construir modelos de Machine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 y desarrollar funcionalidades para aplicaciones.</w:t>
            </w:r>
          </w:p>
          <w:p w14:paraId="3104B2C2" w14:textId="77777777" w:rsidR="00225098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>Por otra parte, considero que todavía necesito fortalecer algunos aspectos relacionados con arquitectura de software, seguridad, despliegue de aplicaciones en ambientes productivos, integración con servicios externos y aplicación de estándares en proyectos de mayor escala.</w:t>
            </w:r>
          </w:p>
          <w:p w14:paraId="1C4A859C" w14:textId="77777777" w:rsidR="00225098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>También quiero seguir fortaleciendo la ingeniería de requisitos, especialmente en la documentación, priorización y validación de los requerimientos con los usuarios.</w:t>
            </w:r>
          </w:p>
          <w:p w14:paraId="71F46FEF" w14:textId="77777777" w:rsidR="00225098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El proyecto de Transportes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Marexpress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 representa una buena oportunidad para trabajar precisamente estos aspectos, ya que contempla el desarrollo de una solución completa y no solamente una funcionalidad aislada.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37E788" w14:textId="77777777" w:rsidR="00225098" w:rsidRPr="00225098" w:rsidRDefault="00225098" w:rsidP="00225098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Mis principales intereses profesionales están relacionados con el desarrollo de software, desarrollo web y móvil,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, bases de datos, Machine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, Data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Science</w:t>
            </w:r>
            <w:proofErr w:type="spellEnd"/>
            <w:r w:rsidRPr="00225098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gramStart"/>
            <w:r w:rsidRPr="00225098">
              <w:rPr>
                <w:rFonts w:ascii="Arial" w:hAnsi="Arial" w:cs="Arial"/>
                <w:sz w:val="20"/>
                <w:szCs w:val="20"/>
              </w:rPr>
              <w:t xml:space="preserve">Business </w:t>
            </w:r>
            <w:proofErr w:type="spellStart"/>
            <w:r w:rsidRPr="00225098">
              <w:rPr>
                <w:rFonts w:ascii="Arial" w:hAnsi="Arial" w:cs="Arial"/>
                <w:sz w:val="20"/>
                <w:szCs w:val="20"/>
              </w:rPr>
              <w:t>Intelligence</w:t>
            </w:r>
            <w:proofErr w:type="spellEnd"/>
            <w:proofErr w:type="gramEnd"/>
            <w:r w:rsidRPr="0022509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3BA12C3" w14:textId="77777777" w:rsidR="00225098" w:rsidRPr="00225098" w:rsidRDefault="00225098" w:rsidP="00225098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>El área que más me interesa es el desarrollo de soluciones tecnológicas para organizaciones, especialmente cuando puedo participar en diferentes etapas del proyecto, desde el levantamiento de requerimientos y diseño de la solución hasta el desarrollo, integración, pruebas y análisis de información.</w:t>
            </w:r>
          </w:p>
          <w:p w14:paraId="2C3CCED5" w14:textId="1C9E4403" w:rsidR="002C4FB7" w:rsidRDefault="00225098" w:rsidP="00225098">
            <w:pPr>
              <w:pStyle w:val="NormalWeb"/>
              <w:rPr>
                <w:rFonts w:eastAsiaTheme="majorEastAsia"/>
                <w:color w:val="767171" w:themeColor="background2" w:themeShade="80"/>
              </w:rPr>
            </w:pPr>
            <w:r w:rsidRPr="00225098">
              <w:rPr>
                <w:rFonts w:ascii="Arial" w:hAnsi="Arial" w:cs="Arial"/>
                <w:sz w:val="20"/>
                <w:szCs w:val="20"/>
              </w:rPr>
              <w:t xml:space="preserve">También me interesa el área de datos, principalmente porque permite complementar el desarrollo de software 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1EA9764C" w:rsidR="06340B72" w:rsidRPr="0022509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30AE663" w14:textId="77777777" w:rsidR="00225098" w:rsidRPr="00225098" w:rsidRDefault="00225098" w:rsidP="0022509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Las principales competencias relacionadas con mis intereses profesionales son:</w:t>
            </w:r>
          </w:p>
          <w:p w14:paraId="04354D51" w14:textId="77777777" w:rsidR="00225098" w:rsidRPr="00225098" w:rsidRDefault="00225098" w:rsidP="0022509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Diseñar y generar soluciones de software. </w:t>
            </w:r>
          </w:p>
          <w:p w14:paraId="0BE3DEE4" w14:textId="77777777" w:rsidR="00225098" w:rsidRPr="00225098" w:rsidRDefault="00225098" w:rsidP="0022509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Diseñar soluciones para resolver requerimientos de información mediante bases de datos. </w:t>
            </w:r>
          </w:p>
          <w:p w14:paraId="3FEA88BA" w14:textId="77777777" w:rsidR="00225098" w:rsidRPr="00225098" w:rsidRDefault="00225098" w:rsidP="0022509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Diseñar y adaptar procesos de ingeniería de requisitos. </w:t>
            </w:r>
          </w:p>
          <w:p w14:paraId="238C0E61" w14:textId="77777777" w:rsidR="00225098" w:rsidRPr="00225098" w:rsidRDefault="00225098" w:rsidP="0022509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Evaluar y gestionar proyectos de software. </w:t>
            </w:r>
          </w:p>
          <w:p w14:paraId="4F106BAA" w14:textId="77777777" w:rsidR="00225098" w:rsidRPr="00225098" w:rsidRDefault="00225098" w:rsidP="0022509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Diseñar soluciones considerando calidad, seguridad y sostenibilidad. </w:t>
            </w:r>
          </w:p>
          <w:p w14:paraId="43FF3D16" w14:textId="77777777" w:rsidR="00225098" w:rsidRPr="00225098" w:rsidRDefault="00225098" w:rsidP="00225098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Desarrollar proyectos de software para plataformas y dispositivos móviles. </w:t>
            </w:r>
          </w:p>
          <w:p w14:paraId="31D75726" w14:textId="77777777" w:rsidR="00225098" w:rsidRPr="00225098" w:rsidRDefault="00225098" w:rsidP="0022509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Considero que necesito fortalecer especialmente la capacidad de diseñar soluciones considerando todo su ciclo de vida, principalmente arquitectura, seguridad, despliegue, mantenimiento e integración con servicios externos.</w:t>
            </w:r>
          </w:p>
          <w:p w14:paraId="2D3724B2" w14:textId="77777777" w:rsidR="00225098" w:rsidRPr="00225098" w:rsidRDefault="00225098" w:rsidP="0022509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También quiero fortalecer la aplicación de Machine </w:t>
            </w:r>
            <w:proofErr w:type="spellStart"/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Learning</w:t>
            </w:r>
            <w:proofErr w:type="spellEnd"/>
            <w:r w:rsidRPr="00225098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 xml:space="preserve"> dentro de sistemas reales, pasando de modelos desarrollados principalmente en contextos académicos a modelos que puedan integrarse directamente en aplicaciones empresariales.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939A19" w14:textId="77777777" w:rsidR="00673247" w:rsidRPr="00673247" w:rsidRDefault="00673247" w:rsidP="00673247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En cinco años me gustaría estar trabajando en el área de desarrollo de software, participando en proyectos donde pueda combinar programación, bases de datos, desarrollo web o móvil y análisis de datos.</w:t>
            </w:r>
          </w:p>
          <w:p w14:paraId="588B7AF6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 xml:space="preserve">Me gustaría tener la capacidad de diseñar soluciones completas y participar en decisiones técnicas y de arquitectura, además de poder trabajar con tecnologías relacionadas con Machine </w:t>
            </w:r>
            <w:proofErr w:type="spellStart"/>
            <w:r w:rsidRPr="00673247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673247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gramStart"/>
            <w:r w:rsidRPr="00673247">
              <w:rPr>
                <w:rFonts w:ascii="Arial" w:hAnsi="Arial" w:cs="Arial"/>
                <w:sz w:val="20"/>
                <w:szCs w:val="20"/>
              </w:rPr>
              <w:t xml:space="preserve">Business </w:t>
            </w:r>
            <w:proofErr w:type="spellStart"/>
            <w:r w:rsidRPr="00673247">
              <w:rPr>
                <w:rFonts w:ascii="Arial" w:hAnsi="Arial" w:cs="Arial"/>
                <w:sz w:val="20"/>
                <w:szCs w:val="20"/>
              </w:rPr>
              <w:t>Intelligence</w:t>
            </w:r>
            <w:proofErr w:type="spellEnd"/>
            <w:proofErr w:type="gramEnd"/>
            <w:r w:rsidRPr="00673247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F90CF3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También me gustaría adquirir experiencia suficiente para participar en proyectos de mayor responsabilidad, pudiendo eventualmente asumir funciones relacionadas con liderazgo técnico o arquitectura de soluciones.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673247" w:rsidRDefault="00C73CB5" w:rsidP="0067324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247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59D463C" w14:textId="77777777" w:rsidR="00673247" w:rsidRPr="00673247" w:rsidRDefault="00673247" w:rsidP="00673247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 xml:space="preserve">Sí. El proyecto que actualmente se relaciona más con mis proyecciones profesionales es el desarrollo y renovación del sistema para </w:t>
            </w:r>
            <w:r w:rsidRPr="00673247">
              <w:rPr>
                <w:rStyle w:val="Fuerte"/>
                <w:rFonts w:ascii="Arial" w:hAnsi="Arial" w:cs="Arial"/>
                <w:b w:val="0"/>
                <w:bCs w:val="0"/>
                <w:sz w:val="20"/>
                <w:szCs w:val="20"/>
              </w:rPr>
              <w:t xml:space="preserve">Transportes </w:t>
            </w:r>
            <w:proofErr w:type="spellStart"/>
            <w:r w:rsidRPr="00673247">
              <w:rPr>
                <w:rStyle w:val="Fuerte"/>
                <w:rFonts w:ascii="Arial" w:hAnsi="Arial" w:cs="Arial"/>
                <w:b w:val="0"/>
                <w:bCs w:val="0"/>
                <w:sz w:val="20"/>
                <w:szCs w:val="20"/>
              </w:rPr>
              <w:t>Marexpress</w:t>
            </w:r>
            <w:proofErr w:type="spellEnd"/>
            <w:r w:rsidRPr="00673247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0D9C615D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El proyecto requiere algunos ajustes respecto de una aplicación tradicional de gestión, debido a que quiero incorporar diferentes componentes que permitan abordar una necesidad empresarial de manera más completa.</w:t>
            </w:r>
          </w:p>
          <w:p w14:paraId="434FE009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La propuesta contempla desarrollar una nueva solución para administrar las órdenes de transporte, clientes, cargas, tarifas, pagos, manifiestos, entregas y seguimiento de los envíos.</w:t>
            </w:r>
          </w:p>
          <w:p w14:paraId="6A529C66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lastRenderedPageBreak/>
              <w:t xml:space="preserve">Además, se incorporarán </w:t>
            </w:r>
            <w:proofErr w:type="spellStart"/>
            <w:r w:rsidRPr="00673247">
              <w:rPr>
                <w:rFonts w:ascii="Arial" w:hAnsi="Arial" w:cs="Arial"/>
                <w:sz w:val="20"/>
                <w:szCs w:val="20"/>
              </w:rPr>
              <w:t>APIs</w:t>
            </w:r>
            <w:proofErr w:type="spellEnd"/>
            <w:r w:rsidRPr="00673247">
              <w:rPr>
                <w:rFonts w:ascii="Arial" w:hAnsi="Arial" w:cs="Arial"/>
                <w:sz w:val="20"/>
                <w:szCs w:val="20"/>
              </w:rPr>
              <w:t xml:space="preserve">, integración con Webpay, generación de reportes, una interfaz adaptable para dispositivos móviles, alertas automáticas y un componente de Machine </w:t>
            </w:r>
            <w:proofErr w:type="spellStart"/>
            <w:r w:rsidRPr="00673247">
              <w:rPr>
                <w:rFonts w:ascii="Arial" w:hAnsi="Arial" w:cs="Arial"/>
                <w:sz w:val="20"/>
                <w:szCs w:val="20"/>
              </w:rPr>
              <w:t>Learning</w:t>
            </w:r>
            <w:proofErr w:type="spellEnd"/>
            <w:r w:rsidRPr="00673247">
              <w:rPr>
                <w:rFonts w:ascii="Arial" w:hAnsi="Arial" w:cs="Arial"/>
                <w:sz w:val="20"/>
                <w:szCs w:val="20"/>
              </w:rPr>
              <w:t xml:space="preserve"> para analizar el comportamiento de los clientes y la carga movilizada.</w:t>
            </w:r>
          </w:p>
          <w:p w14:paraId="2E57F99E" w14:textId="39F9D0A1" w:rsidR="2479F284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Por lo tanto, considero que este proyecto se relaciona directamente con mis intereses actuales y me permite integrar conocimientos adquiridos durante la carrera.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673247" w:rsidRDefault="00C73CB5" w:rsidP="0067324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247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673247" w:rsidRDefault="00C73CB5" w:rsidP="00673247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247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CB7F732" w14:textId="77777777" w:rsidR="00673247" w:rsidRPr="00673247" w:rsidRDefault="00673247" w:rsidP="006732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673247"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  <w:t></w:t>
            </w:r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Desarrollo</w:t>
            </w:r>
            <w:proofErr w:type="gramEnd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de software. </w:t>
            </w:r>
          </w:p>
          <w:p w14:paraId="0892E9B9" w14:textId="77777777" w:rsidR="00673247" w:rsidRPr="00673247" w:rsidRDefault="00673247" w:rsidP="006732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673247"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  <w:t></w:t>
            </w:r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Desarrollo</w:t>
            </w:r>
            <w:proofErr w:type="gramEnd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web. </w:t>
            </w:r>
          </w:p>
          <w:p w14:paraId="071D064C" w14:textId="73433947" w:rsidR="00673247" w:rsidRPr="00673247" w:rsidRDefault="00673247" w:rsidP="006732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673247"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  <w:t></w:t>
            </w:r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Desarrollo</w:t>
            </w:r>
            <w:proofErr w:type="gramEnd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de aplicaciones móviles. </w:t>
            </w:r>
          </w:p>
          <w:p w14:paraId="7F874BE6" w14:textId="77777777" w:rsidR="00673247" w:rsidRPr="00673247" w:rsidRDefault="00673247" w:rsidP="006732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673247"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  <w:t></w:t>
            </w:r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Bases</w:t>
            </w:r>
            <w:proofErr w:type="gramEnd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de datos. </w:t>
            </w:r>
          </w:p>
          <w:p w14:paraId="2710275B" w14:textId="77777777" w:rsidR="00673247" w:rsidRPr="00673247" w:rsidRDefault="00673247" w:rsidP="006732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673247"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  <w:t></w:t>
            </w:r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Análisis</w:t>
            </w:r>
            <w:proofErr w:type="gramEnd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de datos. </w:t>
            </w:r>
          </w:p>
          <w:p w14:paraId="7E1E42D1" w14:textId="734F25B3" w:rsidR="00673247" w:rsidRPr="00673247" w:rsidRDefault="00673247" w:rsidP="006732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673247">
              <w:rPr>
                <w:rFonts w:ascii="Times New Roman" w:eastAsia="Times New Roman" w:hAnsi="Symbol" w:cs="Times New Roman"/>
                <w:sz w:val="24"/>
                <w:szCs w:val="24"/>
                <w:lang w:eastAsia="es-CL"/>
              </w:rPr>
              <w:t></w:t>
            </w:r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 Machine</w:t>
            </w:r>
            <w:proofErr w:type="gramEnd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Learning</w:t>
            </w:r>
            <w:proofErr w:type="spellEnd"/>
            <w:r w:rsidRPr="0067324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. </w:t>
            </w:r>
          </w:p>
          <w:p w14:paraId="71074333" w14:textId="77777777" w:rsidR="00673247" w:rsidRDefault="00C73CB5" w:rsidP="00673247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673247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0EC5474B" w14:textId="77777777" w:rsidR="00673247" w:rsidRPr="00673247" w:rsidRDefault="00673247" w:rsidP="00673247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02CC43" w14:textId="77777777" w:rsidR="00673247" w:rsidRPr="00673247" w:rsidRDefault="00673247" w:rsidP="00673247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>Considero que un proyecto empresarial de alcance completo sería el que más podría aportar a mi desarrollo profesional.</w:t>
            </w:r>
          </w:p>
          <w:p w14:paraId="476B977E" w14:textId="77777777" w:rsidR="00673247" w:rsidRPr="00673247" w:rsidRDefault="00673247" w:rsidP="00673247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  <w:p w14:paraId="6D62E32E" w14:textId="77777777" w:rsidR="00673247" w:rsidRPr="00673247" w:rsidRDefault="00673247" w:rsidP="00673247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 xml:space="preserve">Me interesa participar en un proyecto donde pueda trabajar desde el levantamiento y análisis de requerimientos, pasando por el diseño de la base de datos y arquitectura, desarrollo del </w:t>
            </w:r>
            <w:proofErr w:type="spellStart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>backend</w:t>
            </w:r>
            <w:proofErr w:type="spellEnd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 xml:space="preserve"> y </w:t>
            </w:r>
            <w:proofErr w:type="spellStart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>frontend</w:t>
            </w:r>
            <w:proofErr w:type="spellEnd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 xml:space="preserve">, integración con </w:t>
            </w:r>
            <w:proofErr w:type="spellStart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>APIs</w:t>
            </w:r>
            <w:proofErr w:type="spellEnd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 xml:space="preserve"> y servicios externos, pruebas, seguridad, </w:t>
            </w:r>
            <w:proofErr w:type="spellStart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>reportabilidad</w:t>
            </w:r>
            <w:proofErr w:type="spellEnd"/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 xml:space="preserve"> y documentación.</w:t>
            </w:r>
          </w:p>
          <w:p w14:paraId="57D1C627" w14:textId="77777777" w:rsidR="00673247" w:rsidRPr="00673247" w:rsidRDefault="00673247" w:rsidP="00673247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</w:p>
          <w:p w14:paraId="05B24870" w14:textId="77777777" w:rsidR="00673247" w:rsidRPr="00673247" w:rsidRDefault="00673247" w:rsidP="00673247">
            <w:pPr>
              <w:tabs>
                <w:tab w:val="left" w:pos="1021"/>
              </w:tabs>
              <w:jc w:val="both"/>
              <w:rPr>
                <w:rFonts w:ascii="Arial" w:eastAsiaTheme="majorEastAsia" w:hAnsi="Arial" w:cs="Arial"/>
                <w:sz w:val="20"/>
                <w:szCs w:val="20"/>
              </w:rPr>
            </w:pPr>
            <w:r w:rsidRPr="00673247">
              <w:rPr>
                <w:rFonts w:ascii="Arial" w:eastAsiaTheme="majorEastAsia" w:hAnsi="Arial" w:cs="Arial"/>
                <w:sz w:val="20"/>
                <w:szCs w:val="20"/>
              </w:rPr>
              <w:t>Esto me permitiría aplicar conocimientos de distintas áreas de la carrera dentro de una misma solución y enfrentar problemas similares a los que podría encontrar posteriormente en un contexto laboral.</w:t>
            </w:r>
          </w:p>
          <w:p w14:paraId="69088F5C" w14:textId="3E662E33" w:rsidR="00C73CB5" w:rsidRPr="00673247" w:rsidRDefault="00C73CB5" w:rsidP="00673247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247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B7C2F55" w14:textId="77777777" w:rsidR="00673247" w:rsidRDefault="00C73CB5" w:rsidP="00673247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673247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1E380ED" w14:textId="77777777" w:rsidR="00673247" w:rsidRDefault="00673247" w:rsidP="00673247">
            <w:pPr>
              <w:tabs>
                <w:tab w:val="left" w:pos="102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571627" w14:textId="26309C28" w:rsidR="00673247" w:rsidRPr="00673247" w:rsidRDefault="00673247" w:rsidP="00673247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 xml:space="preserve">El proyecto se sitúa en </w:t>
            </w:r>
            <w:r w:rsidRPr="00673247">
              <w:rPr>
                <w:rStyle w:val="Fuerte"/>
                <w:rFonts w:ascii="Arial" w:hAnsi="Arial" w:cs="Arial"/>
                <w:b w:val="0"/>
                <w:bCs w:val="0"/>
                <w:sz w:val="20"/>
                <w:szCs w:val="20"/>
              </w:rPr>
              <w:t xml:space="preserve">Transportes </w:t>
            </w:r>
            <w:proofErr w:type="spellStart"/>
            <w:r w:rsidRPr="00673247">
              <w:rPr>
                <w:rStyle w:val="Fuerte"/>
                <w:rFonts w:ascii="Arial" w:hAnsi="Arial" w:cs="Arial"/>
                <w:b w:val="0"/>
                <w:bCs w:val="0"/>
                <w:sz w:val="20"/>
                <w:szCs w:val="20"/>
              </w:rPr>
              <w:t>Marexpress</w:t>
            </w:r>
            <w:proofErr w:type="spellEnd"/>
            <w:r w:rsidRPr="00673247">
              <w:rPr>
                <w:rFonts w:ascii="Arial" w:hAnsi="Arial" w:cs="Arial"/>
                <w:sz w:val="20"/>
                <w:szCs w:val="20"/>
              </w:rPr>
              <w:t>, una empresa dedicada al transporte y gestión de encomiendas y cargas.</w:t>
            </w:r>
          </w:p>
          <w:p w14:paraId="55F98153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La propuesta corresponde a la renovación y modernización de una aplicación existente, buscando centralizar y mejorar la gestión de las órdenes de transporte, clientes, cargas, tarifas, pagos, manifiestos y entregas.</w:t>
            </w:r>
          </w:p>
          <w:p w14:paraId="5FE33EF7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El sistema permitirá además realizar seguimiento de las órdenes, registrar observaciones, controlar estados de envío, generar reportes administrativos y analizar información histórica de los clientes y de la carga movilizada.</w:t>
            </w:r>
          </w:p>
          <w:p w14:paraId="2BF38690" w14:textId="77777777" w:rsidR="00673247" w:rsidRPr="00673247" w:rsidRDefault="00673247" w:rsidP="0067324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673247">
              <w:rPr>
                <w:rFonts w:ascii="Arial" w:hAnsi="Arial" w:cs="Arial"/>
                <w:sz w:val="20"/>
                <w:szCs w:val="20"/>
              </w:rPr>
              <w:t>El contexto es principalmente empresarial y busca resolver necesidades relacionadas con la operación, administración, control y toma de decisiones de la empresa.</w:t>
            </w:r>
          </w:p>
          <w:p w14:paraId="619C75BE" w14:textId="77777777" w:rsidR="00C73CB5" w:rsidRDefault="00C73CB5" w:rsidP="00673247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0067324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673247" w14:paraId="1D220ED2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FE7728A" w14:textId="77777777" w:rsidR="00673247" w:rsidRDefault="006732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10F90" w14:textId="77777777" w:rsidR="00D717ED" w:rsidRDefault="00D717ED" w:rsidP="00DF38AE">
      <w:pPr>
        <w:spacing w:after="0" w:line="240" w:lineRule="auto"/>
      </w:pPr>
      <w:r>
        <w:separator/>
      </w:r>
    </w:p>
  </w:endnote>
  <w:endnote w:type="continuationSeparator" w:id="0">
    <w:p w14:paraId="73329A91" w14:textId="77777777" w:rsidR="00D717ED" w:rsidRDefault="00D717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F2B5" w14:textId="77777777" w:rsidR="00D717ED" w:rsidRDefault="00D717ED" w:rsidP="00DF38AE">
      <w:pPr>
        <w:spacing w:after="0" w:line="240" w:lineRule="auto"/>
      </w:pPr>
      <w:r>
        <w:separator/>
      </w:r>
    </w:p>
  </w:footnote>
  <w:footnote w:type="continuationSeparator" w:id="0">
    <w:p w14:paraId="0AFDA309" w14:textId="77777777" w:rsidR="00D717ED" w:rsidRDefault="00D717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CEA"/>
    <w:multiLevelType w:val="multilevel"/>
    <w:tmpl w:val="316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003521">
    <w:abstractNumId w:val="4"/>
  </w:num>
  <w:num w:numId="2" w16cid:durableId="328942252">
    <w:abstractNumId w:val="9"/>
  </w:num>
  <w:num w:numId="3" w16cid:durableId="401297593">
    <w:abstractNumId w:val="13"/>
  </w:num>
  <w:num w:numId="4" w16cid:durableId="1398091970">
    <w:abstractNumId w:val="29"/>
  </w:num>
  <w:num w:numId="5" w16cid:durableId="1145779245">
    <w:abstractNumId w:val="31"/>
  </w:num>
  <w:num w:numId="6" w16cid:durableId="319040956">
    <w:abstractNumId w:val="5"/>
  </w:num>
  <w:num w:numId="7" w16cid:durableId="373046680">
    <w:abstractNumId w:val="12"/>
  </w:num>
  <w:num w:numId="8" w16cid:durableId="1701936408">
    <w:abstractNumId w:val="20"/>
  </w:num>
  <w:num w:numId="9" w16cid:durableId="652297587">
    <w:abstractNumId w:val="16"/>
  </w:num>
  <w:num w:numId="10" w16cid:durableId="1913076486">
    <w:abstractNumId w:val="10"/>
  </w:num>
  <w:num w:numId="11" w16cid:durableId="52315413">
    <w:abstractNumId w:val="25"/>
  </w:num>
  <w:num w:numId="12" w16cid:durableId="1742630771">
    <w:abstractNumId w:val="36"/>
  </w:num>
  <w:num w:numId="13" w16cid:durableId="411391486">
    <w:abstractNumId w:val="30"/>
  </w:num>
  <w:num w:numId="14" w16cid:durableId="2091658574">
    <w:abstractNumId w:val="2"/>
  </w:num>
  <w:num w:numId="15" w16cid:durableId="87360677">
    <w:abstractNumId w:val="37"/>
  </w:num>
  <w:num w:numId="16" w16cid:durableId="1625386841">
    <w:abstractNumId w:val="22"/>
  </w:num>
  <w:num w:numId="17" w16cid:durableId="1832719609">
    <w:abstractNumId w:val="18"/>
  </w:num>
  <w:num w:numId="18" w16cid:durableId="814757203">
    <w:abstractNumId w:val="32"/>
  </w:num>
  <w:num w:numId="19" w16cid:durableId="1355964478">
    <w:abstractNumId w:val="11"/>
  </w:num>
  <w:num w:numId="20" w16cid:durableId="833060514">
    <w:abstractNumId w:val="40"/>
  </w:num>
  <w:num w:numId="21" w16cid:durableId="2067336619">
    <w:abstractNumId w:val="35"/>
  </w:num>
  <w:num w:numId="22" w16cid:durableId="762650274">
    <w:abstractNumId w:val="14"/>
  </w:num>
  <w:num w:numId="23" w16cid:durableId="1236550597">
    <w:abstractNumId w:val="15"/>
  </w:num>
  <w:num w:numId="24" w16cid:durableId="1290548954">
    <w:abstractNumId w:val="6"/>
  </w:num>
  <w:num w:numId="25" w16cid:durableId="1612591130">
    <w:abstractNumId w:val="17"/>
  </w:num>
  <w:num w:numId="26" w16cid:durableId="717626623">
    <w:abstractNumId w:val="21"/>
  </w:num>
  <w:num w:numId="27" w16cid:durableId="918323090">
    <w:abstractNumId w:val="24"/>
  </w:num>
  <w:num w:numId="28" w16cid:durableId="1037656320">
    <w:abstractNumId w:val="1"/>
  </w:num>
  <w:num w:numId="29" w16cid:durableId="1283806153">
    <w:abstractNumId w:val="19"/>
  </w:num>
  <w:num w:numId="30" w16cid:durableId="1430852288">
    <w:abstractNumId w:val="23"/>
  </w:num>
  <w:num w:numId="31" w16cid:durableId="393087857">
    <w:abstractNumId w:val="3"/>
  </w:num>
  <w:num w:numId="32" w16cid:durableId="568616956">
    <w:abstractNumId w:val="8"/>
  </w:num>
  <w:num w:numId="33" w16cid:durableId="678964066">
    <w:abstractNumId w:val="33"/>
  </w:num>
  <w:num w:numId="34" w16cid:durableId="825783505">
    <w:abstractNumId w:val="39"/>
  </w:num>
  <w:num w:numId="35" w16cid:durableId="2112384766">
    <w:abstractNumId w:val="7"/>
  </w:num>
  <w:num w:numId="36" w16cid:durableId="128713746">
    <w:abstractNumId w:val="26"/>
  </w:num>
  <w:num w:numId="37" w16cid:durableId="743531147">
    <w:abstractNumId w:val="38"/>
  </w:num>
  <w:num w:numId="38" w16cid:durableId="1081754383">
    <w:abstractNumId w:val="28"/>
  </w:num>
  <w:num w:numId="39" w16cid:durableId="134226259">
    <w:abstractNumId w:val="27"/>
  </w:num>
  <w:num w:numId="40" w16cid:durableId="730663214">
    <w:abstractNumId w:val="34"/>
  </w:num>
  <w:num w:numId="41" w16cid:durableId="1929804196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51F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098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247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0CC6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7ED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pdq2pgselectionanchorcontainer">
    <w:name w:val="pdq2pg_selectionanchorcontainer"/>
    <w:basedOn w:val="Normal"/>
    <w:rsid w:val="00225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1565</Words>
  <Characters>8611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roa</cp:lastModifiedBy>
  <cp:revision>2</cp:revision>
  <cp:lastPrinted>2019-12-16T20:10:00Z</cp:lastPrinted>
  <dcterms:created xsi:type="dcterms:W3CDTF">2026-08-16T05:22:00Z</dcterms:created>
  <dcterms:modified xsi:type="dcterms:W3CDTF">2026-08-16T05:22:00Z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