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70" w:rsidRDefault="00264B70" w:rsidP="00264B70">
      <w:proofErr w:type="gramStart"/>
      <w:r>
        <w:t>1.Name</w:t>
      </w:r>
      <w:proofErr w:type="gramEnd"/>
      <w:r>
        <w:t xml:space="preserve"> the coloured dots which are meetings or ceremonies in the sprint</w:t>
      </w:r>
    </w:p>
    <w:p w:rsidR="00264B70" w:rsidRDefault="00264B70" w:rsidP="00264B70">
      <w:proofErr w:type="spellStart"/>
      <w:r>
        <w:t>Greendot</w:t>
      </w:r>
      <w:proofErr w:type="spellEnd"/>
      <w:r>
        <w:t xml:space="preserve">: sprint planning, BLUE </w:t>
      </w:r>
      <w:proofErr w:type="spellStart"/>
      <w:r>
        <w:t>DOT</w:t>
      </w:r>
      <w:proofErr w:type="gramStart"/>
      <w:r>
        <w:t>:sprint</w:t>
      </w:r>
      <w:proofErr w:type="spellEnd"/>
      <w:proofErr w:type="gramEnd"/>
      <w:r>
        <w:t xml:space="preserve"> </w:t>
      </w:r>
      <w:proofErr w:type="spellStart"/>
      <w:r>
        <w:t>retrospective,and</w:t>
      </w:r>
      <w:proofErr w:type="spellEnd"/>
      <w:r>
        <w:t xml:space="preserve"> black dots: daily scrum.</w:t>
      </w:r>
    </w:p>
    <w:p w:rsidR="00264B70" w:rsidRDefault="00264B70" w:rsidP="00264B70"/>
    <w:p w:rsidR="00264B70" w:rsidRDefault="00264B70" w:rsidP="00264B70"/>
    <w:p w:rsidR="00264B70" w:rsidRDefault="00264B70" w:rsidP="00264B70">
      <w:proofErr w:type="gramStart"/>
      <w:r>
        <w:t>2.Name</w:t>
      </w:r>
      <w:proofErr w:type="gramEnd"/>
      <w:r>
        <w:t xml:space="preserve"> the members who are the part of Agile team</w:t>
      </w:r>
    </w:p>
    <w:p w:rsidR="00264B70" w:rsidRDefault="00264B70" w:rsidP="00264B70">
      <w:r>
        <w:t>MEMBER 1</w:t>
      </w:r>
    </w:p>
    <w:p w:rsidR="00264B70" w:rsidRDefault="00264B70" w:rsidP="00264B70">
      <w:r>
        <w:t>MEMBER 2</w:t>
      </w:r>
    </w:p>
    <w:p w:rsidR="00264B70" w:rsidRDefault="00264B70" w:rsidP="00264B70">
      <w:r>
        <w:t>MEMBER 3</w:t>
      </w:r>
    </w:p>
    <w:p w:rsidR="00264B70" w:rsidRDefault="00264B70" w:rsidP="00264B70">
      <w:r>
        <w:t>MEMBER 4</w:t>
      </w:r>
    </w:p>
    <w:p w:rsidR="00264B70" w:rsidRDefault="00264B70" w:rsidP="00264B70"/>
    <w:p w:rsidR="00264B70" w:rsidRDefault="00264B70" w:rsidP="00264B70">
      <w:r>
        <w:t>THESE ATR THE MEMBERS WHO ARE THE PART OF AGILE TEAM</w:t>
      </w:r>
    </w:p>
    <w:p w:rsidR="00264B70" w:rsidRDefault="00264B70" w:rsidP="00264B70"/>
    <w:p w:rsidR="00264B70" w:rsidRDefault="00264B70" w:rsidP="00264B70">
      <w:proofErr w:type="gramStart"/>
      <w:r>
        <w:t>3.BA</w:t>
      </w:r>
      <w:proofErr w:type="gramEnd"/>
      <w:r>
        <w:t xml:space="preserve"> Roles and any 3 tools he uses for the support of roles</w:t>
      </w:r>
    </w:p>
    <w:p w:rsidR="00264B70" w:rsidRDefault="00264B70" w:rsidP="00264B70">
      <w:r>
        <w:t xml:space="preserve">  </w:t>
      </w:r>
    </w:p>
    <w:p w:rsidR="00264B70" w:rsidRDefault="00264B70" w:rsidP="00264B70"/>
    <w:p w:rsidR="00264B70" w:rsidRDefault="00264B70" w:rsidP="00264B70">
      <w:r>
        <w:t xml:space="preserve">Business Analysts (BAs) play a crucial role in bridging the gap between business needs and technology solutions. Their primary responsibilities include identifying business requirements, </w:t>
      </w:r>
      <w:proofErr w:type="spellStart"/>
      <w:r>
        <w:t>analyzing</w:t>
      </w:r>
      <w:proofErr w:type="spellEnd"/>
      <w:r>
        <w:t xml:space="preserve"> processes, and proposing solutions to enhance efficiency and effectiveness. Here are some of the key roles and responsibilities of a Business Analyst, along with three tools commonly used to support these roles:</w:t>
      </w:r>
    </w:p>
    <w:p w:rsidR="00264B70" w:rsidRDefault="00264B70" w:rsidP="00264B70"/>
    <w:p w:rsidR="00264B70" w:rsidRDefault="00264B70" w:rsidP="00264B70">
      <w:r>
        <w:t>Key Roles of a Business Analyst</w:t>
      </w:r>
    </w:p>
    <w:p w:rsidR="00264B70" w:rsidRDefault="00264B70" w:rsidP="00264B70">
      <w:r>
        <w:t>Requirement Gathering and Analysis:</w:t>
      </w:r>
    </w:p>
    <w:p w:rsidR="00264B70" w:rsidRDefault="00264B70" w:rsidP="00264B70"/>
    <w:p w:rsidR="00264B70" w:rsidRDefault="00264B70" w:rsidP="00264B70">
      <w:r>
        <w:t>Role: Elicit, document, and manage business requirements to ensure they are clearly understood and communicated to stakeholders and development teams.</w:t>
      </w:r>
    </w:p>
    <w:p w:rsidR="00264B70" w:rsidRDefault="00264B70" w:rsidP="00264B70">
      <w:r>
        <w:t>Tasks: Conduct interviews, facilitate workshops, and use various techniques to gather requirements.</w:t>
      </w:r>
    </w:p>
    <w:p w:rsidR="00264B70" w:rsidRDefault="00264B70" w:rsidP="00264B70">
      <w:r>
        <w:t xml:space="preserve">Process </w:t>
      </w:r>
      <w:proofErr w:type="spellStart"/>
      <w:r>
        <w:t>Modeling</w:t>
      </w:r>
      <w:proofErr w:type="spellEnd"/>
      <w:r>
        <w:t xml:space="preserve"> and Improvement:</w:t>
      </w:r>
    </w:p>
    <w:p w:rsidR="00264B70" w:rsidRDefault="00264B70" w:rsidP="00264B70"/>
    <w:p w:rsidR="00264B70" w:rsidRDefault="00264B70" w:rsidP="00264B70">
      <w:r>
        <w:t xml:space="preserve">Role: </w:t>
      </w:r>
      <w:proofErr w:type="spellStart"/>
      <w:r>
        <w:t>Analyze</w:t>
      </w:r>
      <w:proofErr w:type="spellEnd"/>
      <w:r>
        <w:t xml:space="preserve"> and map out business processes to identify inefficiencies and areas for improvement.</w:t>
      </w:r>
    </w:p>
    <w:p w:rsidR="00264B70" w:rsidRDefault="00264B70" w:rsidP="00264B70">
      <w:r>
        <w:t>Tasks: Create process models, workflows, and diagrams to visualize current and proposed processes.</w:t>
      </w:r>
    </w:p>
    <w:p w:rsidR="00264B70" w:rsidRDefault="00264B70" w:rsidP="00264B70">
      <w:r>
        <w:t>Solution Design and Validation:</w:t>
      </w:r>
    </w:p>
    <w:p w:rsidR="00264B70" w:rsidRDefault="00264B70" w:rsidP="00264B70"/>
    <w:p w:rsidR="00264B70" w:rsidRDefault="00264B70" w:rsidP="00264B70">
      <w:r>
        <w:lastRenderedPageBreak/>
        <w:t>Role: Develop and recommend solutions that meet business needs, and ensure these solutions are aligned with the overall business strategy.</w:t>
      </w:r>
    </w:p>
    <w:p w:rsidR="00264B70" w:rsidRDefault="00264B70" w:rsidP="00264B70">
      <w:r>
        <w:t>Tasks: Collaborate with developers, testers, and other stakeholders to design and validate solutions.</w:t>
      </w:r>
    </w:p>
    <w:p w:rsidR="00264B70" w:rsidRDefault="00264B70" w:rsidP="00264B70">
      <w:r>
        <w:t>Stakeholder Management:</w:t>
      </w:r>
    </w:p>
    <w:p w:rsidR="00264B70" w:rsidRDefault="00264B70" w:rsidP="00264B70"/>
    <w:p w:rsidR="00264B70" w:rsidRDefault="00264B70" w:rsidP="00264B70">
      <w:r>
        <w:t>Role: Act as a liaison between business stakeholders and technical teams, ensuring that communication is clear and that requirements are accurately translated into functional solutions.</w:t>
      </w:r>
    </w:p>
    <w:p w:rsidR="00264B70" w:rsidRDefault="00264B70" w:rsidP="00264B70">
      <w:r>
        <w:t>Tasks: Engage with stakeholders to gather feedback and ensure their needs are addressed.</w:t>
      </w:r>
    </w:p>
    <w:p w:rsidR="00264B70" w:rsidRDefault="00264B70" w:rsidP="00264B70">
      <w:r>
        <w:t>Documentation and Reporting:</w:t>
      </w:r>
    </w:p>
    <w:p w:rsidR="00264B70" w:rsidRDefault="00264B70" w:rsidP="00264B70"/>
    <w:p w:rsidR="00264B70" w:rsidRDefault="00264B70" w:rsidP="00264B70">
      <w:r>
        <w:t>Role: Prepare comprehensive documentation, including business requirements documents (BRDs), use cases, and project reports.</w:t>
      </w:r>
    </w:p>
    <w:p w:rsidR="00264B70" w:rsidRDefault="00264B70" w:rsidP="00264B70">
      <w:r>
        <w:t>Tasks: Maintain accurate records of project requirements, changes, and progress.</w:t>
      </w:r>
    </w:p>
    <w:p w:rsidR="00264B70" w:rsidRDefault="00264B70" w:rsidP="00264B70">
      <w:r>
        <w:t>Tools Commonly Used by Business Analysts</w:t>
      </w:r>
    </w:p>
    <w:p w:rsidR="00264B70" w:rsidRDefault="00264B70" w:rsidP="00264B70">
      <w:r>
        <w:t>Microsoft Visio:</w:t>
      </w:r>
    </w:p>
    <w:p w:rsidR="00264B70" w:rsidRDefault="00264B70" w:rsidP="00264B70"/>
    <w:p w:rsidR="00264B70" w:rsidRDefault="00264B70" w:rsidP="00264B70">
      <w:r>
        <w:t>Purpose: For creating detailed flowcharts, process maps, and diagrams.</w:t>
      </w:r>
    </w:p>
    <w:p w:rsidR="00264B70" w:rsidRDefault="00264B70" w:rsidP="00264B70">
      <w:r>
        <w:t xml:space="preserve">Support: Helps in visualizing business processes and workflows, making it easier to </w:t>
      </w:r>
      <w:proofErr w:type="spellStart"/>
      <w:r>
        <w:t>analyze</w:t>
      </w:r>
      <w:proofErr w:type="spellEnd"/>
      <w:r>
        <w:t xml:space="preserve"> and communicate complex information.</w:t>
      </w:r>
    </w:p>
    <w:p w:rsidR="00264B70" w:rsidRDefault="00264B70" w:rsidP="00264B70">
      <w:r>
        <w:t>JIRA:</w:t>
      </w:r>
    </w:p>
    <w:p w:rsidR="00264B70" w:rsidRDefault="00264B70" w:rsidP="00264B70"/>
    <w:p w:rsidR="00264B70" w:rsidRDefault="00264B70" w:rsidP="00264B70">
      <w:r>
        <w:t>Purpose: For managing and tracking project tasks, issues, and requirements.</w:t>
      </w:r>
    </w:p>
    <w:p w:rsidR="00264B70" w:rsidRDefault="00264B70" w:rsidP="00264B70">
      <w:r>
        <w:t>Support: Provides a platform for tracking progress, managing backlogs, and collaborating with development teams on project requirements and tasks.</w:t>
      </w:r>
    </w:p>
    <w:p w:rsidR="00264B70" w:rsidRDefault="00264B70" w:rsidP="00264B70">
      <w:r>
        <w:t>Tableau:</w:t>
      </w:r>
    </w:p>
    <w:p w:rsidR="00264B70" w:rsidRDefault="00264B70" w:rsidP="00264B70"/>
    <w:p w:rsidR="00264B70" w:rsidRDefault="00264B70" w:rsidP="00264B70">
      <w:r>
        <w:t>Purpose: For data visualization and analysis.</w:t>
      </w:r>
    </w:p>
    <w:p w:rsidR="00264B70" w:rsidRDefault="00264B70" w:rsidP="00264B70">
      <w:r>
        <w:t>Support: Enables BAs to create interactive dashboards and reports that help in making data-driven decisions and presenting insights to stakeholders.</w:t>
      </w:r>
    </w:p>
    <w:p w:rsidR="00264B70" w:rsidRDefault="00264B70" w:rsidP="00264B70">
      <w:r>
        <w:t xml:space="preserve">These tools help Business Analysts effectively perform their roles by streamlining the process of gathering requirements, documenting processes, managing projects, and </w:t>
      </w:r>
      <w:proofErr w:type="spellStart"/>
      <w:r>
        <w:t>analyzing</w:t>
      </w:r>
      <w:proofErr w:type="spellEnd"/>
      <w:r>
        <w:t xml:space="preserve"> data.</w:t>
      </w:r>
    </w:p>
    <w:p w:rsidR="00264B70" w:rsidRDefault="00264B70" w:rsidP="00264B70"/>
    <w:p w:rsidR="00264B70" w:rsidRDefault="00264B70">
      <w:bookmarkStart w:id="0" w:name="_GoBack"/>
      <w:bookmarkEnd w:id="0"/>
    </w:p>
    <w:sectPr w:rsidR="0026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70"/>
    <w:rsid w:val="00264B70"/>
    <w:rsid w:val="009C1787"/>
    <w:rsid w:val="00DE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4D873-C416-41F6-A71E-2457BC08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Senthilkumar</dc:creator>
  <cp:keywords/>
  <dc:description/>
  <cp:lastModifiedBy>Keerthana Senthilkumar</cp:lastModifiedBy>
  <cp:revision>1</cp:revision>
  <dcterms:created xsi:type="dcterms:W3CDTF">2024-07-29T06:20:00Z</dcterms:created>
  <dcterms:modified xsi:type="dcterms:W3CDTF">2024-07-29T06:35:00Z</dcterms:modified>
</cp:coreProperties>
</file>