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08" w:rsidRDefault="00B37008">
      <w:bookmarkStart w:id="0" w:name="_GoBack"/>
      <w:bookmarkEnd w:id="0"/>
    </w:p>
    <w:sectPr w:rsidR="00B3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C6"/>
    <w:rsid w:val="001E4863"/>
    <w:rsid w:val="0023259A"/>
    <w:rsid w:val="003F1E4D"/>
    <w:rsid w:val="004A1F9A"/>
    <w:rsid w:val="005D46A3"/>
    <w:rsid w:val="005E2F50"/>
    <w:rsid w:val="006A0518"/>
    <w:rsid w:val="006C0D98"/>
    <w:rsid w:val="009634C2"/>
    <w:rsid w:val="00A33DC6"/>
    <w:rsid w:val="00B37008"/>
    <w:rsid w:val="00C70C6E"/>
    <w:rsid w:val="00D567CA"/>
    <w:rsid w:val="00E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 Ifzal</dc:creator>
  <cp:keywords/>
  <dc:description/>
  <cp:lastModifiedBy>Sabba Ifzal</cp:lastModifiedBy>
  <cp:revision>1</cp:revision>
  <dcterms:created xsi:type="dcterms:W3CDTF">2014-06-28T12:53:00Z</dcterms:created>
  <dcterms:modified xsi:type="dcterms:W3CDTF">2014-06-28T12:53:00Z</dcterms:modified>
</cp:coreProperties>
</file>