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AE82" w14:textId="323FF23C" w:rsidR="008005AA" w:rsidRDefault="002F694C">
      <w:r>
        <w:rPr>
          <w:b/>
          <w:bCs/>
        </w:rPr>
        <w:t xml:space="preserve">GIT: </w:t>
      </w:r>
      <w:r>
        <w:t xml:space="preserve">This is a system designed to keep track of changes </w:t>
      </w:r>
      <w:r w:rsidR="009F03BA">
        <w:t xml:space="preserve">that happen across a set of files. </w:t>
      </w:r>
      <w:r w:rsidR="00816977">
        <w:t xml:space="preserve">It is the most popular version control system in the world, and because of this is one that I should take more time to understand deeper. </w:t>
      </w:r>
      <w:r w:rsidR="000445E5">
        <w:t xml:space="preserve">One thing it does really well is keep track of the history of changes made by who, and </w:t>
      </w:r>
      <w:r w:rsidR="00007F90">
        <w:t xml:space="preserve">also revert back to a previous state in case it’s bad. Changes are automatically merged which helps big time in team work. </w:t>
      </w:r>
    </w:p>
    <w:p w14:paraId="40C2B28C" w14:textId="62920391" w:rsidR="00CE2E42" w:rsidRDefault="00CE2E42">
      <w:pPr>
        <w:rPr>
          <w:b/>
          <w:bCs/>
        </w:rPr>
      </w:pPr>
      <w:r>
        <w:tab/>
        <w:t xml:space="preserve">Git is a distributed </w:t>
      </w:r>
      <w:r w:rsidR="0045413E">
        <w:t xml:space="preserve">system, meaning that each team member has a copy of the project with its history on their machine. This is super good </w:t>
      </w:r>
      <w:r w:rsidR="00BA4B92">
        <w:t>in the case of failure, as when a centralized system goes down, everybody’s hands are basically tied until it comes back online.</w:t>
      </w:r>
      <w:r w:rsidR="00A15DF2">
        <w:t xml:space="preserve"> As Mosh says, the 4 big things that make Git superior are that it’s </w:t>
      </w:r>
      <w:r w:rsidR="00A15DF2">
        <w:rPr>
          <w:b/>
          <w:bCs/>
        </w:rPr>
        <w:t xml:space="preserve">Free, Open Source, Super Fast, </w:t>
      </w:r>
      <w:r w:rsidR="00A15DF2">
        <w:t xml:space="preserve">and </w:t>
      </w:r>
      <w:r w:rsidR="00A15DF2">
        <w:rPr>
          <w:b/>
          <w:bCs/>
        </w:rPr>
        <w:t>Scalable</w:t>
      </w:r>
      <w:r w:rsidR="0053034A">
        <w:rPr>
          <w:b/>
          <w:bCs/>
        </w:rPr>
        <w:t>.</w:t>
      </w:r>
    </w:p>
    <w:p w14:paraId="51FA50CC" w14:textId="77777777" w:rsidR="002B21C4" w:rsidRDefault="002B21C4">
      <w:pPr>
        <w:rPr>
          <w:b/>
          <w:bCs/>
        </w:rPr>
      </w:pPr>
    </w:p>
    <w:p w14:paraId="44F95BE4" w14:textId="4F0171B2" w:rsidR="002B21C4" w:rsidRDefault="002B21C4">
      <w:r>
        <w:rPr>
          <w:b/>
          <w:bCs/>
        </w:rPr>
        <w:t>Subversion (SVN)</w:t>
      </w:r>
      <w:r>
        <w:t xml:space="preserve">: </w:t>
      </w:r>
      <w:r w:rsidR="00CB1EC7">
        <w:t>This system is a centralized system, which is arguably one of its greatest impediments</w:t>
      </w:r>
      <w:r w:rsidR="0038191A">
        <w:t xml:space="preserve">. This means each team member must always connect to </w:t>
      </w:r>
      <w:r w:rsidR="005B74E6">
        <w:t xml:space="preserve">a centralized repository to check in when working. </w:t>
      </w:r>
      <w:r w:rsidR="00B97B6E">
        <w:t xml:space="preserve">To my understanding, SVN is easier to learn despite </w:t>
      </w:r>
      <w:r w:rsidR="007D50D8">
        <w:t>some complexities, which I would imagine may have something to do with its ability to handle binary files on a large scale</w:t>
      </w:r>
      <w:r w:rsidR="00C32561">
        <w:t xml:space="preserve"> efficiently. </w:t>
      </w:r>
      <w:r w:rsidR="00C30FDC">
        <w:t>Understandably, all files within these kinds of directories are .svn files,</w:t>
      </w:r>
      <w:r w:rsidR="000F0441">
        <w:t xml:space="preserve"> </w:t>
      </w:r>
      <w:r w:rsidR="006E476F">
        <w:t xml:space="preserve">making them somewhat homogeneous. </w:t>
      </w:r>
    </w:p>
    <w:p w14:paraId="3E72C796" w14:textId="77777777" w:rsidR="001B4AA7" w:rsidRDefault="001B4AA7"/>
    <w:p w14:paraId="4B879257" w14:textId="129BDD84" w:rsidR="008F4EBB" w:rsidRDefault="008F4EBB">
      <w:r>
        <w:rPr>
          <w:b/>
          <w:bCs/>
        </w:rPr>
        <w:t xml:space="preserve">Mercurial: </w:t>
      </w:r>
      <w:r>
        <w:t xml:space="preserve">This system is also a distributed one similar to Git, but </w:t>
      </w:r>
      <w:r w:rsidR="00A54FDA">
        <w:t>it is a bit simpler and friendly in terms of its user interface.</w:t>
      </w:r>
      <w:r w:rsidR="0062571A">
        <w:t xml:space="preserve"> Along with this it has the lovely fact that it’s an open source software and</w:t>
      </w:r>
      <w:r w:rsidR="001C5EE3">
        <w:t xml:space="preserve"> is relatively quick in terms of the speed of its function. </w:t>
      </w:r>
      <w:r w:rsidR="005E0EF8">
        <w:t xml:space="preserve">This makes it a viable option for large projects as it can smoothly handle projects with even thousands of files and </w:t>
      </w:r>
      <w:r w:rsidR="00A60835">
        <w:t xml:space="preserve">changes all together. Things such as cloning, updating and merging are all said to be </w:t>
      </w:r>
      <w:r w:rsidR="00E71CDA">
        <w:t xml:space="preserve">no problem for this system, though I do not really know as I have not personally used this. </w:t>
      </w:r>
      <w:r w:rsidR="002A792A">
        <w:t xml:space="preserve">The main drawbacks that I can gather are that it does not handle “partial checkouts” well, </w:t>
      </w:r>
      <w:r w:rsidR="00B461BF">
        <w:t xml:space="preserve">leading to increased storage requirements and is inconvenient on those larger projects in these cases. Another drawback is that it is not as popular as Git, leading to  </w:t>
      </w:r>
      <w:r w:rsidR="007C40E3">
        <w:t>less third-party integrations and tools unfortunately. Also, with these less integrated tools comes the issues that arise with compatibility among those tools that do exist.</w:t>
      </w:r>
    </w:p>
    <w:p w14:paraId="5A595A43" w14:textId="77777777" w:rsidR="007C40E3" w:rsidRDefault="007C40E3"/>
    <w:p w14:paraId="650FE8C5" w14:textId="473A9C60" w:rsidR="007C40E3" w:rsidRDefault="00A426CD">
      <w:r>
        <w:rPr>
          <w:b/>
          <w:bCs/>
        </w:rPr>
        <w:t xml:space="preserve">Perforce: </w:t>
      </w:r>
      <w:r>
        <w:t xml:space="preserve">Perforce Streams </w:t>
      </w:r>
      <w:r w:rsidR="00F1441A">
        <w:t xml:space="preserve">is how branching and merging are done with Helix Core version control. </w:t>
      </w:r>
      <w:r w:rsidR="00BD50B0">
        <w:t xml:space="preserve">This is a centralized system, which as explained will lead to its own unique downsides. </w:t>
      </w:r>
      <w:r w:rsidR="00DA6B42">
        <w:t xml:space="preserve">To my understanding Perforce is designed to handle </w:t>
      </w:r>
      <w:r w:rsidR="00906CD5">
        <w:t xml:space="preserve">millions of transactions and files smoothly, making it a good option for those operating at a larger scale. </w:t>
      </w:r>
      <w:r w:rsidR="00C01F16">
        <w:t xml:space="preserve">The branches in this system are done at </w:t>
      </w:r>
      <w:r w:rsidR="00F71362">
        <w:t>the file hierarchy level.</w:t>
      </w:r>
      <w:r w:rsidR="00693397">
        <w:t xml:space="preserve"> Something called “Exclusive Checkouts” </w:t>
      </w:r>
      <w:r w:rsidR="0047380B">
        <w:t xml:space="preserve">give team members visibility into what others are working on, and admins are conveniently able to </w:t>
      </w:r>
      <w:r w:rsidR="0007312B">
        <w:t xml:space="preserve">protect the super important information. </w:t>
      </w:r>
      <w:r w:rsidR="00C6055A">
        <w:t xml:space="preserve">Perforce is recommended to be used when dealing with large codebases, non-code assets (binaries or graphics), </w:t>
      </w:r>
      <w:r w:rsidR="00C32AE7">
        <w:t xml:space="preserve">extensive code reuse, code </w:t>
      </w:r>
      <w:r w:rsidR="00A5209D">
        <w:t>dependencies, and generally with large spread out teams.</w:t>
      </w:r>
    </w:p>
    <w:p w14:paraId="171F6F65" w14:textId="77777777" w:rsidR="00A5209D" w:rsidRDefault="00A5209D"/>
    <w:p w14:paraId="440DE2DC" w14:textId="3CBCF1CC" w:rsidR="00A5209D" w:rsidRPr="00193BAB" w:rsidRDefault="00193BAB">
      <w:r>
        <w:rPr>
          <w:b/>
          <w:bCs/>
        </w:rPr>
        <w:t xml:space="preserve">Team Foundation Server: </w:t>
      </w:r>
      <w:r>
        <w:t xml:space="preserve">This is Microsoft’s version of software development management. </w:t>
      </w:r>
      <w:r w:rsidR="00600CBD">
        <w:t>This is another centralized system</w:t>
      </w:r>
      <w:r w:rsidR="009C6CBE">
        <w:t xml:space="preserve">, which is less surprising to be coming from them. The way it’s setup is with a </w:t>
      </w:r>
      <w:r w:rsidR="009C6CBE">
        <w:lastRenderedPageBreak/>
        <w:t xml:space="preserve">focus on enabling </w:t>
      </w:r>
      <w:r w:rsidR="008A277C">
        <w:t xml:space="preserve">a collaborative environment within the </w:t>
      </w:r>
      <w:r w:rsidR="00117374">
        <w:t xml:space="preserve">team by </w:t>
      </w:r>
      <w:r w:rsidR="00A31504">
        <w:t xml:space="preserve">bringing together multiple parts of the </w:t>
      </w:r>
      <w:r w:rsidR="00A31504" w:rsidRPr="00A31504">
        <w:t>cycle such as source control, team build , project tracking ,testing,</w:t>
      </w:r>
      <w:r w:rsidR="00A31504">
        <w:t xml:space="preserve"> </w:t>
      </w:r>
      <w:r w:rsidR="00A31504" w:rsidRPr="00A31504">
        <w:t>data collection</w:t>
      </w:r>
      <w:r w:rsidR="00AA61D2">
        <w:t>/</w:t>
      </w:r>
      <w:r w:rsidR="00A31504" w:rsidRPr="00A31504">
        <w:t>reporting, team project portal and shared service</w:t>
      </w:r>
      <w:r w:rsidR="00AA61D2">
        <w:t xml:space="preserve">. This is also available as something that is standalone, or as </w:t>
      </w:r>
      <w:r w:rsidR="00DE64A4">
        <w:t>“t</w:t>
      </w:r>
      <w:r w:rsidR="00DE64A4" w:rsidRPr="00DE64A4">
        <w:t>he server side back end platform for Visual Studio Team System</w:t>
      </w:r>
      <w:r w:rsidR="00DE64A4">
        <w:t>”. This is very good news for someone like me if I were to be at a company who uses this because I have only really used Visual Studio and am very accustomed to it. Also this is good because of the wide range of extensions and support that VS provides.</w:t>
      </w:r>
    </w:p>
    <w:sectPr w:rsidR="00A5209D" w:rsidRPr="00193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9D"/>
    <w:rsid w:val="00007F90"/>
    <w:rsid w:val="000445E5"/>
    <w:rsid w:val="0007312B"/>
    <w:rsid w:val="000A12DD"/>
    <w:rsid w:val="000C3AB9"/>
    <w:rsid w:val="000F0441"/>
    <w:rsid w:val="00117374"/>
    <w:rsid w:val="00193BAB"/>
    <w:rsid w:val="001B4AA7"/>
    <w:rsid w:val="001C5EE3"/>
    <w:rsid w:val="00231858"/>
    <w:rsid w:val="00283088"/>
    <w:rsid w:val="002A792A"/>
    <w:rsid w:val="002B21C4"/>
    <w:rsid w:val="002F694C"/>
    <w:rsid w:val="0038191A"/>
    <w:rsid w:val="0045413E"/>
    <w:rsid w:val="0047380B"/>
    <w:rsid w:val="00513162"/>
    <w:rsid w:val="0053034A"/>
    <w:rsid w:val="00571ABC"/>
    <w:rsid w:val="005B2060"/>
    <w:rsid w:val="005B74E6"/>
    <w:rsid w:val="005E0EF8"/>
    <w:rsid w:val="00600CBD"/>
    <w:rsid w:val="0062571A"/>
    <w:rsid w:val="00693397"/>
    <w:rsid w:val="006E476F"/>
    <w:rsid w:val="007C40E3"/>
    <w:rsid w:val="007D50D8"/>
    <w:rsid w:val="00816977"/>
    <w:rsid w:val="008A277C"/>
    <w:rsid w:val="008F4EBB"/>
    <w:rsid w:val="00906CD5"/>
    <w:rsid w:val="009C6CBE"/>
    <w:rsid w:val="009F03BA"/>
    <w:rsid w:val="00A15DF2"/>
    <w:rsid w:val="00A31504"/>
    <w:rsid w:val="00A41430"/>
    <w:rsid w:val="00A426CD"/>
    <w:rsid w:val="00A5209D"/>
    <w:rsid w:val="00A54FDA"/>
    <w:rsid w:val="00A60835"/>
    <w:rsid w:val="00AA61D2"/>
    <w:rsid w:val="00B3369D"/>
    <w:rsid w:val="00B461BF"/>
    <w:rsid w:val="00B97B6E"/>
    <w:rsid w:val="00BA4B92"/>
    <w:rsid w:val="00BD2441"/>
    <w:rsid w:val="00BD50B0"/>
    <w:rsid w:val="00C01F16"/>
    <w:rsid w:val="00C30FDC"/>
    <w:rsid w:val="00C32561"/>
    <w:rsid w:val="00C32AE7"/>
    <w:rsid w:val="00C6055A"/>
    <w:rsid w:val="00CB1EC7"/>
    <w:rsid w:val="00CE2E42"/>
    <w:rsid w:val="00CE65E6"/>
    <w:rsid w:val="00D57BD6"/>
    <w:rsid w:val="00DA6B42"/>
    <w:rsid w:val="00DE64A4"/>
    <w:rsid w:val="00DF6E70"/>
    <w:rsid w:val="00E71CDA"/>
    <w:rsid w:val="00F1441A"/>
    <w:rsid w:val="00F7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EBA5"/>
  <w15:chartTrackingRefBased/>
  <w15:docId w15:val="{92546856-B843-4167-8D35-C52101AC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Sundberg</dc:creator>
  <cp:keywords/>
  <dc:description/>
  <cp:lastModifiedBy>Ryan Sundberg</cp:lastModifiedBy>
  <cp:revision>54</cp:revision>
  <dcterms:created xsi:type="dcterms:W3CDTF">2023-06-07T03:35:00Z</dcterms:created>
  <dcterms:modified xsi:type="dcterms:W3CDTF">2023-06-07T07:43:00Z</dcterms:modified>
</cp:coreProperties>
</file>