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200D" w14:textId="65DE3F41" w:rsidR="008005AA" w:rsidRDefault="00BF48B6">
      <w:r>
        <w:t xml:space="preserve">The </w:t>
      </w:r>
      <w:r w:rsidR="00230C57">
        <w:t xml:space="preserve">role that most stood out to me was the SCRUM Master, as it seems to be a versatile role that has applications in many different fields and industries. Specifically in the case of the software development lifecycle, this position is </w:t>
      </w:r>
      <w:r w:rsidR="00A70C0D">
        <w:t xml:space="preserve">important because things can get very muddy without everyone being on the same page. I think it would be a fun challenge to </w:t>
      </w:r>
      <w:r w:rsidR="00585E17">
        <w:t xml:space="preserve">take on, though I understand as an entry level person it would take a while to get the knowledge and </w:t>
      </w:r>
      <w:r w:rsidR="002703E1">
        <w:t xml:space="preserve">confidence to effectively guide and educate a team on how they can smoothly travel toward the goal. </w:t>
      </w:r>
    </w:p>
    <w:p w14:paraId="2FB34791" w14:textId="77777777" w:rsidR="00996312" w:rsidRDefault="00996312"/>
    <w:p w14:paraId="1D78BD1B" w14:textId="4C8AF78F" w:rsidR="00495F6C" w:rsidRDefault="00996312">
      <w:r>
        <w:t>Through looking at the listings on Indeed</w:t>
      </w:r>
      <w:r w:rsidR="00F8177D">
        <w:t>, one thing that I noticed was that most if not all of the ones I read had the “Bachelors Degree” box present. This indicates to me that the companies are placing a high value on such a position and either due to personal preference or company policy this box needs to be checked. It makes sense as it would certainly look much better to have such a qualification especially when things go wrong. I also noticed a box labeled “Microsoft Project” was often</w:t>
      </w:r>
      <w:r w:rsidR="00862EC3">
        <w:t xml:space="preserve"> on the listing. From what I can understand Microsoft Project is a </w:t>
      </w:r>
      <w:r w:rsidR="003F7DD2">
        <w:t xml:space="preserve">tool that requires an individual to have a strong understanding of their range of products to get the most use out of. This is not something that deters me as since I was little I have had a strong preference for Microsoft over Apple, but this also indicates to me that these are companies that have the resources to be licensing </w:t>
      </w:r>
      <w:r w:rsidR="00A04C35">
        <w:t xml:space="preserve">pricey software as opposed to using perhaps alternative open source software options. </w:t>
      </w:r>
    </w:p>
    <w:p w14:paraId="0877675C" w14:textId="77777777" w:rsidR="00495F6C" w:rsidRDefault="00495F6C"/>
    <w:p w14:paraId="079C98C2" w14:textId="37B2F79A" w:rsidR="00495F6C" w:rsidRDefault="00495F6C">
      <w:r>
        <w:t>When looking on ZipRecruiter, I happened to notice more specific positions relating to SCRUM Master, including Entry Level and Agile</w:t>
      </w:r>
      <w:r w:rsidR="00D74968">
        <w:t xml:space="preserve">, which made me interested in the structure of such positions. I had initially thought the Master was just one master, but from what I can tell there can be a few masters. </w:t>
      </w:r>
      <w:r w:rsidR="004804FB">
        <w:t>The positions I found on ZipRecruiter outlined a much stronger emphasis on the importance of Lean development practices.</w:t>
      </w:r>
    </w:p>
    <w:p w14:paraId="0AD839D4" w14:textId="77777777" w:rsidR="001979ED" w:rsidRDefault="001979ED"/>
    <w:p w14:paraId="3F4A7F75" w14:textId="5D9A297D" w:rsidR="001979ED" w:rsidRDefault="001979ED">
      <w:r>
        <w:t>As far as myself pursuing this specific title, I feel like I would be happy to. The pay seems very well</w:t>
      </w:r>
      <w:r w:rsidR="00AE2C34">
        <w:t xml:space="preserve">, and as long as I am progressing in the field of software development I am taking steps that could be in the direction of SCRUM Master. </w:t>
      </w:r>
      <w:r w:rsidR="00AD6C0B">
        <w:t>This is because I will be gaining knowledge on how things work, and the bumps in the road that I come across</w:t>
      </w:r>
      <w:r w:rsidR="00D11FEF">
        <w:t xml:space="preserve"> (more importantly how those bumps are navigated</w:t>
      </w:r>
      <w:r w:rsidR="000E0915">
        <w:t>) will help me when I come across more bumps in future roads.</w:t>
      </w:r>
    </w:p>
    <w:sectPr w:rsidR="0019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F8"/>
    <w:rsid w:val="000A12DD"/>
    <w:rsid w:val="000C3AB9"/>
    <w:rsid w:val="000E0915"/>
    <w:rsid w:val="001979ED"/>
    <w:rsid w:val="00230C57"/>
    <w:rsid w:val="00231858"/>
    <w:rsid w:val="002703E1"/>
    <w:rsid w:val="00283088"/>
    <w:rsid w:val="003F7DD2"/>
    <w:rsid w:val="004804FB"/>
    <w:rsid w:val="00495F6C"/>
    <w:rsid w:val="00513162"/>
    <w:rsid w:val="00571ABC"/>
    <w:rsid w:val="00585E17"/>
    <w:rsid w:val="005B2060"/>
    <w:rsid w:val="006232F8"/>
    <w:rsid w:val="00862EC3"/>
    <w:rsid w:val="00996312"/>
    <w:rsid w:val="00A04C35"/>
    <w:rsid w:val="00A70C0D"/>
    <w:rsid w:val="00AD6C0B"/>
    <w:rsid w:val="00AE2C34"/>
    <w:rsid w:val="00BD2441"/>
    <w:rsid w:val="00BF48B6"/>
    <w:rsid w:val="00CE65E6"/>
    <w:rsid w:val="00D11FEF"/>
    <w:rsid w:val="00D57BD6"/>
    <w:rsid w:val="00D74968"/>
    <w:rsid w:val="00DF6E70"/>
    <w:rsid w:val="00F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7ADD"/>
  <w15:chartTrackingRefBased/>
  <w15:docId w15:val="{9897CD47-36EA-4BDD-ACD6-7265D8D8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Sundberg</dc:creator>
  <cp:keywords/>
  <dc:description/>
  <cp:lastModifiedBy>Ryan Sundberg</cp:lastModifiedBy>
  <cp:revision>19</cp:revision>
  <dcterms:created xsi:type="dcterms:W3CDTF">2023-06-01T15:04:00Z</dcterms:created>
  <dcterms:modified xsi:type="dcterms:W3CDTF">2023-06-01T16:30:00Z</dcterms:modified>
</cp:coreProperties>
</file>