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BCEA" w14:textId="5075CF48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6B4161">
        <w:rPr>
          <w:sz w:val="44"/>
          <w:szCs w:val="44"/>
        </w:rPr>
        <w:t>0</w:t>
      </w:r>
      <w:r w:rsidR="00FB24E3">
        <w:rPr>
          <w:sz w:val="44"/>
          <w:szCs w:val="44"/>
        </w:rPr>
        <w:t>5</w:t>
      </w:r>
    </w:p>
    <w:p w14:paraId="084C1E46" w14:textId="0CBB128E" w:rsidR="00554129" w:rsidRDefault="00554129" w:rsidP="00554129"/>
    <w:p w14:paraId="06E41F89" w14:textId="77777777" w:rsidR="006743B4" w:rsidRPr="008D21BF" w:rsidRDefault="006743B4" w:rsidP="006743B4">
      <w:pPr>
        <w:rPr>
          <w:b/>
        </w:rPr>
      </w:pPr>
      <w:r w:rsidRPr="008D21BF">
        <w:rPr>
          <w:b/>
        </w:rPr>
        <w:t>Rules:</w:t>
      </w:r>
    </w:p>
    <w:p w14:paraId="789A6DFC" w14:textId="77777777" w:rsidR="006743B4" w:rsidRDefault="006743B4" w:rsidP="006743B4">
      <w:pPr>
        <w:pStyle w:val="ListParagraph"/>
        <w:numPr>
          <w:ilvl w:val="0"/>
          <w:numId w:val="23"/>
        </w:numPr>
      </w:pPr>
      <w:r>
        <w:t>Always create a separate Java file for each program you write in the lab (e.g., problem1.java, problem2.java, etc.)</w:t>
      </w:r>
    </w:p>
    <w:p w14:paraId="7FC38FFF" w14:textId="41A8EC23" w:rsidR="00CF136E" w:rsidRDefault="006743B4" w:rsidP="00554129">
      <w:pPr>
        <w:pStyle w:val="ListParagraph"/>
        <w:numPr>
          <w:ilvl w:val="0"/>
          <w:numId w:val="23"/>
        </w:numPr>
      </w:pPr>
      <w:r>
        <w:t xml:space="preserve">Do not forget to take your work with you when you leave the lab by either copying your work </w:t>
      </w:r>
      <w:r w:rsidR="003D7363">
        <w:t xml:space="preserve">files </w:t>
      </w:r>
      <w:r>
        <w:t>to your own USB flash disk, or by e-mail</w:t>
      </w:r>
      <w:r w:rsidR="0032615D">
        <w:t>ing</w:t>
      </w:r>
      <w:r>
        <w:t xml:space="preserve"> them to yourselves.</w:t>
      </w:r>
    </w:p>
    <w:p w14:paraId="7AAD3A78" w14:textId="77777777" w:rsidR="00CF136E" w:rsidRDefault="00CF136E" w:rsidP="00554129"/>
    <w:p w14:paraId="66C3FACC" w14:textId="56D154CB" w:rsidR="000D683C" w:rsidRDefault="000D683C" w:rsidP="000D683C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6B4161">
        <w:t>Java</w:t>
      </w:r>
      <w:r>
        <w:t xml:space="preserve"> program that </w:t>
      </w:r>
      <w:r w:rsidR="00063FEA">
        <w:t>does the following:</w:t>
      </w:r>
    </w:p>
    <w:p w14:paraId="2EB0D7D1" w14:textId="3DC30D43" w:rsidR="00063FEA" w:rsidRDefault="00063FEA" w:rsidP="00063FEA">
      <w:pPr>
        <w:pStyle w:val="ListParagraph"/>
        <w:numPr>
          <w:ilvl w:val="0"/>
          <w:numId w:val="19"/>
        </w:numPr>
        <w:ind w:left="720"/>
        <w:jc w:val="both"/>
      </w:pPr>
      <w:r>
        <w:t xml:space="preserve">Create a </w:t>
      </w:r>
      <w:r w:rsidR="006B4161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D94CDB">
        <w:rPr>
          <w:b/>
          <w:bCs/>
        </w:rPr>
        <w:t>1</w:t>
      </w:r>
      <w:r w:rsidR="006B4161">
        <w:rPr>
          <w:b/>
          <w:bCs/>
        </w:rPr>
        <w:t>.java</w:t>
      </w:r>
      <w:r w:rsidR="0032615D" w:rsidRPr="0032615D">
        <w:rPr>
          <w:bCs/>
        </w:rPr>
        <w:t>.</w:t>
      </w:r>
    </w:p>
    <w:p w14:paraId="6BD082F1" w14:textId="7EE0A0EC" w:rsidR="007D6638" w:rsidRDefault="007D6638" w:rsidP="00063FEA">
      <w:pPr>
        <w:pStyle w:val="ListParagraph"/>
        <w:numPr>
          <w:ilvl w:val="0"/>
          <w:numId w:val="19"/>
        </w:numPr>
        <w:ind w:left="720"/>
        <w:jc w:val="both"/>
      </w:pPr>
      <w:r>
        <w:t>P</w:t>
      </w:r>
      <w:r w:rsidR="00063FEA">
        <w:t>rompt th</w:t>
      </w:r>
      <w:r w:rsidR="006B4161">
        <w:t>e user to enter a numeric score</w:t>
      </w:r>
      <w:r w:rsidR="0032615D">
        <w:t>.</w:t>
      </w:r>
    </w:p>
    <w:p w14:paraId="6C36ECE2" w14:textId="0A8A78EC" w:rsidR="00063FEA" w:rsidRDefault="007D6638" w:rsidP="00063FEA">
      <w:pPr>
        <w:pStyle w:val="ListParagraph"/>
        <w:numPr>
          <w:ilvl w:val="0"/>
          <w:numId w:val="19"/>
        </w:numPr>
        <w:ind w:left="720"/>
        <w:jc w:val="both"/>
      </w:pPr>
      <w:r>
        <w:t>P</w:t>
      </w:r>
      <w:r w:rsidR="00063FEA">
        <w:t>rint the letter grade that corresponds t</w:t>
      </w:r>
      <w:r w:rsidR="006B4161">
        <w:t>o the score entered by the user</w:t>
      </w:r>
      <w:r w:rsidR="0032615D">
        <w:t>.</w:t>
      </w:r>
    </w:p>
    <w:p w14:paraId="3F11E6F0" w14:textId="77777777" w:rsidR="00063FEA" w:rsidRDefault="00063FEA" w:rsidP="00063FEA">
      <w:pPr>
        <w:ind w:left="720"/>
        <w:jc w:val="both"/>
      </w:pPr>
      <w:r>
        <w:t>Above 90: A</w:t>
      </w:r>
    </w:p>
    <w:p w14:paraId="2CD54E3E" w14:textId="77777777" w:rsidR="00063FEA" w:rsidRDefault="00063FEA" w:rsidP="00063FEA">
      <w:pPr>
        <w:ind w:left="720"/>
        <w:jc w:val="both"/>
      </w:pPr>
      <w:r>
        <w:t>80 to 89: B</w:t>
      </w:r>
    </w:p>
    <w:p w14:paraId="0E277E30" w14:textId="77777777" w:rsidR="00063FEA" w:rsidRDefault="00063FEA" w:rsidP="00063FEA">
      <w:pPr>
        <w:ind w:left="720"/>
        <w:jc w:val="both"/>
      </w:pPr>
      <w:r>
        <w:t>70 to 79: C</w:t>
      </w:r>
    </w:p>
    <w:p w14:paraId="1C20ACDD" w14:textId="77777777" w:rsidR="00063FEA" w:rsidRDefault="00063FEA" w:rsidP="00063FEA">
      <w:pPr>
        <w:ind w:left="720"/>
        <w:jc w:val="both"/>
      </w:pPr>
      <w:r>
        <w:t>60 to 69: D</w:t>
      </w:r>
    </w:p>
    <w:p w14:paraId="2C946152" w14:textId="77777777" w:rsidR="00063FEA" w:rsidRDefault="00063FEA" w:rsidP="00063FEA">
      <w:pPr>
        <w:ind w:left="720"/>
        <w:jc w:val="both"/>
      </w:pPr>
      <w:r>
        <w:t>Below 60: F</w:t>
      </w:r>
    </w:p>
    <w:p w14:paraId="07795854" w14:textId="77777777" w:rsidR="000D683C" w:rsidRPr="000D683C" w:rsidRDefault="000D683C" w:rsidP="000D683C">
      <w:pPr>
        <w:ind w:left="360"/>
        <w:rPr>
          <w:u w:val="single"/>
        </w:rPr>
      </w:pPr>
      <w:r w:rsidRPr="000D683C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0D683C">
        <w:rPr>
          <w:u w:val="single"/>
        </w:rPr>
        <w:t>program:</w:t>
      </w:r>
    </w:p>
    <w:p w14:paraId="7F8A6030" w14:textId="77777777" w:rsidR="00C94F33" w:rsidRDefault="00C94F33" w:rsidP="000D683C">
      <w:pPr>
        <w:ind w:left="720"/>
      </w:pPr>
      <w:r>
        <w:t>Enter a numeric score: 97</w:t>
      </w:r>
    </w:p>
    <w:p w14:paraId="553E376D" w14:textId="7A9913BC" w:rsidR="000D683C" w:rsidRDefault="00C94F33" w:rsidP="000D683C">
      <w:pPr>
        <w:ind w:left="720"/>
      </w:pPr>
      <w:r>
        <w:t>A</w:t>
      </w:r>
    </w:p>
    <w:p w14:paraId="302890B9" w14:textId="7E8ED4DC" w:rsidR="000D683C" w:rsidRDefault="000D683C" w:rsidP="000D683C"/>
    <w:p w14:paraId="1F44C8F9" w14:textId="5CDB26DD" w:rsidR="000D683C" w:rsidRDefault="000D683C" w:rsidP="000D683C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6B4161">
        <w:t>Java</w:t>
      </w:r>
      <w:r>
        <w:t xml:space="preserve"> program that </w:t>
      </w:r>
      <w:r w:rsidR="00063FEA">
        <w:t>does the following:</w:t>
      </w:r>
    </w:p>
    <w:p w14:paraId="76FEF01C" w14:textId="252DE7A4" w:rsidR="00063FEA" w:rsidRPr="00063FEA" w:rsidRDefault="00063FEA" w:rsidP="00063FEA">
      <w:pPr>
        <w:pStyle w:val="ListParagraph"/>
        <w:numPr>
          <w:ilvl w:val="0"/>
          <w:numId w:val="20"/>
        </w:numPr>
        <w:ind w:left="720"/>
        <w:rPr>
          <w:u w:val="single"/>
        </w:rPr>
      </w:pPr>
      <w:r>
        <w:t xml:space="preserve">Create a </w:t>
      </w:r>
      <w:r w:rsidR="006B4161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2</w:t>
      </w:r>
      <w:r w:rsidR="006B4161">
        <w:rPr>
          <w:b/>
          <w:bCs/>
        </w:rPr>
        <w:t>.java</w:t>
      </w:r>
      <w:r w:rsidR="0032615D" w:rsidRPr="0032615D">
        <w:rPr>
          <w:bCs/>
        </w:rPr>
        <w:t>.</w:t>
      </w:r>
    </w:p>
    <w:p w14:paraId="622D0F08" w14:textId="378C6A8F" w:rsidR="007D6638" w:rsidRPr="007D6638" w:rsidRDefault="007D6638" w:rsidP="00063FEA">
      <w:pPr>
        <w:pStyle w:val="ListParagraph"/>
        <w:numPr>
          <w:ilvl w:val="0"/>
          <w:numId w:val="20"/>
        </w:numPr>
        <w:ind w:left="720"/>
        <w:rPr>
          <w:u w:val="single"/>
        </w:rPr>
      </w:pPr>
      <w:r>
        <w:t>P</w:t>
      </w:r>
      <w:r w:rsidR="00063FEA">
        <w:t>rompt the user to ente</w:t>
      </w:r>
      <w:r w:rsidR="006B4161">
        <w:t>r three angle values in degrees</w:t>
      </w:r>
      <w:r w:rsidR="0032615D">
        <w:t>.</w:t>
      </w:r>
    </w:p>
    <w:p w14:paraId="4E8575F7" w14:textId="20E0B2A3" w:rsidR="007D6638" w:rsidRPr="007D6638" w:rsidRDefault="007D6638" w:rsidP="00063FEA">
      <w:pPr>
        <w:pStyle w:val="ListParagraph"/>
        <w:numPr>
          <w:ilvl w:val="0"/>
          <w:numId w:val="20"/>
        </w:numPr>
        <w:ind w:left="720"/>
        <w:rPr>
          <w:u w:val="single"/>
        </w:rPr>
      </w:pPr>
      <w:r>
        <w:t>C</w:t>
      </w:r>
      <w:r w:rsidR="00063FEA">
        <w:t xml:space="preserve">hecks </w:t>
      </w:r>
      <w:r>
        <w:t xml:space="preserve">and prints </w:t>
      </w:r>
      <w:r w:rsidR="00063FEA">
        <w:t>whether the three given angles a form triangle</w:t>
      </w:r>
      <w:r>
        <w:t xml:space="preserve">. </w:t>
      </w:r>
      <w:r w:rsidR="00063FEA">
        <w:t xml:space="preserve"> </w:t>
      </w:r>
      <w:r>
        <w:t>I</w:t>
      </w:r>
      <w:r w:rsidR="00063FEA">
        <w:t>f the three angles add up to 180</w:t>
      </w:r>
      <w:r>
        <w:t>, then they form a triangle</w:t>
      </w:r>
      <w:r w:rsidR="0032615D">
        <w:t>.</w:t>
      </w:r>
    </w:p>
    <w:p w14:paraId="33A4CBED" w14:textId="6731E404" w:rsidR="007D6638" w:rsidRPr="007D6638" w:rsidRDefault="00063FEA" w:rsidP="00063FEA">
      <w:pPr>
        <w:pStyle w:val="ListParagraph"/>
        <w:numPr>
          <w:ilvl w:val="0"/>
          <w:numId w:val="20"/>
        </w:numPr>
        <w:ind w:left="720"/>
        <w:rPr>
          <w:u w:val="single"/>
        </w:rPr>
      </w:pPr>
      <w:r>
        <w:t xml:space="preserve">If </w:t>
      </w:r>
      <w:r w:rsidR="007D6638">
        <w:t>the three given angles form a</w:t>
      </w:r>
      <w:r>
        <w:t xml:space="preserve"> triangle, then the program </w:t>
      </w:r>
      <w:r w:rsidR="007D6638">
        <w:t xml:space="preserve">determines and prints </w:t>
      </w:r>
      <w:r>
        <w:t>whether the triangle is equilateral</w:t>
      </w:r>
      <w:r w:rsidR="007D6638">
        <w:t>,</w:t>
      </w:r>
      <w:r>
        <w:t xml:space="preserve"> right</w:t>
      </w:r>
      <w:r w:rsidR="006B4161">
        <w:t>, or neither</w:t>
      </w:r>
      <w:r w:rsidR="0032615D">
        <w:t>.</w:t>
      </w:r>
    </w:p>
    <w:p w14:paraId="116FF1FD" w14:textId="00054E44" w:rsidR="007D6638" w:rsidRPr="007D6638" w:rsidRDefault="00063FEA" w:rsidP="00063FEA">
      <w:pPr>
        <w:pStyle w:val="ListParagraph"/>
        <w:numPr>
          <w:ilvl w:val="0"/>
          <w:numId w:val="20"/>
        </w:numPr>
        <w:ind w:left="720"/>
        <w:rPr>
          <w:u w:val="single"/>
        </w:rPr>
      </w:pPr>
      <w:r>
        <w:t>An equilateral tria</w:t>
      </w:r>
      <w:r w:rsidR="006B4161">
        <w:t>ngle has three 60-degree angles</w:t>
      </w:r>
      <w:r w:rsidR="0032615D">
        <w:t>.</w:t>
      </w:r>
    </w:p>
    <w:p w14:paraId="28663418" w14:textId="25E59AE5" w:rsidR="00063FEA" w:rsidRPr="00063FEA" w:rsidRDefault="00063FEA" w:rsidP="00063FEA">
      <w:pPr>
        <w:pStyle w:val="ListParagraph"/>
        <w:numPr>
          <w:ilvl w:val="0"/>
          <w:numId w:val="20"/>
        </w:numPr>
        <w:ind w:left="720"/>
        <w:rPr>
          <w:u w:val="single"/>
        </w:rPr>
      </w:pPr>
      <w:r>
        <w:t>A right triangle has one 90-degree angle.</w:t>
      </w:r>
    </w:p>
    <w:p w14:paraId="2CDEC20A" w14:textId="4A1DDEF3" w:rsidR="000D683C" w:rsidRPr="000D683C" w:rsidRDefault="000D683C" w:rsidP="000D683C">
      <w:pPr>
        <w:ind w:left="360"/>
        <w:rPr>
          <w:u w:val="single"/>
        </w:rPr>
      </w:pPr>
      <w:r w:rsidRPr="000D683C">
        <w:rPr>
          <w:u w:val="single"/>
        </w:rPr>
        <w:t>Sample run of the program:</w:t>
      </w:r>
    </w:p>
    <w:p w14:paraId="1977C42A" w14:textId="77777777" w:rsidR="00581A89" w:rsidRDefault="00581A89" w:rsidP="00581A89">
      <w:pPr>
        <w:ind w:left="720"/>
      </w:pPr>
      <w:r>
        <w:t>Enter an angle in degrees: 45</w:t>
      </w:r>
    </w:p>
    <w:p w14:paraId="70BC665A" w14:textId="77777777" w:rsidR="00581A89" w:rsidRDefault="00581A89" w:rsidP="00581A89">
      <w:pPr>
        <w:ind w:left="720"/>
      </w:pPr>
      <w:r>
        <w:t>Enter an angle in degrees: 45</w:t>
      </w:r>
    </w:p>
    <w:p w14:paraId="03FB2BCB" w14:textId="77777777" w:rsidR="00581A89" w:rsidRDefault="00581A89" w:rsidP="00581A89">
      <w:pPr>
        <w:ind w:left="720"/>
      </w:pPr>
      <w:r>
        <w:t>Enter an angle in degrees: 90</w:t>
      </w:r>
    </w:p>
    <w:p w14:paraId="11211C09" w14:textId="77777777" w:rsidR="004418F2" w:rsidRDefault="004418F2" w:rsidP="00581A89">
      <w:pPr>
        <w:ind w:left="720"/>
      </w:pPr>
      <w:r>
        <w:t>Can form a triangle from these angles.</w:t>
      </w:r>
    </w:p>
    <w:p w14:paraId="7B0E0445" w14:textId="5D25E077" w:rsidR="000D683C" w:rsidRDefault="00581A89" w:rsidP="00581A89">
      <w:pPr>
        <w:ind w:left="720"/>
      </w:pPr>
      <w:r>
        <w:t>The triangle is a right triangle.</w:t>
      </w:r>
    </w:p>
    <w:p w14:paraId="7412383E" w14:textId="77777777" w:rsidR="00581A89" w:rsidRPr="000D683C" w:rsidRDefault="00581A89" w:rsidP="00581A89">
      <w:pPr>
        <w:ind w:left="360"/>
        <w:rPr>
          <w:u w:val="single"/>
        </w:rPr>
      </w:pPr>
      <w:r w:rsidRPr="000D683C">
        <w:rPr>
          <w:u w:val="single"/>
        </w:rPr>
        <w:t>Sample run of the program:</w:t>
      </w:r>
    </w:p>
    <w:p w14:paraId="0C3BBAAD" w14:textId="77777777" w:rsidR="00581A89" w:rsidRDefault="00581A89" w:rsidP="00581A89">
      <w:pPr>
        <w:ind w:left="720"/>
      </w:pPr>
      <w:r>
        <w:t>Enter an angle in degrees: 50</w:t>
      </w:r>
    </w:p>
    <w:p w14:paraId="5F8972EC" w14:textId="77777777" w:rsidR="00581A89" w:rsidRDefault="00581A89" w:rsidP="00581A89">
      <w:pPr>
        <w:ind w:left="720"/>
      </w:pPr>
      <w:r>
        <w:t>Enter an angle in degrees: 70</w:t>
      </w:r>
    </w:p>
    <w:p w14:paraId="4DBA96A1" w14:textId="77777777" w:rsidR="00581A89" w:rsidRDefault="00581A89" w:rsidP="00581A89">
      <w:pPr>
        <w:ind w:left="720"/>
      </w:pPr>
      <w:r>
        <w:t>Enter an angle in degrees: 60</w:t>
      </w:r>
    </w:p>
    <w:p w14:paraId="1C6377A0" w14:textId="283D3C4A" w:rsidR="004418F2" w:rsidRDefault="004418F2" w:rsidP="00581A89">
      <w:pPr>
        <w:ind w:left="720"/>
      </w:pPr>
      <w:r>
        <w:t>Can form a triangle from these angles.</w:t>
      </w:r>
    </w:p>
    <w:p w14:paraId="29FE8C08" w14:textId="739B0032" w:rsidR="00581A89" w:rsidRDefault="00581A89" w:rsidP="00581A89">
      <w:pPr>
        <w:ind w:left="720"/>
      </w:pPr>
      <w:r>
        <w:t>The triangle is neither equilateral nor right.</w:t>
      </w:r>
    </w:p>
    <w:p w14:paraId="7A049C94" w14:textId="77777777" w:rsidR="00581A89" w:rsidRPr="000D683C" w:rsidRDefault="00581A89" w:rsidP="00581A89">
      <w:pPr>
        <w:ind w:left="360"/>
        <w:rPr>
          <w:u w:val="single"/>
        </w:rPr>
      </w:pPr>
      <w:r w:rsidRPr="000D683C">
        <w:rPr>
          <w:u w:val="single"/>
        </w:rPr>
        <w:t>Sample run of the program:</w:t>
      </w:r>
    </w:p>
    <w:p w14:paraId="254F724B" w14:textId="77777777" w:rsidR="00581A89" w:rsidRDefault="00581A89" w:rsidP="00581A89">
      <w:pPr>
        <w:ind w:left="720"/>
      </w:pPr>
      <w:r>
        <w:t>Enter an angle in degrees: 10</w:t>
      </w:r>
    </w:p>
    <w:p w14:paraId="79F7E7A8" w14:textId="77777777" w:rsidR="00581A89" w:rsidRDefault="00581A89" w:rsidP="00581A89">
      <w:pPr>
        <w:ind w:left="720"/>
      </w:pPr>
      <w:r>
        <w:t>Enter an angle in degrees: 20</w:t>
      </w:r>
    </w:p>
    <w:p w14:paraId="13BF7F31" w14:textId="77777777" w:rsidR="00581A89" w:rsidRDefault="00581A89" w:rsidP="00581A89">
      <w:pPr>
        <w:ind w:left="720"/>
      </w:pPr>
      <w:r>
        <w:t>Enter an angle in degrees: 30</w:t>
      </w:r>
    </w:p>
    <w:p w14:paraId="254EDD0F" w14:textId="39458EBB" w:rsidR="00581A89" w:rsidRDefault="004418F2" w:rsidP="00581A89">
      <w:pPr>
        <w:ind w:left="720"/>
      </w:pPr>
      <w:r>
        <w:t>C</w:t>
      </w:r>
      <w:r w:rsidR="00581A89">
        <w:t>annot form</w:t>
      </w:r>
      <w:r>
        <w:t xml:space="preserve"> a</w:t>
      </w:r>
      <w:r w:rsidR="00581A89">
        <w:t xml:space="preserve"> </w:t>
      </w:r>
      <w:r>
        <w:t xml:space="preserve">triangle </w:t>
      </w:r>
      <w:r w:rsidR="00581A89">
        <w:t>from these angles.</w:t>
      </w:r>
    </w:p>
    <w:p w14:paraId="63C6BB15" w14:textId="77777777" w:rsidR="000D683C" w:rsidRDefault="000D683C" w:rsidP="000D683C"/>
    <w:p w14:paraId="752E0A3E" w14:textId="024BD654" w:rsidR="00802D85" w:rsidRDefault="00802D85">
      <w:r>
        <w:br w:type="page"/>
      </w:r>
    </w:p>
    <w:p w14:paraId="19FC1BDF" w14:textId="6E13777A" w:rsidR="00FB24E3" w:rsidRDefault="00FB24E3" w:rsidP="00FB24E3">
      <w:pPr>
        <w:pStyle w:val="ListParagraph"/>
        <w:numPr>
          <w:ilvl w:val="0"/>
          <w:numId w:val="1"/>
        </w:numPr>
        <w:ind w:left="360"/>
        <w:jc w:val="both"/>
      </w:pPr>
      <w:bookmarkStart w:id="0" w:name="_Hlk126136256"/>
      <w:r>
        <w:lastRenderedPageBreak/>
        <w:t xml:space="preserve">Write a </w:t>
      </w:r>
      <w:r w:rsidR="006B4161">
        <w:t>Java</w:t>
      </w:r>
      <w:r>
        <w:t xml:space="preserve"> program that does the following:</w:t>
      </w:r>
    </w:p>
    <w:p w14:paraId="77C5EDC9" w14:textId="6D1C33DA" w:rsidR="00FB24E3" w:rsidRDefault="00FB24E3" w:rsidP="00FB24E3">
      <w:pPr>
        <w:pStyle w:val="ListParagraph"/>
        <w:numPr>
          <w:ilvl w:val="0"/>
          <w:numId w:val="16"/>
        </w:numPr>
        <w:ind w:left="720"/>
        <w:jc w:val="both"/>
      </w:pPr>
      <w:r>
        <w:t xml:space="preserve">Create a </w:t>
      </w:r>
      <w:r w:rsidR="006B4161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D94CDB">
        <w:rPr>
          <w:b/>
          <w:bCs/>
        </w:rPr>
        <w:t>3</w:t>
      </w:r>
      <w:r w:rsidR="006B4161">
        <w:rPr>
          <w:b/>
          <w:bCs/>
        </w:rPr>
        <w:t>.java</w:t>
      </w:r>
      <w:r w:rsidR="0032615D" w:rsidRPr="0032615D">
        <w:rPr>
          <w:bCs/>
        </w:rPr>
        <w:t>.</w:t>
      </w:r>
    </w:p>
    <w:p w14:paraId="7F402590" w14:textId="66982DE3" w:rsidR="00FB24E3" w:rsidRDefault="00FB24E3" w:rsidP="00FB24E3">
      <w:pPr>
        <w:pStyle w:val="ListParagraph"/>
        <w:numPr>
          <w:ilvl w:val="0"/>
          <w:numId w:val="16"/>
        </w:numPr>
        <w:ind w:left="720"/>
        <w:jc w:val="both"/>
      </w:pPr>
      <w:r>
        <w:t>P</w:t>
      </w:r>
      <w:r w:rsidR="006B4161">
        <w:t>rompt the user for two integers</w:t>
      </w:r>
      <w:r w:rsidR="0032615D">
        <w:t>.</w:t>
      </w:r>
    </w:p>
    <w:p w14:paraId="5AEDF4BB" w14:textId="45B4B578" w:rsidR="00FB24E3" w:rsidRDefault="00FB24E3" w:rsidP="00FB24E3">
      <w:pPr>
        <w:pStyle w:val="ListParagraph"/>
        <w:numPr>
          <w:ilvl w:val="0"/>
          <w:numId w:val="16"/>
        </w:numPr>
        <w:ind w:left="720"/>
        <w:jc w:val="both"/>
      </w:pPr>
      <w:r>
        <w:t xml:space="preserve">If the sum of the numbers is greater than 100, then print </w:t>
      </w:r>
      <w:r w:rsidRPr="00581A89">
        <w:rPr>
          <w:b/>
          <w:bCs/>
        </w:rPr>
        <w:t>True</w:t>
      </w:r>
      <w:r>
        <w:t xml:space="preserve">, else print </w:t>
      </w:r>
      <w:r>
        <w:rPr>
          <w:b/>
          <w:bCs/>
        </w:rPr>
        <w:t>F</w:t>
      </w:r>
      <w:r w:rsidRPr="00581A89">
        <w:rPr>
          <w:b/>
          <w:bCs/>
        </w:rPr>
        <w:t>alse</w:t>
      </w:r>
      <w:r w:rsidR="0032615D" w:rsidRPr="0032615D">
        <w:rPr>
          <w:bCs/>
        </w:rPr>
        <w:t>.</w:t>
      </w:r>
    </w:p>
    <w:p w14:paraId="75D287AA" w14:textId="77777777" w:rsidR="00FB24E3" w:rsidRPr="00581A89" w:rsidRDefault="00FB24E3" w:rsidP="00FB24E3">
      <w:pPr>
        <w:ind w:left="360"/>
        <w:rPr>
          <w:u w:val="single"/>
        </w:rPr>
      </w:pPr>
      <w:r w:rsidRPr="00581A89">
        <w:rPr>
          <w:u w:val="single"/>
        </w:rPr>
        <w:t>Sample run of the program:</w:t>
      </w:r>
    </w:p>
    <w:p w14:paraId="28AB8DE1" w14:textId="77777777" w:rsidR="00FB24E3" w:rsidRDefault="00FB24E3" w:rsidP="00FB24E3">
      <w:pPr>
        <w:ind w:left="720"/>
      </w:pPr>
      <w:r>
        <w:t>Enter two numbers: 45 55</w:t>
      </w:r>
    </w:p>
    <w:p w14:paraId="586EB3CC" w14:textId="77777777" w:rsidR="00FB24E3" w:rsidRDefault="00FB24E3" w:rsidP="00FB24E3">
      <w:pPr>
        <w:ind w:left="720"/>
      </w:pPr>
      <w:r>
        <w:t>True</w:t>
      </w:r>
    </w:p>
    <w:p w14:paraId="29F488C1" w14:textId="77777777" w:rsidR="00FB24E3" w:rsidRPr="00581A89" w:rsidRDefault="00FB24E3" w:rsidP="00FB24E3">
      <w:pPr>
        <w:ind w:left="360"/>
        <w:rPr>
          <w:u w:val="single"/>
        </w:rPr>
      </w:pPr>
      <w:r w:rsidRPr="00581A89">
        <w:rPr>
          <w:u w:val="single"/>
        </w:rPr>
        <w:t>Sample run of the program:</w:t>
      </w:r>
    </w:p>
    <w:p w14:paraId="252F2051" w14:textId="77777777" w:rsidR="00FB24E3" w:rsidRDefault="00FB24E3" w:rsidP="00FB24E3">
      <w:pPr>
        <w:ind w:left="720"/>
      </w:pPr>
      <w:r>
        <w:t>Enter two numbers: 102 –3</w:t>
      </w:r>
    </w:p>
    <w:p w14:paraId="1BF792DA" w14:textId="77777777" w:rsidR="00FB24E3" w:rsidRDefault="00FB24E3" w:rsidP="00FB24E3">
      <w:pPr>
        <w:ind w:left="720"/>
      </w:pPr>
      <w:r>
        <w:t>False</w:t>
      </w:r>
    </w:p>
    <w:p w14:paraId="03C97D5B" w14:textId="77777777" w:rsidR="00FB24E3" w:rsidRDefault="00FB24E3" w:rsidP="00FB24E3">
      <w:pPr>
        <w:jc w:val="both"/>
      </w:pPr>
    </w:p>
    <w:p w14:paraId="2EDC5FF5" w14:textId="2E81899B" w:rsidR="00D94CDB" w:rsidRDefault="00D94CDB" w:rsidP="00D94CDB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6B4161">
        <w:t>Java</w:t>
      </w:r>
      <w:r>
        <w:t xml:space="preserve"> program that does the following:</w:t>
      </w:r>
    </w:p>
    <w:p w14:paraId="5759F4AC" w14:textId="6DFE11A7" w:rsidR="00D94CDB" w:rsidRDefault="00D94CDB" w:rsidP="00D94CDB">
      <w:pPr>
        <w:pStyle w:val="ListParagraph"/>
        <w:numPr>
          <w:ilvl w:val="0"/>
          <w:numId w:val="21"/>
        </w:numPr>
        <w:ind w:left="720"/>
        <w:jc w:val="both"/>
      </w:pPr>
      <w:r>
        <w:t xml:space="preserve">Create a </w:t>
      </w:r>
      <w:r w:rsidR="006B4161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4</w:t>
      </w:r>
      <w:r w:rsidR="006B4161">
        <w:rPr>
          <w:b/>
          <w:bCs/>
        </w:rPr>
        <w:t>.java</w:t>
      </w:r>
      <w:r w:rsidR="0032615D" w:rsidRPr="0032615D">
        <w:rPr>
          <w:bCs/>
        </w:rPr>
        <w:t>.</w:t>
      </w:r>
    </w:p>
    <w:p w14:paraId="310C4CF1" w14:textId="40A29D54" w:rsidR="00D94CDB" w:rsidRDefault="00D94CDB" w:rsidP="00D94CDB">
      <w:pPr>
        <w:pStyle w:val="ListParagraph"/>
        <w:numPr>
          <w:ilvl w:val="0"/>
          <w:numId w:val="21"/>
        </w:numPr>
        <w:ind w:left="720"/>
        <w:jc w:val="both"/>
      </w:pPr>
      <w:r>
        <w:t>Utilizing a while loop, prompt the user for a</w:t>
      </w:r>
      <w:r w:rsidR="006B4161">
        <w:t xml:space="preserve"> name until the user enters END</w:t>
      </w:r>
      <w:r w:rsidR="0032615D">
        <w:t>.</w:t>
      </w:r>
    </w:p>
    <w:p w14:paraId="3FF086F4" w14:textId="397A6619" w:rsidR="00D94CDB" w:rsidRDefault="00D94CDB" w:rsidP="00D94CDB">
      <w:pPr>
        <w:pStyle w:val="ListParagraph"/>
        <w:numPr>
          <w:ilvl w:val="0"/>
          <w:numId w:val="21"/>
        </w:numPr>
        <w:ind w:left="720"/>
        <w:jc w:val="both"/>
      </w:pPr>
      <w:r>
        <w:t>Print the name right after eac</w:t>
      </w:r>
      <w:r w:rsidR="006B4161">
        <w:t>h time the user enters the name</w:t>
      </w:r>
      <w:r w:rsidR="0032615D">
        <w:t>.</w:t>
      </w:r>
    </w:p>
    <w:p w14:paraId="09760A79" w14:textId="1EC52E45" w:rsidR="00D94CDB" w:rsidRDefault="00D94CDB" w:rsidP="00D94CDB">
      <w:pPr>
        <w:pStyle w:val="ListParagraph"/>
        <w:numPr>
          <w:ilvl w:val="0"/>
          <w:numId w:val="21"/>
        </w:numPr>
        <w:ind w:left="720"/>
        <w:jc w:val="both"/>
      </w:pPr>
      <w:r>
        <w:t xml:space="preserve">At the end of the program, print </w:t>
      </w:r>
      <w:r w:rsidR="006B4161">
        <w:rPr>
          <w:b/>
          <w:bCs/>
        </w:rPr>
        <w:t>I am done</w:t>
      </w:r>
      <w:r w:rsidR="0032615D" w:rsidRPr="0032615D">
        <w:rPr>
          <w:bCs/>
        </w:rPr>
        <w:t>.</w:t>
      </w:r>
    </w:p>
    <w:p w14:paraId="107C708B" w14:textId="77777777" w:rsidR="00D94CDB" w:rsidRPr="00126E35" w:rsidRDefault="00D94CDB" w:rsidP="00D94CDB">
      <w:pPr>
        <w:ind w:left="360"/>
        <w:rPr>
          <w:u w:val="single"/>
        </w:rPr>
      </w:pPr>
      <w:r>
        <w:rPr>
          <w:u w:val="single"/>
        </w:rPr>
        <w:t>Sample run of the program:</w:t>
      </w:r>
    </w:p>
    <w:p w14:paraId="10F63AE6" w14:textId="77777777" w:rsidR="00D94CDB" w:rsidRDefault="00D94CDB" w:rsidP="00D94CDB">
      <w:pPr>
        <w:ind w:left="720"/>
      </w:pPr>
      <w:r>
        <w:t>Enter a name and I will repeat it back to you.</w:t>
      </w:r>
    </w:p>
    <w:p w14:paraId="513E3816" w14:textId="77777777" w:rsidR="00D94CDB" w:rsidRDefault="00D94CDB" w:rsidP="00D94CDB">
      <w:pPr>
        <w:ind w:left="720"/>
      </w:pPr>
      <w:r>
        <w:t>Type END when you wish to quit.</w:t>
      </w:r>
    </w:p>
    <w:p w14:paraId="5AFA761D" w14:textId="77777777" w:rsidR="00D94CDB" w:rsidRDefault="00D94CDB" w:rsidP="00D94CDB">
      <w:pPr>
        <w:ind w:left="720"/>
      </w:pPr>
      <w:r>
        <w:t>&gt; Alex</w:t>
      </w:r>
    </w:p>
    <w:p w14:paraId="5592135F" w14:textId="77777777" w:rsidR="00D94CDB" w:rsidRDefault="00D94CDB" w:rsidP="00D94CDB">
      <w:pPr>
        <w:ind w:left="720"/>
      </w:pPr>
      <w:r>
        <w:t>Alex</w:t>
      </w:r>
    </w:p>
    <w:p w14:paraId="5FFDFF5F" w14:textId="77777777" w:rsidR="00D94CDB" w:rsidRDefault="00D94CDB" w:rsidP="00D94CDB">
      <w:pPr>
        <w:ind w:left="720"/>
      </w:pPr>
      <w:r>
        <w:t>&gt; Kent</w:t>
      </w:r>
    </w:p>
    <w:p w14:paraId="2E3AD3E0" w14:textId="77777777" w:rsidR="00D94CDB" w:rsidRDefault="00D94CDB" w:rsidP="00D94CDB">
      <w:pPr>
        <w:ind w:left="720"/>
      </w:pPr>
      <w:r>
        <w:t>Kent</w:t>
      </w:r>
    </w:p>
    <w:p w14:paraId="21DF1597" w14:textId="77777777" w:rsidR="00D94CDB" w:rsidRDefault="00D94CDB" w:rsidP="00D94CDB">
      <w:pPr>
        <w:ind w:left="720"/>
      </w:pPr>
      <w:r>
        <w:t xml:space="preserve">&gt; </w:t>
      </w:r>
      <w:proofErr w:type="spellStart"/>
      <w:r>
        <w:t>Xiuyi</w:t>
      </w:r>
      <w:proofErr w:type="spellEnd"/>
    </w:p>
    <w:p w14:paraId="064BF3D6" w14:textId="77777777" w:rsidR="00D94CDB" w:rsidRDefault="00D94CDB" w:rsidP="00D94CDB">
      <w:pPr>
        <w:ind w:left="720"/>
      </w:pPr>
      <w:proofErr w:type="spellStart"/>
      <w:r>
        <w:t>Xiuyi</w:t>
      </w:r>
      <w:proofErr w:type="spellEnd"/>
    </w:p>
    <w:p w14:paraId="2AD61224" w14:textId="77777777" w:rsidR="00D94CDB" w:rsidRDefault="00D94CDB" w:rsidP="00D94CDB">
      <w:pPr>
        <w:ind w:left="720"/>
      </w:pPr>
      <w:r>
        <w:t>&gt; END</w:t>
      </w:r>
    </w:p>
    <w:p w14:paraId="7182A7CC" w14:textId="683E3907" w:rsidR="00D94CDB" w:rsidRDefault="006B4161" w:rsidP="00D94CDB">
      <w:pPr>
        <w:ind w:left="720"/>
      </w:pPr>
      <w:r>
        <w:t>I am done</w:t>
      </w:r>
    </w:p>
    <w:p w14:paraId="3C6C2A35" w14:textId="77777777" w:rsidR="00D94CDB" w:rsidRDefault="00D94CDB" w:rsidP="00D94CDB">
      <w:pPr>
        <w:jc w:val="both"/>
      </w:pPr>
    </w:p>
    <w:p w14:paraId="1C9BF8B7" w14:textId="30A85B32" w:rsidR="00D94CDB" w:rsidRDefault="00D94CDB" w:rsidP="00D94CDB">
      <w:pPr>
        <w:pStyle w:val="ListParagraph"/>
        <w:numPr>
          <w:ilvl w:val="0"/>
          <w:numId w:val="1"/>
        </w:numPr>
        <w:ind w:left="360"/>
        <w:jc w:val="both"/>
      </w:pPr>
      <w:r w:rsidRPr="00C16CED">
        <w:t xml:space="preserve">Write a </w:t>
      </w:r>
      <w:r w:rsidR="006B4161">
        <w:t>Java</w:t>
      </w:r>
      <w:r w:rsidRPr="00C16CED">
        <w:t xml:space="preserve"> program that </w:t>
      </w:r>
      <w:r>
        <w:t>does the following:</w:t>
      </w:r>
    </w:p>
    <w:p w14:paraId="26A14692" w14:textId="46F81D64" w:rsidR="00D94CDB" w:rsidRDefault="00D94CDB" w:rsidP="00D94CDB">
      <w:pPr>
        <w:pStyle w:val="ListParagraph"/>
        <w:numPr>
          <w:ilvl w:val="0"/>
          <w:numId w:val="22"/>
        </w:numPr>
        <w:ind w:left="720"/>
        <w:jc w:val="both"/>
      </w:pPr>
      <w:r>
        <w:t xml:space="preserve">Create a </w:t>
      </w:r>
      <w:r w:rsidR="006B4161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5</w:t>
      </w:r>
      <w:r w:rsidR="006B4161">
        <w:rPr>
          <w:b/>
          <w:bCs/>
        </w:rPr>
        <w:t>.java</w:t>
      </w:r>
      <w:r w:rsidR="0032615D" w:rsidRPr="0032615D">
        <w:rPr>
          <w:bCs/>
        </w:rPr>
        <w:t>.</w:t>
      </w:r>
    </w:p>
    <w:p w14:paraId="141D0A76" w14:textId="0D8CC93D" w:rsidR="00D94CDB" w:rsidRDefault="00D94CDB" w:rsidP="00D94CDB">
      <w:pPr>
        <w:pStyle w:val="ListParagraph"/>
        <w:numPr>
          <w:ilvl w:val="0"/>
          <w:numId w:val="22"/>
        </w:numPr>
        <w:ind w:left="720"/>
        <w:jc w:val="both"/>
      </w:pPr>
      <w:r>
        <w:t xml:space="preserve">Prompt </w:t>
      </w:r>
      <w:r w:rsidRPr="00C16CED">
        <w:t>the user for a</w:t>
      </w:r>
      <w:r>
        <w:t>n</w:t>
      </w:r>
      <w:r w:rsidRPr="00C16CED">
        <w:t xml:space="preserve"> </w:t>
      </w:r>
      <w:r>
        <w:t>integ</w:t>
      </w:r>
      <w:r w:rsidRPr="00C16CED">
        <w:t xml:space="preserve">er until the user enters a negative </w:t>
      </w:r>
      <w:r>
        <w:t>integ</w:t>
      </w:r>
      <w:r w:rsidR="006B4161">
        <w:t>er</w:t>
      </w:r>
      <w:r w:rsidR="0032615D">
        <w:t>.</w:t>
      </w:r>
    </w:p>
    <w:p w14:paraId="392705EB" w14:textId="6D10D72A" w:rsidR="00D94CDB" w:rsidRDefault="00D94CDB" w:rsidP="00D94CDB">
      <w:pPr>
        <w:pStyle w:val="ListParagraph"/>
        <w:numPr>
          <w:ilvl w:val="0"/>
          <w:numId w:val="22"/>
        </w:numPr>
        <w:ind w:left="720"/>
        <w:jc w:val="both"/>
      </w:pPr>
      <w:r>
        <w:t>For</w:t>
      </w:r>
      <w:r w:rsidRPr="00C16CED">
        <w:t xml:space="preserve"> each non-negative </w:t>
      </w:r>
      <w:r>
        <w:t>integ</w:t>
      </w:r>
      <w:r w:rsidRPr="00C16CED">
        <w:t xml:space="preserve">er entered by the user, print </w:t>
      </w:r>
      <w:proofErr w:type="gramStart"/>
      <w:r w:rsidRPr="00C16CED">
        <w:rPr>
          <w:b/>
          <w:bCs/>
        </w:rPr>
        <w:t>Even</w:t>
      </w:r>
      <w:proofErr w:type="gramEnd"/>
      <w:r w:rsidRPr="00C16CED">
        <w:t xml:space="preserve"> if the user entered an even </w:t>
      </w:r>
      <w:r>
        <w:t>integ</w:t>
      </w:r>
      <w:r w:rsidRPr="00C16CED">
        <w:t xml:space="preserve">er, and print </w:t>
      </w:r>
      <w:r w:rsidRPr="00C16CED">
        <w:rPr>
          <w:b/>
          <w:bCs/>
        </w:rPr>
        <w:t>Odd</w:t>
      </w:r>
      <w:r w:rsidR="006B4161">
        <w:t xml:space="preserve"> otherwise</w:t>
      </w:r>
      <w:r w:rsidR="0032615D">
        <w:t>.</w:t>
      </w:r>
    </w:p>
    <w:p w14:paraId="291AD2ED" w14:textId="3179E3DB" w:rsidR="00D94CDB" w:rsidRDefault="00D94CDB" w:rsidP="00D94CDB">
      <w:pPr>
        <w:pStyle w:val="ListParagraph"/>
        <w:numPr>
          <w:ilvl w:val="0"/>
          <w:numId w:val="22"/>
        </w:numPr>
        <w:ind w:left="720"/>
        <w:jc w:val="both"/>
      </w:pPr>
      <w:r w:rsidRPr="00C16CED">
        <w:t xml:space="preserve">After the user enters a negative </w:t>
      </w:r>
      <w:r>
        <w:t>i</w:t>
      </w:r>
      <w:r w:rsidRPr="00C16CED">
        <w:t>n</w:t>
      </w:r>
      <w:r>
        <w:t>teg</w:t>
      </w:r>
      <w:r w:rsidRPr="00C16CED">
        <w:t xml:space="preserve">er, print </w:t>
      </w:r>
      <w:r w:rsidRPr="00C16CED">
        <w:rPr>
          <w:b/>
          <w:bCs/>
        </w:rPr>
        <w:t>Goodbye</w:t>
      </w:r>
      <w:r w:rsidR="0032615D" w:rsidRPr="0032615D">
        <w:rPr>
          <w:bCs/>
        </w:rPr>
        <w:t>.</w:t>
      </w:r>
    </w:p>
    <w:p w14:paraId="051A9DAD" w14:textId="77777777" w:rsidR="00D94CDB" w:rsidRPr="00126E35" w:rsidRDefault="00D94CDB" w:rsidP="00D94CDB">
      <w:pPr>
        <w:ind w:left="360"/>
        <w:rPr>
          <w:u w:val="single"/>
        </w:rPr>
      </w:pPr>
      <w:r>
        <w:rPr>
          <w:u w:val="single"/>
        </w:rPr>
        <w:t>Sample run of the program:</w:t>
      </w:r>
    </w:p>
    <w:p w14:paraId="691FA593" w14:textId="77777777" w:rsidR="00D94CDB" w:rsidRDefault="00D94CDB" w:rsidP="00D94CDB">
      <w:pPr>
        <w:ind w:left="720"/>
      </w:pPr>
      <w:r w:rsidRPr="00C16CED">
        <w:t>Enter a number and I will tell you if it is even or odd.</w:t>
      </w:r>
    </w:p>
    <w:p w14:paraId="7E1FED49" w14:textId="77777777" w:rsidR="00D94CDB" w:rsidRDefault="00D94CDB" w:rsidP="00D94CDB">
      <w:pPr>
        <w:ind w:left="720"/>
      </w:pPr>
      <w:r w:rsidRPr="00C16CED">
        <w:t>Enter a negative number to stop:</w:t>
      </w:r>
    </w:p>
    <w:p w14:paraId="29DF1783" w14:textId="77777777" w:rsidR="00D94CDB" w:rsidRDefault="00D94CDB" w:rsidP="00D94CDB">
      <w:pPr>
        <w:ind w:left="720"/>
      </w:pPr>
      <w:r w:rsidRPr="00C16CED">
        <w:t>&gt; 2</w:t>
      </w:r>
    </w:p>
    <w:p w14:paraId="6E95B828" w14:textId="77777777" w:rsidR="00D94CDB" w:rsidRDefault="00D94CDB" w:rsidP="00D94CDB">
      <w:pPr>
        <w:ind w:left="720"/>
      </w:pPr>
      <w:r w:rsidRPr="00C16CED">
        <w:t>Even</w:t>
      </w:r>
    </w:p>
    <w:p w14:paraId="00C6BFE2" w14:textId="77777777" w:rsidR="00D94CDB" w:rsidRDefault="00D94CDB" w:rsidP="00D94CDB">
      <w:pPr>
        <w:ind w:left="720"/>
      </w:pPr>
      <w:r w:rsidRPr="00C16CED">
        <w:t>&gt; 3</w:t>
      </w:r>
    </w:p>
    <w:p w14:paraId="63BC0390" w14:textId="77777777" w:rsidR="00D94CDB" w:rsidRDefault="00D94CDB" w:rsidP="00D94CDB">
      <w:pPr>
        <w:ind w:left="720"/>
      </w:pPr>
      <w:r w:rsidRPr="00C16CED">
        <w:t>Odd</w:t>
      </w:r>
    </w:p>
    <w:p w14:paraId="3EE18993" w14:textId="77777777" w:rsidR="00D94CDB" w:rsidRDefault="00D94CDB" w:rsidP="00D94CDB">
      <w:pPr>
        <w:ind w:left="720"/>
      </w:pPr>
      <w:r w:rsidRPr="00C16CED">
        <w:t>&gt; 7</w:t>
      </w:r>
    </w:p>
    <w:p w14:paraId="6D679EAC" w14:textId="77777777" w:rsidR="00D94CDB" w:rsidRDefault="00D94CDB" w:rsidP="00D94CDB">
      <w:pPr>
        <w:ind w:left="720"/>
      </w:pPr>
      <w:r w:rsidRPr="00C16CED">
        <w:t>Odd</w:t>
      </w:r>
    </w:p>
    <w:p w14:paraId="3B3F1742" w14:textId="77777777" w:rsidR="00D94CDB" w:rsidRDefault="00D94CDB" w:rsidP="00D94CDB">
      <w:pPr>
        <w:ind w:left="720"/>
      </w:pPr>
      <w:r w:rsidRPr="00C16CED">
        <w:t xml:space="preserve">&gt; </w:t>
      </w:r>
      <w:r>
        <w:t>–</w:t>
      </w:r>
      <w:r w:rsidRPr="00C16CED">
        <w:t>2</w:t>
      </w:r>
    </w:p>
    <w:p w14:paraId="7E6C12AB" w14:textId="1DC46A73" w:rsidR="00D94CDB" w:rsidRDefault="006B4161" w:rsidP="00D94CDB">
      <w:pPr>
        <w:ind w:left="720"/>
      </w:pPr>
      <w:r>
        <w:t>Goodbye</w:t>
      </w:r>
    </w:p>
    <w:p w14:paraId="13152635" w14:textId="77777777" w:rsidR="00D94CDB" w:rsidRDefault="00D94CDB" w:rsidP="00D94CDB">
      <w:pPr>
        <w:jc w:val="both"/>
      </w:pPr>
    </w:p>
    <w:p w14:paraId="0EEB8C9C" w14:textId="20536C21" w:rsidR="00802D85" w:rsidRDefault="00802D85">
      <w:r>
        <w:br w:type="page"/>
      </w:r>
    </w:p>
    <w:p w14:paraId="1C59D8EB" w14:textId="77777777" w:rsidR="003B0F2B" w:rsidRPr="00CC156F" w:rsidRDefault="003B0F2B" w:rsidP="003B0F2B">
      <w:pPr>
        <w:rPr>
          <w:u w:val="single"/>
        </w:rPr>
      </w:pPr>
      <w:r w:rsidRPr="00CC156F">
        <w:rPr>
          <w:u w:val="single"/>
        </w:rPr>
        <w:lastRenderedPageBreak/>
        <w:t>Lab Work Submission:</w:t>
      </w:r>
    </w:p>
    <w:p w14:paraId="3DE36BD7" w14:textId="77777777" w:rsidR="003B0F2B" w:rsidRDefault="003B0F2B" w:rsidP="003B0F2B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58ACE0FC" w14:textId="7F4BA793" w:rsidR="003B0F2B" w:rsidRDefault="003B0F2B" w:rsidP="003B0F2B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373501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 w:rsidR="00373501">
        <w:rPr>
          <w:b/>
          <w:bCs/>
        </w:rPr>
        <w:t>20</w:t>
      </w:r>
      <w:r w:rsidRPr="00CC156F">
        <w:rPr>
          <w:b/>
          <w:bCs/>
        </w:rPr>
        <w:t>, 2023</w:t>
      </w:r>
      <w:r w:rsidR="0073180F">
        <w:rPr>
          <w:b/>
          <w:bCs/>
        </w:rPr>
        <w:t>, 11:59pm</w:t>
      </w:r>
      <w:r>
        <w:t>.</w:t>
      </w:r>
    </w:p>
    <w:p w14:paraId="7B400121" w14:textId="77777777" w:rsidR="003B0F2B" w:rsidRPr="00957EE3" w:rsidRDefault="003B0F2B" w:rsidP="003B0F2B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61784A2B" w14:textId="77777777" w:rsidR="003B0F2B" w:rsidRPr="006B4E83" w:rsidRDefault="003B0F2B" w:rsidP="003B0F2B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5EC24523" w14:textId="781AC453" w:rsidR="003B0F2B" w:rsidRPr="006B4E83" w:rsidRDefault="003B0F2B" w:rsidP="003B0F2B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6B4161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6B4161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5DE330AC" w14:textId="615DEB6D" w:rsidR="003B0F2B" w:rsidRDefault="003B0F2B" w:rsidP="003B0F2B">
      <w:pPr>
        <w:pStyle w:val="ListParagraph"/>
        <w:numPr>
          <w:ilvl w:val="0"/>
          <w:numId w:val="15"/>
        </w:numPr>
      </w:pPr>
      <w:r>
        <w:t xml:space="preserve">You will not be able to submit your lab work under any circumstances once </w:t>
      </w:r>
      <w:r>
        <w:rPr>
          <w:b/>
          <w:bCs/>
        </w:rPr>
        <w:t>Lab</w:t>
      </w:r>
      <w:r w:rsidR="00A967D0">
        <w:rPr>
          <w:b/>
          <w:bCs/>
        </w:rPr>
        <w:t>0</w:t>
      </w:r>
      <w:r w:rsidR="00673AE1">
        <w:rPr>
          <w:b/>
          <w:bCs/>
        </w:rPr>
        <w:t>5</w:t>
      </w:r>
      <w:r w:rsidRPr="009E3B29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373501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 w:rsidR="00373501">
        <w:rPr>
          <w:b/>
          <w:bCs/>
        </w:rPr>
        <w:t>21</w:t>
      </w:r>
      <w:r w:rsidRPr="00CC156F">
        <w:rPr>
          <w:b/>
          <w:bCs/>
        </w:rPr>
        <w:t>, 2023</w:t>
      </w:r>
      <w:r>
        <w:t>.</w:t>
      </w:r>
    </w:p>
    <w:p w14:paraId="6FCF11F8" w14:textId="77777777" w:rsidR="003B0F2B" w:rsidRDefault="003B0F2B" w:rsidP="003B0F2B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0D41B44E" w14:textId="49597B0B" w:rsidR="006F2D6A" w:rsidRDefault="006F2D6A" w:rsidP="006F2D6A">
      <w:pPr>
        <w:pStyle w:val="ListParagraph"/>
        <w:numPr>
          <w:ilvl w:val="0"/>
          <w:numId w:val="15"/>
        </w:numPr>
      </w:pPr>
      <w:r>
        <w:t>To submit your lab work, upload the 5 Java files (</w:t>
      </w:r>
      <w:r>
        <w:rPr>
          <w:b/>
        </w:rPr>
        <w:t>with .java extension</w:t>
      </w:r>
      <w:r>
        <w:t xml:space="preserve">) you did for this lab to the </w:t>
      </w:r>
      <w:r>
        <w:rPr>
          <w:b/>
          <w:bCs/>
        </w:rPr>
        <w:t>Lab05</w:t>
      </w:r>
      <w:bookmarkStart w:id="1" w:name="_GoBack"/>
      <w:bookmarkEnd w:id="1"/>
      <w:r>
        <w:rPr>
          <w:b/>
          <w:bCs/>
        </w:rPr>
        <w:t xml:space="preserve"> </w:t>
      </w:r>
      <w:r>
        <w:t xml:space="preserve">assignment in the </w:t>
      </w:r>
      <w:r>
        <w:rPr>
          <w:b/>
          <w:bCs/>
        </w:rPr>
        <w:t xml:space="preserve">Labs </w:t>
      </w:r>
      <w:r>
        <w:t>tab in your Lab section’s presence in Blackboard.</w:t>
      </w:r>
    </w:p>
    <w:p w14:paraId="456FBEA3" w14:textId="77777777" w:rsidR="003B0F2B" w:rsidRDefault="003B0F2B" w:rsidP="003B0F2B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0"/>
    <w:p w14:paraId="6AF149C1" w14:textId="77777777" w:rsidR="003B0F2B" w:rsidRDefault="003B0F2B" w:rsidP="003B0F2B"/>
    <w:sectPr w:rsidR="003B0F2B" w:rsidSect="003B0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574"/>
    <w:multiLevelType w:val="hybridMultilevel"/>
    <w:tmpl w:val="C5CE25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9E65BEC"/>
    <w:multiLevelType w:val="hybridMultilevel"/>
    <w:tmpl w:val="5400D4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7158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606F"/>
    <w:multiLevelType w:val="hybridMultilevel"/>
    <w:tmpl w:val="A01616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73C6F26"/>
    <w:multiLevelType w:val="hybridMultilevel"/>
    <w:tmpl w:val="C8829C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0626CF"/>
    <w:multiLevelType w:val="hybridMultilevel"/>
    <w:tmpl w:val="16008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359FB"/>
    <w:multiLevelType w:val="hybridMultilevel"/>
    <w:tmpl w:val="58B8FB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412E42CE"/>
    <w:multiLevelType w:val="hybridMultilevel"/>
    <w:tmpl w:val="75E441B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230ED"/>
    <w:multiLevelType w:val="hybridMultilevel"/>
    <w:tmpl w:val="75E441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21"/>
  </w:num>
  <w:num w:numId="5">
    <w:abstractNumId w:val="12"/>
  </w:num>
  <w:num w:numId="6">
    <w:abstractNumId w:val="7"/>
  </w:num>
  <w:num w:numId="7">
    <w:abstractNumId w:val="20"/>
  </w:num>
  <w:num w:numId="8">
    <w:abstractNumId w:val="15"/>
  </w:num>
  <w:num w:numId="9">
    <w:abstractNumId w:val="8"/>
  </w:num>
  <w:num w:numId="10">
    <w:abstractNumId w:val="19"/>
  </w:num>
  <w:num w:numId="11">
    <w:abstractNumId w:val="11"/>
  </w:num>
  <w:num w:numId="12">
    <w:abstractNumId w:val="18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  <w:num w:numId="17">
    <w:abstractNumId w:val="2"/>
  </w:num>
  <w:num w:numId="18">
    <w:abstractNumId w:val="22"/>
  </w:num>
  <w:num w:numId="19">
    <w:abstractNumId w:val="16"/>
  </w:num>
  <w:num w:numId="20">
    <w:abstractNumId w:val="13"/>
  </w:num>
  <w:num w:numId="21">
    <w:abstractNumId w:val="9"/>
  </w:num>
  <w:num w:numId="22">
    <w:abstractNumId w:val="0"/>
  </w:num>
  <w:num w:numId="23">
    <w:abstractNumId w:val="10"/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6"/>
    <w:rsid w:val="000240A8"/>
    <w:rsid w:val="00063FEA"/>
    <w:rsid w:val="00090C59"/>
    <w:rsid w:val="000969B8"/>
    <w:rsid w:val="000D683C"/>
    <w:rsid w:val="001267F1"/>
    <w:rsid w:val="00290791"/>
    <w:rsid w:val="0032615D"/>
    <w:rsid w:val="00373501"/>
    <w:rsid w:val="003B0F2B"/>
    <w:rsid w:val="003D7363"/>
    <w:rsid w:val="004418F2"/>
    <w:rsid w:val="00456085"/>
    <w:rsid w:val="00456F16"/>
    <w:rsid w:val="00484652"/>
    <w:rsid w:val="00554129"/>
    <w:rsid w:val="00581A89"/>
    <w:rsid w:val="005C553C"/>
    <w:rsid w:val="005D3A39"/>
    <w:rsid w:val="00630E59"/>
    <w:rsid w:val="006466F4"/>
    <w:rsid w:val="00673AE1"/>
    <w:rsid w:val="006743B4"/>
    <w:rsid w:val="006B4161"/>
    <w:rsid w:val="006E5651"/>
    <w:rsid w:val="006F2D6A"/>
    <w:rsid w:val="0073180F"/>
    <w:rsid w:val="007D6638"/>
    <w:rsid w:val="00802D85"/>
    <w:rsid w:val="00826F5B"/>
    <w:rsid w:val="008C272D"/>
    <w:rsid w:val="009C3ABB"/>
    <w:rsid w:val="009C7563"/>
    <w:rsid w:val="00A81EEA"/>
    <w:rsid w:val="00A967D0"/>
    <w:rsid w:val="00AD718D"/>
    <w:rsid w:val="00BB3266"/>
    <w:rsid w:val="00BD06C2"/>
    <w:rsid w:val="00BE10F8"/>
    <w:rsid w:val="00C50010"/>
    <w:rsid w:val="00C94F33"/>
    <w:rsid w:val="00CC156F"/>
    <w:rsid w:val="00CF136E"/>
    <w:rsid w:val="00D80C1A"/>
    <w:rsid w:val="00D94CDB"/>
    <w:rsid w:val="00DD7070"/>
    <w:rsid w:val="00E62971"/>
    <w:rsid w:val="00E761FD"/>
    <w:rsid w:val="00E937E5"/>
    <w:rsid w:val="00F031C6"/>
    <w:rsid w:val="00F261CE"/>
    <w:rsid w:val="00F52FD7"/>
    <w:rsid w:val="00F815FF"/>
    <w:rsid w:val="00F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0A92B-9B3C-495B-9488-C087957657E7}"/>
</file>

<file path=customXml/itemProps2.xml><?xml version="1.0" encoding="utf-8"?>
<ds:datastoreItem xmlns:ds="http://schemas.openxmlformats.org/officeDocument/2006/customXml" ds:itemID="{77B908E8-9506-4F0F-BBE6-DF44FD43E3ED}"/>
</file>

<file path=customXml/itemProps3.xml><?xml version="1.0" encoding="utf-8"?>
<ds:datastoreItem xmlns:ds="http://schemas.openxmlformats.org/officeDocument/2006/customXml" ds:itemID="{C7F67988-7586-4753-AD41-9828676F18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azra</cp:lastModifiedBy>
  <cp:revision>25</cp:revision>
  <cp:lastPrinted>2023-02-01T14:33:00Z</cp:lastPrinted>
  <dcterms:created xsi:type="dcterms:W3CDTF">2023-02-24T16:58:00Z</dcterms:created>
  <dcterms:modified xsi:type="dcterms:W3CDTF">2023-09-05T18:49:00Z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