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E85928" wp14:paraId="18B01D4E" wp14:textId="13B21C8D">
      <w:pPr>
        <w:spacing w:after="0"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8.     n boyutunda bir veri kümeniz ve bu veri kümesini aynı şekilde işleyen iki       algoritmanız olduğunu varsayalım. Algoritma A, veri kümesindeki her öğeyi işlemek için 10 adım attı. Algoritma B, her ögeyi 100 adımda işledi. Bu iki algoritmanın karmaşıklığı nedir?</w:t>
      </w:r>
    </w:p>
    <w:p xmlns:wp14="http://schemas.microsoft.com/office/word/2010/wordml" w:rsidP="51E85928" wp14:paraId="3FAC97D2" wp14:textId="075C9920">
      <w:pPr>
        <w:spacing w:after="0"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65E64727" wp14:textId="1D07F2D1">
      <w:pPr>
        <w:spacing w:after="0"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0075F443" wp14:textId="792F65C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Cevap : </w:t>
      </w:r>
    </w:p>
    <w:p xmlns:wp14="http://schemas.microsoft.com/office/word/2010/wordml" w:rsidP="51E85928" wp14:paraId="74D68F1D" wp14:textId="0F84AB2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Varsayımlar:</w:t>
      </w:r>
    </w:p>
    <w:p xmlns:wp14="http://schemas.microsoft.com/office/word/2010/wordml" w:rsidP="51E85928" wp14:paraId="267EE6E8" wp14:textId="0CA7283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 kümesi n boyutundadır.</w:t>
      </w:r>
    </w:p>
    <w:p xmlns:wp14="http://schemas.microsoft.com/office/word/2010/wordml" w:rsidP="51E85928" wp14:paraId="688D2000" wp14:textId="7097921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Her iki algoritma da veri kümesini aynı şekilde işlemektedir.</w:t>
      </w:r>
    </w:p>
    <w:p xmlns:wp14="http://schemas.microsoft.com/office/word/2010/wordml" w:rsidP="51E85928" wp14:paraId="3B5DCCF0" wp14:textId="2449FFA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Algoritma A, her öğeyi işlemek için 10 adım atmaktadır.</w:t>
      </w:r>
    </w:p>
    <w:p xmlns:wp14="http://schemas.microsoft.com/office/word/2010/wordml" w:rsidP="51E85928" wp14:paraId="33B4074E" wp14:textId="33DC880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Algoritma B, her öğeyi işlemek için 100 adım atmaktadır.</w:t>
      </w:r>
    </w:p>
    <w:p xmlns:wp14="http://schemas.microsoft.com/office/word/2010/wordml" w:rsidP="51E85928" wp14:paraId="6DD16441" wp14:textId="51FEF34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7BB552B5" wp14:textId="3906E91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Karmaşıklık:</w:t>
      </w:r>
    </w:p>
    <w:p xmlns:wp14="http://schemas.microsoft.com/office/word/2010/wordml" w:rsidP="51E85928" wp14:paraId="4ACFF081" wp14:textId="3F27C62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Algoritma A, her öğe için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10 adım</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atmaktadır. Veri kümesinin boyutu </w:t>
      </w:r>
      <w:r w:rsidRPr="51E85928" w:rsidR="0077C37F">
        <w:rPr>
          <w:rFonts w:ascii="Cambria Math" w:hAnsi="Cambria Math" w:eastAsia="Cambria Math" w:cs="Cambria Math"/>
          <w:b w:val="0"/>
          <w:bCs w:val="0"/>
          <w:i w:val="1"/>
          <w:iCs w:val="1"/>
          <w:caps w:val="0"/>
          <w:smallCaps w:val="0"/>
          <w:noProof w:val="0"/>
          <w:color w:val="000000" w:themeColor="text1" w:themeTint="FF" w:themeShade="FF"/>
          <w:sz w:val="24"/>
          <w:szCs w:val="24"/>
          <w:lang w:val="tr-TR"/>
        </w:rPr>
        <w:t>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olduğunda, algoritma A'nın karmaşıklığı:</w:t>
      </w:r>
    </w:p>
    <w:p xmlns:wp14="http://schemas.microsoft.com/office/word/2010/wordml" w:rsidP="51E85928" wp14:paraId="687F098B" wp14:textId="7F28DBF4">
      <w:pPr>
        <w:rPr>
          <w:rFonts w:ascii="Cambria Math" w:hAnsi="Cambria Math" w:eastAsia="Cambria Math" w:cs="Cambria Math"/>
          <w:b w:val="0"/>
          <w:bCs w:val="0"/>
          <w:i w:val="0"/>
          <w:iCs w:val="0"/>
          <w:caps w:val="0"/>
          <w:smallCaps w:val="0"/>
          <w:noProof w:val="0"/>
          <w:color w:val="000000" w:themeColor="text1" w:themeTint="FF" w:themeShade="FF"/>
          <w:sz w:val="24"/>
          <w:szCs w:val="24"/>
          <w:lang w:val="tr-TR"/>
        </w:rPr>
      </w:pPr>
      <w:r w:rsidRPr="51E85928" w:rsidR="0077C37F">
        <w:rPr>
          <w:rFonts w:ascii="Cambria Math" w:hAnsi="Cambria Math" w:eastAsia="Cambria Math" w:cs="Cambria Math"/>
          <w:b w:val="0"/>
          <w:bCs w:val="0"/>
          <w:i w:val="1"/>
          <w:iCs w:val="1"/>
          <w:caps w:val="0"/>
          <w:smallCaps w:val="0"/>
          <w:noProof w:val="0"/>
          <w:color w:val="000000" w:themeColor="text1" w:themeTint="FF" w:themeShade="FF"/>
          <w:sz w:val="24"/>
          <w:szCs w:val="24"/>
          <w:lang w:val="tr-TR"/>
        </w:rPr>
        <w:t>O(10n)=O(n)</w:t>
      </w:r>
    </w:p>
    <w:p xmlns:wp14="http://schemas.microsoft.com/office/word/2010/wordml" w:rsidP="51E85928" wp14:paraId="3B868AA4" wp14:textId="7FE9A53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Burada, sabit bir katsayı olan 10, büyüme oranını değiştirmez, bu yüzden zaman karmaşıklığı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O(n)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olur.</w:t>
      </w:r>
    </w:p>
    <w:p xmlns:wp14="http://schemas.microsoft.com/office/word/2010/wordml" w:rsidP="51E85928" wp14:paraId="0039C39A" wp14:textId="69AB82E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48ED1B18" wp14:textId="7785EB7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Algoritma B, her öğe için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100 adım</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atmaktadır. Veri kümesinin boyutu </w:t>
      </w:r>
      <w:r w:rsidRPr="51E85928" w:rsidR="0077C37F">
        <w:rPr>
          <w:rFonts w:ascii="Cambria Math" w:hAnsi="Cambria Math" w:eastAsia="Cambria Math" w:cs="Cambria Math"/>
          <w:b w:val="0"/>
          <w:bCs w:val="0"/>
          <w:i w:val="1"/>
          <w:iCs w:val="1"/>
          <w:caps w:val="0"/>
          <w:smallCaps w:val="0"/>
          <w:noProof w:val="0"/>
          <w:color w:val="000000" w:themeColor="text1" w:themeTint="FF" w:themeShade="FF"/>
          <w:sz w:val="24"/>
          <w:szCs w:val="24"/>
          <w:lang w:val="tr-TR"/>
        </w:rPr>
        <w:t>nn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n olduğunda, algoritma B'nin karmaşıklığı: </w:t>
      </w:r>
    </w:p>
    <w:p xmlns:wp14="http://schemas.microsoft.com/office/word/2010/wordml" w:rsidP="51E85928" wp14:paraId="2E88C758" wp14:textId="7F87129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O(100n)=O(n)</w:t>
      </w:r>
    </w:p>
    <w:p xmlns:wp14="http://schemas.microsoft.com/office/word/2010/wordml" w:rsidP="51E85928" wp14:paraId="01F023A4" wp14:textId="162FCF1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Burada da, sabit bir katsayı olan 100 büyüme oranını değiştirmez, dolayısıyla algoritma B'nin karmaşıklığı da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O(n)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olur.</w:t>
      </w:r>
    </w:p>
    <w:p xmlns:wp14="http://schemas.microsoft.com/office/word/2010/wordml" w:rsidP="51E85928" wp14:paraId="4CCB24F1" wp14:textId="6CCACF4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09D36463" wp14:textId="43F97FA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Sonuç:</w:t>
      </w:r>
    </w:p>
    <w:p xmlns:wp14="http://schemas.microsoft.com/office/word/2010/wordml" w:rsidP="51E85928" wp14:paraId="6FF68667" wp14:textId="6F1E4C5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Her iki algoritmanın da karmaşıklığı </w:t>
      </w:r>
      <w:r w:rsidRPr="51E85928" w:rsidR="0077C37F">
        <w:rPr>
          <w:rFonts w:ascii="Cambria Math" w:hAnsi="Cambria Math" w:eastAsia="Cambria Math" w:cs="Cambria Math"/>
          <w:b w:val="0"/>
          <w:bCs w:val="0"/>
          <w:i w:val="1"/>
          <w:iCs w:val="1"/>
          <w:caps w:val="0"/>
          <w:smallCaps w:val="0"/>
          <w:noProof w:val="0"/>
          <w:color w:val="000000" w:themeColor="text1" w:themeTint="FF" w:themeShade="FF"/>
          <w:sz w:val="24"/>
          <w:szCs w:val="24"/>
          <w:lang w:val="tr-TR"/>
        </w:rPr>
        <w:t>O(n)O(n)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O(n) şeklindedir. Yani, her iki algoritma da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lineer zaman karmaşıklığına</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sahiptir.</w:t>
      </w:r>
    </w:p>
    <w:p xmlns:wp14="http://schemas.microsoft.com/office/word/2010/wordml" w:rsidP="51E85928" wp14:paraId="081BB8C0" wp14:textId="559AB50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Sabit katsayılar (10 ve 100 gibi) büyük n için önemli olsa da, karmaşıklık büyük n için sadece en yüksek büyüme oranını ifade eder, bu nedenle her iki algoritmanın da zaman karmaşıklığı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O(n)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olarak kabul edilir.</w:t>
      </w:r>
    </w:p>
    <w:p xmlns:wp14="http://schemas.microsoft.com/office/word/2010/wordml" w:rsidP="51E85928" wp14:paraId="081945D8" wp14:textId="1753206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Algoritma A</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Algoritma B</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'den daha verimlidir.</w:t>
      </w:r>
    </w:p>
    <w:p xmlns:wp14="http://schemas.microsoft.com/office/word/2010/wordml" w:rsidP="51E85928" wp14:paraId="6D039FD8" wp14:textId="7E03EC6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Ancak, burada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Big-O notasyonu</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kullanılan bir ölçüttür, ve Big-O, yalnızca bir algoritmanın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zaman karmaşıklığının büyüme oranını</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belirler. Big-O, sabit katsayıları (10, 100 gibi) dikkate almaz; sadece </w:t>
      </w:r>
      <w:r w:rsidRPr="51E85928" w:rsidR="0077C37F">
        <w:rPr>
          <w:rFonts w:ascii="Cambria Math" w:hAnsi="Cambria Math" w:eastAsia="Cambria Math" w:cs="Cambria Math"/>
          <w:b w:val="0"/>
          <w:bCs w:val="0"/>
          <w:i w:val="1"/>
          <w:iCs w:val="1"/>
          <w:caps w:val="0"/>
          <w:smallCaps w:val="0"/>
          <w:noProof w:val="0"/>
          <w:color w:val="000000" w:themeColor="text1" w:themeTint="FF" w:themeShade="FF"/>
          <w:sz w:val="24"/>
          <w:szCs w:val="24"/>
          <w:lang w:val="tr-TR"/>
        </w:rPr>
        <w:t>nn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 büyüdükçe algoritmanın nasıl davrandığına bakar.</w:t>
      </w:r>
    </w:p>
    <w:p xmlns:wp14="http://schemas.microsoft.com/office/word/2010/wordml" w:rsidP="51E85928" wp14:paraId="38907BD6" wp14:textId="13E6B08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77E32F77" wp14:textId="22541E1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9.    Bir listenin append işleminin + operatöründen daha verimli olmasının nedenini açıklayın.</w:t>
      </w:r>
    </w:p>
    <w:p xmlns:wp14="http://schemas.microsoft.com/office/word/2010/wordml" w:rsidP="51E85928" wp14:paraId="592F5647" wp14:textId="3827B42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Cevap:</w:t>
      </w:r>
    </w:p>
    <w:p xmlns:wp14="http://schemas.microsoft.com/office/word/2010/wordml" w:rsidP="51E85928" wp14:paraId="603BEC08" wp14:textId="2D844E0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7280C37D" wp14:textId="00AF25D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Bir listenin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append()</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işlemi,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operatöründen daha verimli olmasının nedeni, bu iki işlemin arka planda farklı şekillerde çalışmasıdır.</w:t>
      </w:r>
    </w:p>
    <w:p xmlns:wp14="http://schemas.microsoft.com/office/word/2010/wordml" w:rsidP="51E85928" wp14:paraId="350F0AA9" wp14:textId="2C714033">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tr-TR"/>
        </w:rPr>
      </w:pPr>
      <w:r w:rsidRPr="51E85928" w:rsidR="0077C37F">
        <w:rPr>
          <w:rFonts w:ascii="Consolas" w:hAnsi="Consolas" w:eastAsia="Consolas" w:cs="Consolas"/>
          <w:b w:val="1"/>
          <w:bCs w:val="1"/>
          <w:i w:val="0"/>
          <w:iCs w:val="0"/>
          <w:caps w:val="0"/>
          <w:smallCaps w:val="0"/>
          <w:noProof w:val="0"/>
          <w:color w:val="0F4761" w:themeColor="accent1" w:themeTint="FF" w:themeShade="BF"/>
          <w:sz w:val="28"/>
          <w:szCs w:val="28"/>
          <w:lang w:val="tr-TR"/>
        </w:rPr>
        <w:t>append()</w:t>
      </w:r>
      <w:r w:rsidRPr="51E85928" w:rsidR="0077C37F">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tr-TR"/>
        </w:rPr>
        <w:t>:</w:t>
      </w:r>
    </w:p>
    <w:p xmlns:wp14="http://schemas.microsoft.com/office/word/2010/wordml" w:rsidP="51E85928" wp14:paraId="6646603D" wp14:textId="2D33E55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append()</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fonksiyonu, mevcut bir listeye eleman eklemek için kullanılan bir yöntemdir.</w:t>
      </w:r>
    </w:p>
    <w:p xmlns:wp14="http://schemas.microsoft.com/office/word/2010/wordml" w:rsidP="51E85928" wp14:paraId="7611DE84" wp14:textId="2343CCC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 işlem, listeyi doğrudan değiştirdiği için,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yeni bir liste oluşturmaz</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Yani mevcut liste üzerinde işlem yapar.</w:t>
      </w:r>
    </w:p>
    <w:p xmlns:wp14="http://schemas.microsoft.com/office/word/2010/wordml" w:rsidP="51E85928" wp14:paraId="385563F0" wp14:textId="618AED2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O(1) zaman karmaşıklığı</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ile gerçekleşir. Yani listeye her eleman eklemek sabit bir zaman alır.</w:t>
      </w:r>
    </w:p>
    <w:p xmlns:wp14="http://schemas.microsoft.com/office/word/2010/wordml" w:rsidP="51E85928" wp14:paraId="674D6275" wp14:textId="45802B90">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tr-TR"/>
        </w:rPr>
      </w:pPr>
      <w:r w:rsidRPr="51E85928" w:rsidR="0077C37F">
        <w:rPr>
          <w:rFonts w:ascii="Consolas" w:hAnsi="Consolas" w:eastAsia="Consolas" w:cs="Consolas"/>
          <w:b w:val="1"/>
          <w:bCs w:val="1"/>
          <w:i w:val="0"/>
          <w:iCs w:val="0"/>
          <w:caps w:val="0"/>
          <w:smallCaps w:val="0"/>
          <w:noProof w:val="0"/>
          <w:color w:val="0F4761" w:themeColor="accent1" w:themeTint="FF" w:themeShade="BF"/>
          <w:sz w:val="28"/>
          <w:szCs w:val="28"/>
          <w:lang w:val="tr-TR"/>
        </w:rPr>
        <w:t>+</w:t>
      </w:r>
      <w:r w:rsidRPr="51E85928" w:rsidR="0077C37F">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tr-TR"/>
        </w:rPr>
        <w:t xml:space="preserve"> Operatörü:</w:t>
      </w:r>
    </w:p>
    <w:p xmlns:wp14="http://schemas.microsoft.com/office/word/2010/wordml" w:rsidP="51E85928" wp14:paraId="74E76B71" wp14:textId="421D422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operatörü ile iki liste birleştirildiğinde, aslında yeni bir liste oluşturulur ve her iki listenin elemanları bu yeni listeye kopyalanır.</w:t>
      </w:r>
    </w:p>
    <w:p xmlns:wp14="http://schemas.microsoft.com/office/word/2010/wordml" w:rsidP="51E85928" wp14:paraId="78218123" wp14:textId="7E2E67D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 işlem,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O(n)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zaman karmaşıklığına sahiptir çünkü her iki listenin elemanları yeni listeye kopyalanır.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n</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burada ilk listenin eleman sayısıdır.</w:t>
      </w:r>
    </w:p>
    <w:p xmlns:wp14="http://schemas.microsoft.com/office/word/2010/wordml" w:rsidP="51E85928" wp14:paraId="6970E192" wp14:textId="769A5FB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Yani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operatörü her defasında yeni bir liste oluşturduğu ve tüm elemanları kopyaladığı için daha maliyetlidir.</w:t>
      </w:r>
    </w:p>
    <w:p xmlns:wp14="http://schemas.microsoft.com/office/word/2010/wordml" w:rsidP="51E85928" wp14:paraId="44C5AFBC" wp14:textId="3A9EED0C">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tr-TR"/>
        </w:rPr>
      </w:pPr>
      <w:r w:rsidRPr="51E85928" w:rsidR="0077C37F">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tr-TR"/>
        </w:rPr>
        <w:t>Özetle:</w:t>
      </w:r>
    </w:p>
    <w:p xmlns:wp14="http://schemas.microsoft.com/office/word/2010/wordml" w:rsidP="51E85928" wp14:paraId="31666E2F" wp14:textId="268F85D6">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append()</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var olan listeyi doğrudan değiştirdiği için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daha hızlı ve daha verimlidir</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xmlns:wp14="http://schemas.microsoft.com/office/word/2010/wordml" w:rsidP="51E85928" wp14:paraId="101ED4DA" wp14:textId="2F9723F1">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operatörü, yeni bir liste oluşturduğundan ve her elemanı kopyaladığından </w:t>
      </w:r>
      <w:r w:rsidRPr="51E85928" w:rsidR="0077C3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daha fazla bellek kullanır ve daha yavaş çalışır</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xmlns:wp14="http://schemas.microsoft.com/office/word/2010/wordml" w:rsidP="51E85928" wp14:paraId="56BDCE57" wp14:textId="75EE5AB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 yüzden, bir listeye tek bir eleman eklemek için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append()</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daha büyük bir listeyi birleştirmek için ise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w:t>
      </w: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operatörü kullanmak daha yaygın ve doğru bir yaklaşımdır.</w:t>
      </w:r>
    </w:p>
    <w:p xmlns:wp14="http://schemas.microsoft.com/office/word/2010/wordml" w:rsidP="51E85928" wp14:paraId="1FFAC779" wp14:textId="3A14F52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45584EEE" wp14:textId="2AAFF57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2ECD6266" wp14:textId="743A917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10.     Bir listede belirli bir değeri bulmak için basit bir algoritma tanımlayalım. Bu algoritmanın amacı, bir listenin her elemanını sırasıyla kontrol etmek ve hedef değeri bulmaktır.</w:t>
      </w:r>
    </w:p>
    <w:p xmlns:wp14="http://schemas.microsoft.com/office/word/2010/wordml" w:rsidP="51E85928" wp14:paraId="3454250B" wp14:textId="71E7093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Cevap:</w:t>
      </w:r>
    </w:p>
    <w:p xmlns:wp14="http://schemas.microsoft.com/office/word/2010/wordml" w:rsidP="51E85928" wp14:paraId="6AA0B3AE" wp14:textId="142C262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
    <w:p xmlns:wp14="http://schemas.microsoft.com/office/word/2010/wordml" w:rsidP="51E85928" wp14:paraId="3CA2D2C3" wp14:textId="6B3A2C4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Algoritma:</w:t>
      </w:r>
    </w:p>
    <w:p xmlns:wp14="http://schemas.microsoft.com/office/word/2010/wordml" w:rsidP="51E85928" wp14:paraId="7E6B362E" wp14:textId="097E893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Dizisel arama algoritması kullanabiliriz.</w:t>
      </w:r>
    </w:p>
    <w:p xmlns:wp14="http://schemas.microsoft.com/office/word/2010/wordml" w:rsidP="51E85928" wp14:paraId="61966F70" wp14:textId="7097705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Dizisel arama algoritması, listedeki her öğeyi sırayla kontrol eder.</w:t>
      </w:r>
    </w:p>
    <w:p xmlns:wp14="http://schemas.microsoft.com/office/word/2010/wordml" w:rsidP="51E85928" wp14:paraId="71C05403" wp14:textId="19268C2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Aranan değer listedeyse, algoritma o değerin bulunduğu indisi döndürür.</w:t>
      </w:r>
    </w:p>
    <w:p xmlns:wp14="http://schemas.microsoft.com/office/word/2010/wordml" w:rsidP="51E85928" wp14:paraId="29819EC0" wp14:textId="54757E1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Aranan değer listede değilse, algoritma -1 döndürür.</w:t>
      </w:r>
    </w:p>
    <w:p xmlns:wp14="http://schemas.microsoft.com/office/word/2010/wordml" w:rsidP="51E85928" wp14:paraId="6EAE2B4B" wp14:textId="75A5066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1F499F4D" wp14:textId="2F9B80B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Varsayımlar:</w:t>
      </w:r>
    </w:p>
    <w:p xmlns:wp14="http://schemas.microsoft.com/office/word/2010/wordml" w:rsidP="51E85928" wp14:paraId="700A7675" wp14:textId="5779ED2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Liste sıralı değildir.</w:t>
      </w:r>
    </w:p>
    <w:p xmlns:wp14="http://schemas.microsoft.com/office/word/2010/wordml" w:rsidP="51E85928" wp14:paraId="32048D38" wp14:textId="48E8FAD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Aranan değer listede bir veya birden fazla kez bulunabilir.</w:t>
      </w:r>
    </w:p>
    <w:p xmlns:wp14="http://schemas.microsoft.com/office/word/2010/wordml" w:rsidP="51E85928" wp14:paraId="2D24E81F" wp14:textId="56CF0EC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5AAD7D27" wp14:textId="4960B9A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Hesaplama Karmaşıklığı:</w:t>
      </w:r>
    </w:p>
    <w:p xmlns:wp14="http://schemas.microsoft.com/office/word/2010/wordml" w:rsidP="51E85928" wp14:paraId="244282B3" wp14:textId="71158DC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 kötü durumda, algoritma listedeki her öğeyi kontrol etmek zorunda kalacaktır.</w:t>
      </w:r>
    </w:p>
    <w:p xmlns:wp14="http://schemas.microsoft.com/office/word/2010/wordml" w:rsidP="51E85928" wp14:paraId="599EDE76" wp14:textId="301D340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Bu nedenle, algoritmanın hesaplama karmaşıklığı O(n) şeklindedir.</w:t>
      </w:r>
    </w:p>
    <w:p xmlns:wp14="http://schemas.microsoft.com/office/word/2010/wordml" w:rsidP="51E85928" wp14:paraId="01E07666" wp14:textId="2C258A3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4B8F475F" wp14:textId="01CD9FB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Kod Örneği:</w:t>
      </w:r>
    </w:p>
    <w:p xmlns:wp14="http://schemas.microsoft.com/office/word/2010/wordml" w:rsidP="51E85928" wp14:paraId="34CD5468" wp14:textId="3A5268FD">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569CD6"/>
          <w:sz w:val="21"/>
          <w:szCs w:val="21"/>
          <w:lang w:val="tr-TR"/>
        </w:rPr>
        <w:t>def</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find_value</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my_list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value</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484F9CC7" wp14:textId="3D89511E">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586C0"/>
          <w:sz w:val="21"/>
          <w:szCs w:val="21"/>
          <w:lang w:val="tr-TR"/>
        </w:rPr>
        <w:t>for</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i</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586C0"/>
          <w:sz w:val="21"/>
          <w:szCs w:val="21"/>
          <w:lang w:val="tr-TR"/>
        </w:rPr>
        <w:t>in</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range</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len</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my_list</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69A25972" wp14:textId="75D8E711">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586C0"/>
          <w:sz w:val="21"/>
          <w:szCs w:val="21"/>
          <w:lang w:val="tr-TR"/>
        </w:rPr>
        <w:t>if</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my_list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i</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value</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0234B3DF" wp14:textId="0D1E80B7">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9CDCFE"/>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586C0"/>
          <w:sz w:val="21"/>
          <w:szCs w:val="21"/>
          <w:lang w:val="tr-TR"/>
        </w:rPr>
        <w:t>return</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i</w:t>
      </w:r>
    </w:p>
    <w:p xmlns:wp14="http://schemas.microsoft.com/office/word/2010/wordml" w:rsidP="51E85928" wp14:paraId="188A7A0F" wp14:textId="279B4D42">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B5CEA8"/>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586C0"/>
          <w:sz w:val="21"/>
          <w:szCs w:val="21"/>
          <w:lang w:val="tr-TR"/>
        </w:rPr>
        <w:t>return</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B5CEA8"/>
          <w:sz w:val="21"/>
          <w:szCs w:val="21"/>
          <w:lang w:val="tr-TR"/>
        </w:rPr>
        <w:t>1</w:t>
      </w:r>
    </w:p>
    <w:p xmlns:wp14="http://schemas.microsoft.com/office/word/2010/wordml" w:rsidP="51E85928" wp14:paraId="1E7568EE" wp14:textId="05292010">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3C0C2546" wp14:textId="4D0288C7">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my_list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3</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4</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5</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452586A2" wp14:textId="4ED8670C">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value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int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input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"Sayı giriniz: "</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09E8ABF0" wp14:textId="797B16C9">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index</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find_value</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my_list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value</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1FA6C527" wp14:textId="62CE3792">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556933D" wp14:textId="780E60FE">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586C0"/>
          <w:sz w:val="21"/>
          <w:szCs w:val="21"/>
          <w:lang w:val="tr-TR"/>
        </w:rPr>
        <w:t>if</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index</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B5CEA8"/>
          <w:sz w:val="21"/>
          <w:szCs w:val="21"/>
          <w:lang w:val="tr-TR"/>
        </w:rPr>
        <w:t>1</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0B56F104" wp14:textId="2013406B">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print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"Değer listede bulunamadı."</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130AE1EC" wp14:textId="78224B23">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586C0"/>
          <w:sz w:val="21"/>
          <w:szCs w:val="21"/>
          <w:lang w:val="tr-TR"/>
        </w:rPr>
        <w:t>else</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2DAF3E9B" wp14:textId="174993F3">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print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569CD6"/>
          <w:sz w:val="21"/>
          <w:szCs w:val="21"/>
          <w:lang w:val="tr-TR"/>
        </w:rPr>
        <w:t>f</w:t>
      </w:r>
      <w:r w:rsidRPr="51E85928" w:rsidR="0077C37F">
        <w:rPr>
          <w:rFonts w:ascii="Consolas" w:hAnsi="Consolas" w:eastAsia="Consolas" w:cs="Consolas"/>
          <w:b w:val="0"/>
          <w:bCs w:val="0"/>
          <w:i w:val="0"/>
          <w:iCs w:val="0"/>
          <w:caps w:val="0"/>
          <w:smallCaps w:val="0"/>
          <w:noProof w:val="0"/>
          <w:color w:val="CE9178"/>
          <w:sz w:val="21"/>
          <w:szCs w:val="21"/>
          <w:lang w:val="tr-TR"/>
        </w:rPr>
        <w:t>'</w:t>
      </w:r>
      <w:r w:rsidRPr="51E85928" w:rsidR="0077C37F">
        <w:rPr>
          <w:rFonts w:ascii="Consolas" w:hAnsi="Consolas" w:eastAsia="Consolas" w:cs="Consolas"/>
          <w:b w:val="0"/>
          <w:bCs w:val="0"/>
          <w:i w:val="0"/>
          <w:iCs w:val="0"/>
          <w:caps w:val="0"/>
          <w:smallCaps w:val="0"/>
          <w:noProof w:val="0"/>
          <w:color w:val="569CD6"/>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value</w:t>
      </w:r>
      <w:r w:rsidRPr="51E85928" w:rsidR="0077C37F">
        <w:rPr>
          <w:rFonts w:ascii="Consolas" w:hAnsi="Consolas" w:eastAsia="Consolas" w:cs="Consolas"/>
          <w:b w:val="0"/>
          <w:bCs w:val="0"/>
          <w:i w:val="0"/>
          <w:iCs w:val="0"/>
          <w:caps w:val="0"/>
          <w:smallCaps w:val="0"/>
          <w:noProof w:val="0"/>
          <w:color w:val="569CD6"/>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 xml:space="preserve"> sayısı </w:t>
      </w:r>
      <w:r w:rsidRPr="51E85928" w:rsidR="0077C37F">
        <w:rPr>
          <w:rFonts w:ascii="Consolas" w:hAnsi="Consolas" w:eastAsia="Consolas" w:cs="Consolas"/>
          <w:b w:val="0"/>
          <w:bCs w:val="0"/>
          <w:i w:val="0"/>
          <w:iCs w:val="0"/>
          <w:caps w:val="0"/>
          <w:smallCaps w:val="0"/>
          <w:noProof w:val="0"/>
          <w:color w:val="569CD6"/>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index</w:t>
      </w:r>
      <w:r w:rsidRPr="51E85928" w:rsidR="0077C37F">
        <w:rPr>
          <w:rFonts w:ascii="Consolas" w:hAnsi="Consolas" w:eastAsia="Consolas" w:cs="Consolas"/>
          <w:b w:val="0"/>
          <w:bCs w:val="0"/>
          <w:i w:val="0"/>
          <w:iCs w:val="0"/>
          <w:caps w:val="0"/>
          <w:smallCaps w:val="0"/>
          <w:noProof w:val="0"/>
          <w:color w:val="569CD6"/>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 indeksde bulundu'</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43286A8F" wp14:textId="5C757E3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13F7F90C" wp14:textId="2E6987C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38BF2FE7" wp14:textId="4CBA1FC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13492273" wp14:textId="01A22DEC">
      <w:pPr>
        <w:jc w:val="center"/>
        <w:rPr>
          <w:rFonts w:ascii="Aptos Display" w:hAnsi="Aptos Display" w:eastAsia="Aptos Display" w:cs="Aptos Display"/>
          <w:b w:val="0"/>
          <w:bCs w:val="0"/>
          <w:i w:val="0"/>
          <w:iCs w:val="0"/>
          <w:caps w:val="0"/>
          <w:smallCaps w:val="0"/>
          <w:noProof w:val="0"/>
          <w:color w:val="000000" w:themeColor="text1" w:themeTint="FF" w:themeShade="FF"/>
          <w:sz w:val="32"/>
          <w:szCs w:val="32"/>
          <w:lang w:val="tr-TR"/>
        </w:rPr>
      </w:pPr>
      <w:r w:rsidRPr="51E85928" w:rsidR="0077C37F">
        <w:rPr>
          <w:rFonts w:ascii="Aptos Display" w:hAnsi="Aptos Display" w:eastAsia="Aptos Display" w:cs="Aptos Display"/>
          <w:b w:val="1"/>
          <w:bCs w:val="1"/>
          <w:i w:val="0"/>
          <w:iCs w:val="0"/>
          <w:caps w:val="0"/>
          <w:smallCaps w:val="0"/>
          <w:noProof w:val="0"/>
          <w:color w:val="000000" w:themeColor="text1" w:themeTint="FF" w:themeShade="FF"/>
          <w:sz w:val="32"/>
          <w:szCs w:val="32"/>
          <w:lang w:val="tr-TR"/>
        </w:rPr>
        <w:t>2.13 Programlama Problemleri</w:t>
      </w:r>
    </w:p>
    <w:p xmlns:wp14="http://schemas.microsoft.com/office/word/2010/wordml" w:rsidP="51E85928" wp14:paraId="404CB17A" wp14:textId="230F5CC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7009CB5E" wp14:textId="22ADB2CA">
      <w:pPr>
        <w:pStyle w:val="ListParagraph"/>
        <w:numPr>
          <w:ilvl w:val="0"/>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Python'da string karşılaştırmanın karmaşıklığını keşfetmek için bir deney tasarlayın. String'in boyutu string karşılaştırmasının verimini etkiler mi ve etkiliyorsa, karşılaştırmanın karmaşıklığı nedir?Bu deneyde en iyi durum, en kötü durum ve ortalama durum karmaşıklığını göz önünde bulundurmak isteyebilirsiniz. Sonuçlarınızı bu bölümde belirtilen formatta içeren bir XML dosyası oluşturan bir program yazın. Ardından, bu sonuçları görselleştirmek için PlotData.py programını kullanın.</w:t>
      </w:r>
    </w:p>
    <w:p xmlns:wp14="http://schemas.microsoft.com/office/word/2010/wordml" w:rsidP="51E85928" wp14:paraId="5F171E30" wp14:textId="73FB7DE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7E534C85" wp14:textId="2FD26C6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Cevap:</w:t>
      </w:r>
    </w:p>
    <w:p xmlns:wp14="http://schemas.microsoft.com/office/word/2010/wordml" w:rsidP="51E85928" wp14:paraId="151D3A78" wp14:textId="6E55178D">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586C0"/>
          <w:sz w:val="21"/>
          <w:szCs w:val="21"/>
          <w:lang w:val="tr-TR"/>
        </w:rPr>
        <w:t>import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56DD763D" wp14:textId="55B307AC">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5535667E" wp14:textId="61A24EE8">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586C0"/>
          <w:sz w:val="21"/>
          <w:szCs w:val="21"/>
          <w:lang w:val="tr-TR"/>
        </w:rPr>
        <w:t>import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random</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0E1273DB" wp14:textId="6FE765DD">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317C29F" wp14:textId="412E8F47">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586C0"/>
          <w:sz w:val="21"/>
          <w:szCs w:val="21"/>
          <w:lang w:val="tr-TR"/>
        </w:rPr>
        <w:t>import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string</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04BC28C" wp14:textId="7770DE2C">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55EBB450" wp14:textId="49A4BE62">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385437B0" wp14:textId="640749B0">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A76888D" wp14:textId="42102825">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2F1E9246" wp14:textId="08B4B6E9">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4C9991E1" wp14:textId="04B1399D">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569CD6"/>
          <w:sz w:val="21"/>
          <w:szCs w:val="21"/>
          <w:lang w:val="tr-TR"/>
        </w:rPr>
        <w:t>def</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string_karsilastirma</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str1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str2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71238570" wp14:textId="7C1C9D7C">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79070E9D" wp14:textId="42CE9425">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start_time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time</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time_ns</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6A9955"/>
          <w:sz w:val="21"/>
          <w:szCs w:val="21"/>
          <w:lang w:val="tr-TR"/>
        </w:rPr>
        <w:t xml:space="preserve"># Fonksiyonun başlangıcındaki zamanı al </w:t>
      </w:r>
    </w:p>
    <w:p xmlns:wp14="http://schemas.microsoft.com/office/word/2010/wordml" w:rsidP="51E85928" wp14:paraId="31021387" wp14:textId="2D7C3AE5">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17997ED2" wp14:textId="513E27C8">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result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str1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str2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6A9955"/>
          <w:sz w:val="21"/>
          <w:szCs w:val="21"/>
          <w:lang w:val="tr-TR"/>
        </w:rPr>
        <w:t xml:space="preserve"># İki stringi karşılaştır </w:t>
      </w:r>
    </w:p>
    <w:p xmlns:wp14="http://schemas.microsoft.com/office/word/2010/wordml" w:rsidP="51E85928" wp14:paraId="36CFDC93" wp14:textId="38DF3B80">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E758101" wp14:textId="1043C091">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end_time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time</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time_ns</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6A9955"/>
          <w:sz w:val="21"/>
          <w:szCs w:val="21"/>
          <w:lang w:val="tr-TR"/>
        </w:rPr>
        <w:t xml:space="preserve"># Fonksiyonun sonundaki zamanı al </w:t>
      </w:r>
    </w:p>
    <w:p xmlns:wp14="http://schemas.microsoft.com/office/word/2010/wordml" w:rsidP="51E85928" wp14:paraId="776EF83F" wp14:textId="44DDC2B5">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3B0D0EAE" wp14:textId="67A168D1">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586C0"/>
          <w:sz w:val="21"/>
          <w:szCs w:val="21"/>
          <w:lang w:val="tr-TR"/>
        </w:rPr>
        <w:t>return</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end_time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start_time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6A9955"/>
          <w:sz w:val="21"/>
          <w:szCs w:val="21"/>
          <w:lang w:val="tr-TR"/>
        </w:rPr>
        <w:t xml:space="preserve"># Geçen süreyi döndür </w:t>
      </w:r>
    </w:p>
    <w:p xmlns:wp14="http://schemas.microsoft.com/office/word/2010/wordml" w:rsidP="51E85928" wp14:paraId="352F6023" wp14:textId="47794226">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CF5C707" wp14:textId="71126507">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06A3B8C1" wp14:textId="4685DBF0">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6E5741B" wp14:textId="1F83DEA5">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7B1C1E31" wp14:textId="056051A8">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53545748" wp14:textId="13460483">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uzunluk</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100</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6A9955"/>
          <w:sz w:val="21"/>
          <w:szCs w:val="21"/>
          <w:lang w:val="tr-TR"/>
        </w:rPr>
        <w:t xml:space="preserve"># Oluşturulacak stringlerin uzunluğunu belirle </w:t>
      </w:r>
    </w:p>
    <w:p xmlns:wp14="http://schemas.microsoft.com/office/word/2010/wordml" w:rsidP="51E85928" wp14:paraId="06D53C09" wp14:textId="0A4A13E2">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4DFBF5F0" wp14:textId="5FBDB4D6">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120B354D" wp14:textId="7C6C0F9B">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21B069F" wp14:textId="4201DBEF">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62077837" wp14:textId="508C9935">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471CD2C7" wp14:textId="23C4C432">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0E2D3DC3" wp14:textId="6D2FAE98">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0B1835E6" wp14:textId="78A82253">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6A9955"/>
          <w:sz w:val="21"/>
          <w:szCs w:val="21"/>
          <w:lang w:val="tr-TR"/>
        </w:rPr>
        <w:t xml:space="preserve"># random.choices() fonksiyonu, belirtilen uzunlukta rastgele karakterler seçer. string.#ascii_lowercase küçük harfleri içeren bir string, </w:t>
      </w:r>
    </w:p>
    <w:p xmlns:wp14="http://schemas.microsoft.com/office/word/2010/wordml" w:rsidP="51E85928" wp14:paraId="62BD745C" wp14:textId="4B57CF91">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7A2EF3AD" wp14:textId="22D63866">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6A9955"/>
          <w:sz w:val="21"/>
          <w:szCs w:val="21"/>
          <w:lang w:val="tr-TR"/>
        </w:rPr>
        <w:t xml:space="preserve"># string.ascii_uppercase ise büyük harfleri içeren bir string döndürür. </w:t>
      </w:r>
    </w:p>
    <w:p xmlns:wp14="http://schemas.microsoft.com/office/word/2010/wordml" w:rsidP="51E85928" wp14:paraId="14286E2B" wp14:textId="199BBDFF">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14288C6F" wp14:textId="3E28E733">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21B2F253" wp14:textId="77BA9306">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3672E7D" wp14:textId="73C345FD">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3E8FF52A" wp14:textId="0E2BBE8E">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56892326" wp14:textId="27EB69EE">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str1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E9178"/>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join</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4EC9B0"/>
          <w:sz w:val="21"/>
          <w:szCs w:val="21"/>
          <w:lang w:val="tr-TR"/>
        </w:rPr>
        <w:t>random</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choices</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4EC9B0"/>
          <w:sz w:val="21"/>
          <w:szCs w:val="21"/>
          <w:lang w:val="tr-TR"/>
        </w:rPr>
        <w:t>string</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ascii_lowercase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k</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uzunluk</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4F26047" wp14:textId="79B691E2">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16EB026B" wp14:textId="627F48D0">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str2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E9178"/>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join</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4EC9B0"/>
          <w:sz w:val="21"/>
          <w:szCs w:val="21"/>
          <w:lang w:val="tr-TR"/>
        </w:rPr>
        <w:t>random</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choices</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4EC9B0"/>
          <w:sz w:val="21"/>
          <w:szCs w:val="21"/>
          <w:lang w:val="tr-TR"/>
        </w:rPr>
        <w:t>string</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ascii_uppercase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k</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uzunluk</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16F21E2B" wp14:textId="6C86EB4B">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4CF60B0" wp14:textId="1C48D051">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1691203C" wp14:textId="67D3181C">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9DEEF29" wp14:textId="376232C9">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307847DE" wp14:textId="5AD55BEF">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5642F03C" wp14:textId="7EC5ABF0">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77E67B79" wp14:textId="056F44BA">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9132731" wp14:textId="6F7755F6">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sure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string_karsilastirma</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str1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str2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6A9955"/>
          <w:sz w:val="21"/>
          <w:szCs w:val="21"/>
          <w:lang w:val="tr-TR"/>
        </w:rPr>
        <w:t xml:space="preserve"># Karşılaştırma işlemi için süreyi hesapla </w:t>
      </w:r>
    </w:p>
    <w:p xmlns:wp14="http://schemas.microsoft.com/office/word/2010/wordml" w:rsidP="51E85928" wp14:paraId="06D7337D" wp14:textId="74AF7789">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7F63B2F3" wp14:textId="3D719BA5">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9B6693D" wp14:textId="69EEA76D">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1D911B3" wp14:textId="187EA796">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6A9955"/>
          <w:sz w:val="21"/>
          <w:szCs w:val="21"/>
          <w:lang w:val="tr-TR"/>
        </w:rPr>
        <w:t xml:space="preserve"># Sonucu göster </w:t>
      </w:r>
    </w:p>
    <w:p xmlns:wp14="http://schemas.microsoft.com/office/word/2010/wordml" w:rsidP="51E85928" wp14:paraId="43BD87D3" wp14:textId="2F347609">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4CA76E6D" wp14:textId="04919F8E">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DCDCAA"/>
          <w:sz w:val="21"/>
          <w:szCs w:val="21"/>
          <w:lang w:val="tr-TR"/>
        </w:rPr>
        <w:t>print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"String Uzunluğu:"</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uzunluk</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315444E5" wp14:textId="563AAE1C">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9175FF6" wp14:textId="5A09A7D0">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DCDCAA"/>
          <w:sz w:val="21"/>
          <w:szCs w:val="21"/>
          <w:lang w:val="tr-TR"/>
        </w:rPr>
        <w:t>print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"Karşılaştırma Süresi (nanosaniye):"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sure</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657EA2DB" wp14:textId="3012DE4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43BB19F0" wp14:textId="56887CF4">
      <w:pPr>
        <w:spacing w:after="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3FA1EF46" wp14:textId="2BFC7EE5">
      <w:pPr>
        <w:spacing w:after="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27198088" wp14:textId="1BCD39C6">
      <w:pPr>
        <w:pStyle w:val="ListParagraph"/>
        <w:numPr>
          <w:ilvl w:val="0"/>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İki sayının çarpımının, çarpılan iki sayının boyutuna bağlı olmadığını kanıtlamak için bir deney yapın. Farklı boyuttaki sayıları birbirleriyle çarpan sonuçları gösteren bir program yazın. İPUCU: İyi bir okuma elde etmek için bir grup çarpma işlemi yapabilir ve bunları grup olarak zamanlayabilirsiniz, çünkü bir çarpma işlemi bilgisayarda oldukça hızlı gerçekleşir. Gerçekten de bu bir O(1) işlemi midir? Bunu doğrulayın. Herhangi bir anormallik görüyor musunuz? Bu durum, Python'un büyük tam sayıları desteklemesi ile açıklanabilir. Sabit zaman içinde çarpma işlemlerini işlemenin kesme noktası nedir? Neden? Sonuçlarınızı bu bölümde verilen formatta içeren bir XML dosyası üreten bir program yazın. Sonra, bu sonuçları bu bölümde sağlanan PlotData.py programı ile görselleştirin.</w:t>
      </w:r>
    </w:p>
    <w:p xmlns:wp14="http://schemas.microsoft.com/office/word/2010/wordml" w:rsidP="51E85928" wp14:paraId="5A3BC5AD" wp14:textId="683BA20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55F69065" wp14:textId="1DBDABE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Cevap:</w:t>
      </w:r>
    </w:p>
    <w:p xmlns:wp14="http://schemas.microsoft.com/office/word/2010/wordml" w:rsidP="51E85928" wp14:paraId="441E776B" wp14:textId="525E931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29A2DC76" wp14:textId="7E23BC84">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586C0"/>
          <w:sz w:val="21"/>
          <w:szCs w:val="21"/>
          <w:lang w:val="tr-TR"/>
        </w:rPr>
        <w:t>import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253D263D" wp14:textId="4A7B54BD">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E0BBE2E" wp14:textId="60A35CCC">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33C54037" wp14:textId="3336766C">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A4B2FDE" wp14:textId="2D501158">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569CD6"/>
          <w:sz w:val="21"/>
          <w:szCs w:val="21"/>
          <w:lang w:val="tr-TR"/>
        </w:rPr>
        <w:t>def</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carpma_suresi</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x</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y</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35C01FA" wp14:textId="4C93F52F">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241F0AF7" wp14:textId="15BB292E">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start_time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time</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time_ns</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1C29BA93" wp14:textId="1C9CD0F1">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4F1A457E" wp14:textId="38E58C1B">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x</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y</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6A1C660E" wp14:textId="375256A6">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34DA58B" wp14:textId="2B0D506F">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end_time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4EC9B0"/>
          <w:sz w:val="21"/>
          <w:szCs w:val="21"/>
          <w:lang w:val="tr-TR"/>
        </w:rPr>
        <w:t>time</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DCDCAA"/>
          <w:sz w:val="21"/>
          <w:szCs w:val="21"/>
          <w:lang w:val="tr-TR"/>
        </w:rPr>
        <w:t>time_ns</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72306DA5" wp14:textId="4D5813DB">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2C17D10" wp14:textId="220C0BD7">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586C0"/>
          <w:sz w:val="21"/>
          <w:szCs w:val="21"/>
          <w:lang w:val="tr-TR"/>
        </w:rPr>
        <w:t>return</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end_time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start_time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505AE036" wp14:textId="2449CDAB">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3EBECA56" wp14:textId="69822F78">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50E9975D" wp14:textId="39C69515">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7A394D39" wp14:textId="3D83427A">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6A9955"/>
          <w:sz w:val="21"/>
          <w:szCs w:val="21"/>
          <w:lang w:val="tr-TR"/>
        </w:rPr>
        <w:t xml:space="preserve"># İki farklı boyuttaki sayıları belirle </w:t>
      </w:r>
    </w:p>
    <w:p xmlns:wp14="http://schemas.microsoft.com/office/word/2010/wordml" w:rsidP="51E85928" wp14:paraId="24C872FE" wp14:textId="68AFA466">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01E87BB9" wp14:textId="15ADF8C9">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x1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5</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57396B4" wp14:textId="2A4DDAD4">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5A36E968" wp14:textId="1F047FD5">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y1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7</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D180611" wp14:textId="6422D3A6">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122760DB" wp14:textId="37CBC04B">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x2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92342121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602B47B9" wp14:textId="7E2CE2DE">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75B2FFDE" wp14:textId="72F27CC0">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y2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B5CEA8"/>
          <w:sz w:val="21"/>
          <w:szCs w:val="21"/>
          <w:lang w:val="tr-TR"/>
        </w:rPr>
        <w:t>56782122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228F77E" wp14:textId="3E229EF7">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187A16FC" wp14:textId="44E813E4">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C703F56" wp14:textId="73B482F3">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75E5BE7" wp14:textId="52A3908B">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6A9955"/>
          <w:sz w:val="21"/>
          <w:szCs w:val="21"/>
          <w:lang w:val="tr-TR"/>
        </w:rPr>
        <w:t xml:space="preserve"># İki farklı boyuttaki sayıları çarpma işlemi için süreyi ölç </w:t>
      </w:r>
    </w:p>
    <w:p xmlns:wp14="http://schemas.microsoft.com/office/word/2010/wordml" w:rsidP="51E85928" wp14:paraId="17B76D45" wp14:textId="1C52713B">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729EF6CD" wp14:textId="2426A9E1">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sure1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carpma_suresi</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x1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y1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5D916FC8" wp14:textId="49ACDF65">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6E9DF0A4" wp14:textId="5A2AE52D">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9CDCFE"/>
          <w:sz w:val="21"/>
          <w:szCs w:val="21"/>
          <w:lang w:val="tr-TR"/>
        </w:rPr>
        <w:t>sure2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4D4D4"/>
          <w:sz w:val="21"/>
          <w:szCs w:val="21"/>
          <w:lang w:val="tr-TR"/>
        </w:rPr>
        <w:t>=</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DCDCAA"/>
          <w:sz w:val="21"/>
          <w:szCs w:val="21"/>
          <w:lang w:val="tr-TR"/>
        </w:rPr>
        <w:t>carpma_suresi</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9CDCFE"/>
          <w:sz w:val="21"/>
          <w:szCs w:val="21"/>
          <w:lang w:val="tr-TR"/>
        </w:rPr>
        <w:t>x2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y2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123EDC2A" wp14:textId="4A3D53D3">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302D082E" wp14:textId="6B2AE7DA">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44A0A1DA" wp14:textId="7914E617">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7EE2BE81" wp14:textId="13747BFF">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tr-TR"/>
        </w:rPr>
      </w:pPr>
      <w:r w:rsidRPr="51E85928" w:rsidR="0077C37F">
        <w:rPr>
          <w:rFonts w:ascii="Consolas" w:hAnsi="Consolas" w:eastAsia="Consolas" w:cs="Consolas"/>
          <w:b w:val="0"/>
          <w:bCs w:val="0"/>
          <w:i w:val="0"/>
          <w:iCs w:val="0"/>
          <w:caps w:val="0"/>
          <w:smallCaps w:val="0"/>
          <w:noProof w:val="0"/>
          <w:color w:val="6A9955"/>
          <w:sz w:val="21"/>
          <w:szCs w:val="21"/>
          <w:lang w:val="tr-TR"/>
        </w:rPr>
        <w:t xml:space="preserve"># Sonuçları göster </w:t>
      </w:r>
    </w:p>
    <w:p xmlns:wp14="http://schemas.microsoft.com/office/word/2010/wordml" w:rsidP="51E85928" wp14:paraId="6F9877DD" wp14:textId="6429E86B">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359F3B41" wp14:textId="3FAE0ED5">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DCDCAA"/>
          <w:sz w:val="21"/>
          <w:szCs w:val="21"/>
          <w:lang w:val="tr-TR"/>
        </w:rPr>
        <w:t>print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"1. Boyuttaki Sayılar Çarpma Süresi:"</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sure1</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E9178"/>
          <w:sz w:val="21"/>
          <w:szCs w:val="21"/>
          <w:lang w:val="tr-TR"/>
        </w:rPr>
        <w:t>"mikrosaniye"</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p>
    <w:p xmlns:wp14="http://schemas.microsoft.com/office/word/2010/wordml" w:rsidP="51E85928" wp14:paraId="61E6AA28" wp14:textId="5C0B6A5F">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tr-TR"/>
        </w:rPr>
      </w:pPr>
    </w:p>
    <w:p xmlns:wp14="http://schemas.microsoft.com/office/word/2010/wordml" w:rsidP="51E85928" wp14:paraId="1A43B01A" wp14:textId="5F94918A">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tr-TR"/>
        </w:rPr>
      </w:pPr>
      <w:r w:rsidRPr="51E85928" w:rsidR="0077C37F">
        <w:rPr>
          <w:rFonts w:ascii="Consolas" w:hAnsi="Consolas" w:eastAsia="Consolas" w:cs="Consolas"/>
          <w:b w:val="0"/>
          <w:bCs w:val="0"/>
          <w:i w:val="0"/>
          <w:iCs w:val="0"/>
          <w:caps w:val="0"/>
          <w:smallCaps w:val="0"/>
          <w:noProof w:val="0"/>
          <w:color w:val="DCDCAA"/>
          <w:sz w:val="21"/>
          <w:szCs w:val="21"/>
          <w:lang w:val="tr-TR"/>
        </w:rPr>
        <w:t>print</w:t>
      </w:r>
      <w:r w:rsidRPr="51E85928" w:rsidR="0077C37F">
        <w:rPr>
          <w:rFonts w:ascii="Consolas" w:hAnsi="Consolas" w:eastAsia="Consolas" w:cs="Consolas"/>
          <w:b w:val="0"/>
          <w:bCs w:val="0"/>
          <w:i w:val="0"/>
          <w:iCs w:val="0"/>
          <w:caps w:val="0"/>
          <w:smallCaps w:val="0"/>
          <w:noProof w:val="0"/>
          <w:color w:val="CCCCCC"/>
          <w:sz w:val="21"/>
          <w:szCs w:val="21"/>
          <w:lang w:val="tr-TR"/>
        </w:rPr>
        <w:t>(</w:t>
      </w:r>
      <w:r w:rsidRPr="51E85928" w:rsidR="0077C37F">
        <w:rPr>
          <w:rFonts w:ascii="Consolas" w:hAnsi="Consolas" w:eastAsia="Consolas" w:cs="Consolas"/>
          <w:b w:val="0"/>
          <w:bCs w:val="0"/>
          <w:i w:val="0"/>
          <w:iCs w:val="0"/>
          <w:caps w:val="0"/>
          <w:smallCaps w:val="0"/>
          <w:noProof w:val="0"/>
          <w:color w:val="CE9178"/>
          <w:sz w:val="21"/>
          <w:szCs w:val="21"/>
          <w:lang w:val="tr-TR"/>
        </w:rPr>
        <w:t>"2. Boyuttaki Sayılar Çarpma Süresi:"</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9CDCFE"/>
          <w:sz w:val="21"/>
          <w:szCs w:val="21"/>
          <w:lang w:val="tr-TR"/>
        </w:rPr>
        <w:t>sure2</w:t>
      </w:r>
      <w:r w:rsidRPr="51E85928" w:rsidR="0077C37F">
        <w:rPr>
          <w:rFonts w:ascii="Consolas" w:hAnsi="Consolas" w:eastAsia="Consolas" w:cs="Consolas"/>
          <w:b w:val="0"/>
          <w:bCs w:val="0"/>
          <w:i w:val="0"/>
          <w:iCs w:val="0"/>
          <w:caps w:val="0"/>
          <w:smallCaps w:val="0"/>
          <w:noProof w:val="0"/>
          <w:color w:val="CCCCCC"/>
          <w:sz w:val="21"/>
          <w:szCs w:val="21"/>
          <w:lang w:val="tr-TR"/>
        </w:rPr>
        <w:t xml:space="preserve">, </w:t>
      </w:r>
      <w:r w:rsidRPr="51E85928" w:rsidR="0077C37F">
        <w:rPr>
          <w:rFonts w:ascii="Consolas" w:hAnsi="Consolas" w:eastAsia="Consolas" w:cs="Consolas"/>
          <w:b w:val="0"/>
          <w:bCs w:val="0"/>
          <w:i w:val="0"/>
          <w:iCs w:val="0"/>
          <w:caps w:val="0"/>
          <w:smallCaps w:val="0"/>
          <w:noProof w:val="0"/>
          <w:color w:val="CE9178"/>
          <w:sz w:val="21"/>
          <w:szCs w:val="21"/>
          <w:lang w:val="tr-TR"/>
        </w:rPr>
        <w:t>"mikrosaniye"</w:t>
      </w:r>
      <w:r w:rsidRPr="51E85928" w:rsidR="0077C37F">
        <w:rPr>
          <w:rFonts w:ascii="Consolas" w:hAnsi="Consolas" w:eastAsia="Consolas" w:cs="Consolas"/>
          <w:b w:val="0"/>
          <w:bCs w:val="0"/>
          <w:i w:val="0"/>
          <w:iCs w:val="0"/>
          <w:caps w:val="0"/>
          <w:smallCaps w:val="0"/>
          <w:noProof w:val="0"/>
          <w:color w:val="CCCCCC"/>
          <w:sz w:val="21"/>
          <w:szCs w:val="21"/>
          <w:lang w:val="tr-TR"/>
        </w:rPr>
        <w:t>)</w:t>
      </w:r>
    </w:p>
    <w:p xmlns:wp14="http://schemas.microsoft.com/office/word/2010/wordml" w:rsidP="51E85928" wp14:paraId="4A3EA19E" wp14:textId="38B789D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6D26D3FE" wp14:textId="4AEB818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4D9CDF28" wp14:textId="612B0269">
      <w:pPr>
        <w:pStyle w:val="ListParagraph"/>
        <w:numPr>
          <w:ilvl w:val="0"/>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Integer değerlerini karşılaştırmakla ilgili deneysel veriler toplayan bir program yazınız. Farklı boyutlardaki Integerları karşılaştırın ve bu karşılaştırmaları yapmak için geçen süreyi çizerek gösterin. Sonuçlarınızı Ploy.py formatında bir XML dosyası yazarak gösterin. "Karşılaştırma işlemi her zaman O(1) midir? Eğer değilse, nedenini açıklayabilirmisiniz  İPUCU: Python'un “large ıntegers” hakkındaki  belgeyi okumak isteyebilirsiniz.</w:t>
      </w:r>
    </w:p>
    <w:p xmlns:wp14="http://schemas.microsoft.com/office/word/2010/wordml" w:rsidP="51E85928" wp14:paraId="5A749396" wp14:textId="617B017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3804F43C" wp14:textId="726616A8">
      <w:pPr>
        <w:spacing w:line="420" w:lineRule="atLeas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Cevap:</w:t>
      </w:r>
    </w:p>
    <w:p xmlns:wp14="http://schemas.microsoft.com/office/word/2010/wordml" w:rsidP="51E85928" wp14:paraId="0408997F" wp14:textId="4F56E275">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Evet, </w:t>
      </w: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compare_numbers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fonksiyonunun karşılaştırma işlemi </w:t>
      </w:r>
      <w:r w:rsidRPr="51E85928" w:rsidR="0077C37F">
        <w:rPr>
          <w:rFonts w:ascii="Times New Roman" w:hAnsi="Times New Roman" w:eastAsia="Times New Roman" w:cs="Times New Roman"/>
          <w:b w:val="1"/>
          <w:bCs w:val="1"/>
          <w:i w:val="0"/>
          <w:iCs w:val="0"/>
          <w:caps w:val="0"/>
          <w:smallCaps w:val="0"/>
          <w:noProof w:val="0"/>
          <w:color w:val="1F1F1F"/>
          <w:sz w:val="24"/>
          <w:szCs w:val="24"/>
          <w:lang w:val="tr-TR"/>
        </w:rPr>
        <w:t>O(1)</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karmaşıklığa sahiptir.</w:t>
      </w:r>
    </w:p>
    <w:p xmlns:wp14="http://schemas.microsoft.com/office/word/2010/wordml" w:rsidP="51E85928" wp14:paraId="0AF1A36B" wp14:textId="4E3F81E5">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1"/>
          <w:bCs w:val="1"/>
          <w:i w:val="0"/>
          <w:iCs w:val="0"/>
          <w:caps w:val="0"/>
          <w:smallCaps w:val="0"/>
          <w:noProof w:val="0"/>
          <w:color w:val="1F1F1F"/>
          <w:sz w:val="24"/>
          <w:szCs w:val="24"/>
          <w:lang w:val="tr-TR"/>
        </w:rPr>
        <w:t>Neden O(1)?</w:t>
      </w:r>
    </w:p>
    <w:p xmlns:wp14="http://schemas.microsoft.com/office/word/2010/wordml" w:rsidP="51E85928" wp14:paraId="0283B88F" wp14:textId="7ED00C26">
      <w:pPr>
        <w:pStyle w:val="ListParagraph"/>
        <w:numPr>
          <w:ilvl w:val="0"/>
          <w:numId w:val="5"/>
        </w:numPr>
        <w:spacing w:after="0" w:line="420" w:lineRule="atLeast"/>
        <w:ind w:left="0"/>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Fonksiyon, iki sayıyı (</w:t>
      </w: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num1</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ve </w:t>
      </w: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num2</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karşılaştırır.</w:t>
      </w:r>
    </w:p>
    <w:p xmlns:wp14="http://schemas.microsoft.com/office/word/2010/wordml" w:rsidP="51E85928" wp14:paraId="5462CD4F" wp14:textId="5A520B1E">
      <w:pPr>
        <w:pStyle w:val="ListParagraph"/>
        <w:numPr>
          <w:ilvl w:val="0"/>
          <w:numId w:val="5"/>
        </w:numPr>
        <w:spacing w:after="0" w:line="420" w:lineRule="atLeast"/>
        <w:ind w:left="0"/>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Karşılaştırma, </w:t>
      </w: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if-elif-else</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yapısıyla yapılır.</w:t>
      </w:r>
    </w:p>
    <w:p xmlns:wp14="http://schemas.microsoft.com/office/word/2010/wordml" w:rsidP="51E85928" wp14:paraId="6DAFFE6E" wp14:textId="0468352E">
      <w:pPr>
        <w:pStyle w:val="ListParagraph"/>
        <w:numPr>
          <w:ilvl w:val="0"/>
          <w:numId w:val="5"/>
        </w:numPr>
        <w:spacing w:after="0" w:line="420" w:lineRule="atLeast"/>
        <w:ind w:left="0"/>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Bu yapı, her durumda </w:t>
      </w:r>
      <w:r w:rsidRPr="51E85928" w:rsidR="0077C37F">
        <w:rPr>
          <w:rFonts w:ascii="Times New Roman" w:hAnsi="Times New Roman" w:eastAsia="Times New Roman" w:cs="Times New Roman"/>
          <w:b w:val="1"/>
          <w:bCs w:val="1"/>
          <w:i w:val="0"/>
          <w:iCs w:val="0"/>
          <w:caps w:val="0"/>
          <w:smallCaps w:val="0"/>
          <w:noProof w:val="0"/>
          <w:color w:val="1F1F1F"/>
          <w:sz w:val="24"/>
          <w:szCs w:val="24"/>
          <w:lang w:val="tr-TR"/>
        </w:rPr>
        <w:t>sabit sayıda</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karşılaştırma gerçekleştirir: </w:t>
      </w:r>
    </w:p>
    <w:p xmlns:wp14="http://schemas.microsoft.com/office/word/2010/wordml" w:rsidP="51E85928" wp14:paraId="015ACC5D" wp14:textId="49D56F8F">
      <w:pPr>
        <w:pStyle w:val="ListParagraph"/>
        <w:numPr>
          <w:ilvl w:val="1"/>
          <w:numId w:val="5"/>
        </w:numPr>
        <w:spacing w:after="0" w:line="420" w:lineRule="atLeast"/>
        <w:ind w:left="0"/>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num1</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num2</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'den küçükse </w:t>
      </w:r>
      <w:r w:rsidRPr="51E85928" w:rsidR="0077C37F">
        <w:rPr>
          <w:rFonts w:ascii="Times New Roman" w:hAnsi="Times New Roman" w:eastAsia="Times New Roman" w:cs="Times New Roman"/>
          <w:b w:val="1"/>
          <w:bCs w:val="1"/>
          <w:i w:val="0"/>
          <w:iCs w:val="0"/>
          <w:caps w:val="0"/>
          <w:smallCaps w:val="0"/>
          <w:noProof w:val="0"/>
          <w:color w:val="1F1F1F"/>
          <w:sz w:val="24"/>
          <w:szCs w:val="24"/>
          <w:lang w:val="tr-TR"/>
        </w:rPr>
        <w:t>1 karşılaştırma</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03A7284C" wp14:textId="1141EDF2">
      <w:pPr>
        <w:pStyle w:val="ListParagraph"/>
        <w:numPr>
          <w:ilvl w:val="1"/>
          <w:numId w:val="5"/>
        </w:numPr>
        <w:spacing w:after="0" w:line="420" w:lineRule="atLeast"/>
        <w:ind w:left="0"/>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num1</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444746"/>
          <w:sz w:val="24"/>
          <w:szCs w:val="24"/>
          <w:lang w:val="tr-TR"/>
        </w:rPr>
        <w:t>num2</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'ye eşitse </w:t>
      </w:r>
      <w:r w:rsidRPr="51E85928" w:rsidR="0077C37F">
        <w:rPr>
          <w:rFonts w:ascii="Times New Roman" w:hAnsi="Times New Roman" w:eastAsia="Times New Roman" w:cs="Times New Roman"/>
          <w:b w:val="1"/>
          <w:bCs w:val="1"/>
          <w:i w:val="0"/>
          <w:iCs w:val="0"/>
          <w:caps w:val="0"/>
          <w:smallCaps w:val="0"/>
          <w:noProof w:val="0"/>
          <w:color w:val="1F1F1F"/>
          <w:sz w:val="24"/>
          <w:szCs w:val="24"/>
          <w:lang w:val="tr-TR"/>
        </w:rPr>
        <w:t>2 karşılaştırma</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7914513E" wp14:textId="75DB09BD">
      <w:pPr>
        <w:pStyle w:val="ListParagraph"/>
        <w:numPr>
          <w:ilvl w:val="1"/>
          <w:numId w:val="5"/>
        </w:numPr>
        <w:spacing w:after="0" w:line="420" w:lineRule="atLeast"/>
        <w:ind w:left="0"/>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Diğer durumlarda </w:t>
      </w:r>
      <w:r w:rsidRPr="51E85928" w:rsidR="0077C37F">
        <w:rPr>
          <w:rFonts w:ascii="Times New Roman" w:hAnsi="Times New Roman" w:eastAsia="Times New Roman" w:cs="Times New Roman"/>
          <w:b w:val="1"/>
          <w:bCs w:val="1"/>
          <w:i w:val="0"/>
          <w:iCs w:val="0"/>
          <w:caps w:val="0"/>
          <w:smallCaps w:val="0"/>
          <w:noProof w:val="0"/>
          <w:color w:val="1F1F1F"/>
          <w:sz w:val="24"/>
          <w:szCs w:val="24"/>
          <w:lang w:val="tr-TR"/>
        </w:rPr>
        <w:t>2 karşılaştırma</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1852EFD7" wp14:textId="29217EEC">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484A84D9" wp14:textId="7D528296">
      <w:pPr>
        <w:spacing w:line="420" w:lineRule="atLeast"/>
        <w:rPr>
          <w:rFonts w:ascii="Times New Roman" w:hAnsi="Times New Roman" w:eastAsia="Times New Roman" w:cs="Times New Roman"/>
          <w:b w:val="0"/>
          <w:bCs w:val="0"/>
          <w:i w:val="0"/>
          <w:iCs w:val="0"/>
          <w:caps w:val="0"/>
          <w:smallCaps w:val="0"/>
          <w:noProof w:val="0"/>
          <w:color w:val="0070C0"/>
          <w:sz w:val="24"/>
          <w:szCs w:val="24"/>
          <w:lang w:val="tr-TR"/>
        </w:rPr>
      </w:pPr>
    </w:p>
    <w:p xmlns:wp14="http://schemas.microsoft.com/office/word/2010/wordml" w:rsidP="51E85928" wp14:paraId="1A33CA8F" wp14:textId="2781DF0D">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import</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time</w:t>
      </w:r>
    </w:p>
    <w:p xmlns:wp14="http://schemas.microsoft.com/office/word/2010/wordml" w:rsidP="51E85928" wp14:paraId="66E580CB" wp14:textId="5E992D81">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from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lxml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import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etree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as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ET</w:t>
      </w:r>
    </w:p>
    <w:p xmlns:wp14="http://schemas.microsoft.com/office/word/2010/wordml" w:rsidP="51E85928" wp14:paraId="321F1AC2" wp14:textId="01A0458E">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import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matplotlib.pyplot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as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plt</w:t>
      </w:r>
    </w:p>
    <w:p xmlns:wp14="http://schemas.microsoft.com/office/word/2010/wordml" w:rsidP="51E85928" wp14:paraId="769EBF07" wp14:textId="26737A9D">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31D3B15F" wp14:textId="03018861">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def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compare_numbers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(num1, num2):</w:t>
      </w:r>
    </w:p>
    <w:p xmlns:wp14="http://schemas.microsoft.com/office/word/2010/wordml" w:rsidP="51E85928" wp14:paraId="7744951B" wp14:textId="25BEF085">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if num1 &lt; num2:</w:t>
      </w:r>
    </w:p>
    <w:p xmlns:wp14="http://schemas.microsoft.com/office/word/2010/wordml" w:rsidP="51E85928" wp14:paraId="3F1C1580" wp14:textId="02A14075">
      <w:pPr>
        <w:spacing w:line="420" w:lineRule="atLeast"/>
        <w:rPr>
          <w:rFonts w:ascii="Times New Roman" w:hAnsi="Times New Roman" w:eastAsia="Times New Roman" w:cs="Times New Roman"/>
          <w:b w:val="0"/>
          <w:bCs w:val="0"/>
          <w:i w:val="0"/>
          <w:iCs w:val="0"/>
          <w:caps w:val="0"/>
          <w:smallCaps w:val="0"/>
          <w:noProof w:val="0"/>
          <w:color w:val="FF000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return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1</w:t>
      </w:r>
    </w:p>
    <w:p xmlns:wp14="http://schemas.microsoft.com/office/word/2010/wordml" w:rsidP="51E85928" wp14:paraId="73082B3B" wp14:textId="18493C2E">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elif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num1 == num2:</w:t>
      </w:r>
    </w:p>
    <w:p xmlns:wp14="http://schemas.microsoft.com/office/word/2010/wordml" w:rsidP="51E85928" wp14:paraId="51D2D969" wp14:textId="5DD4F998">
      <w:pPr>
        <w:spacing w:line="420" w:lineRule="atLeast"/>
        <w:rPr>
          <w:rFonts w:ascii="Times New Roman" w:hAnsi="Times New Roman" w:eastAsia="Times New Roman" w:cs="Times New Roman"/>
          <w:b w:val="0"/>
          <w:bCs w:val="0"/>
          <w:i w:val="0"/>
          <w:iCs w:val="0"/>
          <w:caps w:val="0"/>
          <w:smallCaps w:val="0"/>
          <w:noProof w:val="0"/>
          <w:color w:val="FF000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return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0</w:t>
      </w:r>
    </w:p>
    <w:p xmlns:wp14="http://schemas.microsoft.com/office/word/2010/wordml" w:rsidP="51E85928" wp14:paraId="07CFDC6D" wp14:textId="2D84BCF1">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else</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235E8E5E" wp14:textId="72A15FA4">
      <w:pPr>
        <w:spacing w:line="420" w:lineRule="atLeast"/>
        <w:rPr>
          <w:rFonts w:ascii="Times New Roman" w:hAnsi="Times New Roman" w:eastAsia="Times New Roman" w:cs="Times New Roman"/>
          <w:b w:val="0"/>
          <w:bCs w:val="0"/>
          <w:i w:val="0"/>
          <w:iCs w:val="0"/>
          <w:caps w:val="0"/>
          <w:smallCaps w:val="0"/>
          <w:noProof w:val="0"/>
          <w:color w:val="FF000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return</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1</w:t>
      </w:r>
    </w:p>
    <w:p xmlns:wp14="http://schemas.microsoft.com/office/word/2010/wordml" w:rsidP="51E85928" wp14:paraId="496F7C70" wp14:textId="23089424">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30920DF3" wp14:textId="2620D97D">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def</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experimental_data</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(start, end):</w:t>
      </w:r>
    </w:p>
    <w:p xmlns:wp14="http://schemas.microsoft.com/office/word/2010/wordml" w:rsidP="51E85928" wp14:paraId="305B6C5B" wp14:textId="29A44410">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data = []</w:t>
      </w:r>
    </w:p>
    <w:p xmlns:wp14="http://schemas.microsoft.com/office/word/2010/wordml" w:rsidP="51E85928" wp14:paraId="5CEA5297" wp14:textId="6D4B55E2">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for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i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in</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FFC000"/>
          <w:sz w:val="24"/>
          <w:szCs w:val="24"/>
          <w:lang w:val="tr-TR"/>
        </w:rPr>
        <w:t>range</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(start, end):</w:t>
      </w:r>
    </w:p>
    <w:p xmlns:wp14="http://schemas.microsoft.com/office/word/2010/wordml" w:rsidP="51E85928" wp14:paraId="4BEF46B7" wp14:textId="025B390B">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start_time = time.time()</w:t>
      </w:r>
    </w:p>
    <w:p xmlns:wp14="http://schemas.microsoft.com/office/word/2010/wordml" w:rsidP="51E85928" wp14:paraId="7A421008" wp14:textId="41715F4F">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compare_numbers(i, i+</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1</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7A5E68CB" wp14:textId="76F86A95">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end_time = time.time()</w:t>
      </w:r>
    </w:p>
    <w:p xmlns:wp14="http://schemas.microsoft.com/office/word/2010/wordml" w:rsidP="51E85928" wp14:paraId="75FCEB66" wp14:textId="75E71ECA">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elapsed_time = end_time - start_time</w:t>
      </w:r>
    </w:p>
    <w:p xmlns:wp14="http://schemas.microsoft.com/office/word/2010/wordml" w:rsidP="51E85928" wp14:paraId="72FA9807" wp14:textId="4E07274D">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data.append((i, elapsed_time))</w:t>
      </w:r>
    </w:p>
    <w:p xmlns:wp14="http://schemas.microsoft.com/office/word/2010/wordml" w:rsidP="51E85928" wp14:paraId="7CDC8758" wp14:textId="50C529B7">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return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data</w:t>
      </w:r>
    </w:p>
    <w:p xmlns:wp14="http://schemas.microsoft.com/office/word/2010/wordml" w:rsidP="51E85928" wp14:paraId="2CD2C5C5" wp14:textId="7615DA74">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7998EDC9" wp14:textId="63C8EC4E">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def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write_xml</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(data, filename):</w:t>
      </w:r>
    </w:p>
    <w:p xmlns:wp14="http://schemas.microsoft.com/office/word/2010/wordml" w:rsidP="51E85928" wp14:paraId="7309C726" wp14:textId="08DE44E0">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root = ET.Element(</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"ExperimentalResults"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532ABC05" wp14:textId="4B1B02A9">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for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item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in</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data:</w:t>
      </w:r>
    </w:p>
    <w:p xmlns:wp14="http://schemas.microsoft.com/office/word/2010/wordml" w:rsidP="51E85928" wp14:paraId="5ECC533D" wp14:textId="68F48B56">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element = ET.SubElement(root, </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"Comparison"</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7DC97B73" wp14:textId="4F6086ED">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ET.SubElement(element, </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"Number"</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).text =</w:t>
      </w:r>
      <w:r w:rsidRPr="51E85928" w:rsidR="0077C37F">
        <w:rPr>
          <w:rFonts w:ascii="Times New Roman" w:hAnsi="Times New Roman" w:eastAsia="Times New Roman" w:cs="Times New Roman"/>
          <w:b w:val="0"/>
          <w:bCs w:val="0"/>
          <w:i w:val="0"/>
          <w:iCs w:val="0"/>
          <w:caps w:val="0"/>
          <w:smallCaps w:val="0"/>
          <w:noProof w:val="0"/>
          <w:color w:val="FFC000"/>
          <w:sz w:val="24"/>
          <w:szCs w:val="24"/>
          <w:lang w:val="tr-TR"/>
        </w:rPr>
        <w:t xml:space="preserve"> str</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(item[</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0</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3C27D9AC" wp14:textId="54A83AFA">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ET.SubElement(element,</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 xml:space="preserve"> "Time"</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).text = </w:t>
      </w:r>
      <w:r w:rsidRPr="51E85928" w:rsidR="0077C37F">
        <w:rPr>
          <w:rFonts w:ascii="Times New Roman" w:hAnsi="Times New Roman" w:eastAsia="Times New Roman" w:cs="Times New Roman"/>
          <w:b w:val="0"/>
          <w:bCs w:val="0"/>
          <w:i w:val="0"/>
          <w:iCs w:val="0"/>
          <w:caps w:val="0"/>
          <w:smallCaps w:val="0"/>
          <w:noProof w:val="0"/>
          <w:color w:val="FFC000"/>
          <w:sz w:val="24"/>
          <w:szCs w:val="24"/>
          <w:lang w:val="tr-TR"/>
        </w:rPr>
        <w:t>str</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(item[</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1</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261F8956" wp14:textId="53E9AF45">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0F2B439A" wp14:textId="1F89FECC">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tree = ET.ElementTree(root)</w:t>
      </w:r>
    </w:p>
    <w:p xmlns:wp14="http://schemas.microsoft.com/office/word/2010/wordml" w:rsidP="51E85928" wp14:paraId="65CD5407" wp14:textId="751B165E">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tree.write(filename, pretty_print=</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True</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2616910B" wp14:textId="095C72A3">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3D66837F" wp14:textId="228C9521">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def</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plot_results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(data):</w:t>
      </w:r>
    </w:p>
    <w:p xmlns:wp14="http://schemas.microsoft.com/office/word/2010/wordml" w:rsidP="51E85928" wp14:paraId="1D9C0C8D" wp14:textId="0681047A">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numbers = [item[</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0</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for</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item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in</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data]</w:t>
      </w:r>
    </w:p>
    <w:p xmlns:wp14="http://schemas.microsoft.com/office/word/2010/wordml" w:rsidP="51E85928" wp14:paraId="672FDB8E" wp14:textId="739F7681">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times = [item[</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1</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 xml:space="preserve"> for </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item </w:t>
      </w:r>
      <w:r w:rsidRPr="51E85928" w:rsidR="0077C37F">
        <w:rPr>
          <w:rFonts w:ascii="Times New Roman" w:hAnsi="Times New Roman" w:eastAsia="Times New Roman" w:cs="Times New Roman"/>
          <w:b w:val="0"/>
          <w:bCs w:val="0"/>
          <w:i w:val="0"/>
          <w:iCs w:val="0"/>
          <w:caps w:val="0"/>
          <w:smallCaps w:val="0"/>
          <w:noProof w:val="0"/>
          <w:color w:val="0070C0"/>
          <w:sz w:val="24"/>
          <w:szCs w:val="24"/>
          <w:lang w:val="tr-TR"/>
        </w:rPr>
        <w:t>in</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data]</w:t>
      </w:r>
    </w:p>
    <w:p xmlns:wp14="http://schemas.microsoft.com/office/word/2010/wordml" w:rsidP="51E85928" wp14:paraId="6D60D890" wp14:textId="2AEDB2A7">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w:t>
      </w:r>
    </w:p>
    <w:p xmlns:wp14="http://schemas.microsoft.com/office/word/2010/wordml" w:rsidP="51E85928" wp14:paraId="07B3B79D" wp14:textId="2FDA36C5">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plt.plot(numbers, times)</w:t>
      </w:r>
    </w:p>
    <w:p xmlns:wp14="http://schemas.microsoft.com/office/word/2010/wordml" w:rsidP="51E85928" wp14:paraId="4FD6677C" wp14:textId="0348B57F">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plt.xlabel(</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'Numbers'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48BF878F" wp14:textId="528B3DF9">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plt.ylabel(</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'Time (s)'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2B30DB7D" wp14:textId="70430F73">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plt.title(</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'Experimental Comparison Times'</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12139FF6" wp14:textId="759E79E0">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    plt.show()</w:t>
      </w:r>
    </w:p>
    <w:p xmlns:wp14="http://schemas.microsoft.com/office/word/2010/wordml" w:rsidP="51E85928" wp14:paraId="4038DAB8" wp14:textId="23C3CF52">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0D1DCB05" wp14:textId="32472FBB">
      <w:pPr>
        <w:spacing w:line="420" w:lineRule="atLeast"/>
        <w:rPr>
          <w:rFonts w:ascii="Times New Roman" w:hAnsi="Times New Roman" w:eastAsia="Times New Roman" w:cs="Times New Roman"/>
          <w:b w:val="0"/>
          <w:bCs w:val="0"/>
          <w:i w:val="0"/>
          <w:iCs w:val="0"/>
          <w:caps w:val="0"/>
          <w:smallCaps w:val="0"/>
          <w:noProof w:val="0"/>
          <w:color w:val="275317" w:themeColor="accent6" w:themeTint="FF" w:themeShade="8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275317" w:themeColor="accent6" w:themeTint="FF" w:themeShade="80"/>
          <w:sz w:val="24"/>
          <w:szCs w:val="24"/>
          <w:lang w:val="tr-TR"/>
        </w:rPr>
        <w:t># Örnek kullanım</w:t>
      </w:r>
    </w:p>
    <w:p xmlns:wp14="http://schemas.microsoft.com/office/word/2010/wordml" w:rsidP="51E85928" wp14:paraId="43282FA7" wp14:textId="38AAF208">
      <w:pPr>
        <w:spacing w:line="420" w:lineRule="atLeast"/>
        <w:rPr>
          <w:rFonts w:ascii="Times New Roman" w:hAnsi="Times New Roman" w:eastAsia="Times New Roman" w:cs="Times New Roman"/>
          <w:b w:val="0"/>
          <w:bCs w:val="0"/>
          <w:i w:val="0"/>
          <w:iCs w:val="0"/>
          <w:caps w:val="0"/>
          <w:smallCaps w:val="0"/>
          <w:noProof w:val="0"/>
          <w:color w:val="FF000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start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 xml:space="preserve"> 1</w:t>
      </w:r>
    </w:p>
    <w:p xmlns:wp14="http://schemas.microsoft.com/office/word/2010/wordml" w:rsidP="51E85928" wp14:paraId="2F2FED94" wp14:textId="143FC48F">
      <w:pPr>
        <w:spacing w:line="420" w:lineRule="atLeast"/>
        <w:rPr>
          <w:rFonts w:ascii="Times New Roman" w:hAnsi="Times New Roman" w:eastAsia="Times New Roman" w:cs="Times New Roman"/>
          <w:b w:val="0"/>
          <w:bCs w:val="0"/>
          <w:i w:val="0"/>
          <w:iCs w:val="0"/>
          <w:caps w:val="0"/>
          <w:smallCaps w:val="0"/>
          <w:noProof w:val="0"/>
          <w:color w:val="FF000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 xml:space="preserve">end = </w:t>
      </w:r>
      <w:r w:rsidRPr="51E85928" w:rsidR="0077C37F">
        <w:rPr>
          <w:rFonts w:ascii="Times New Roman" w:hAnsi="Times New Roman" w:eastAsia="Times New Roman" w:cs="Times New Roman"/>
          <w:b w:val="0"/>
          <w:bCs w:val="0"/>
          <w:i w:val="0"/>
          <w:iCs w:val="0"/>
          <w:caps w:val="0"/>
          <w:smallCaps w:val="0"/>
          <w:noProof w:val="0"/>
          <w:color w:val="FF0000"/>
          <w:sz w:val="24"/>
          <w:szCs w:val="24"/>
          <w:lang w:val="tr-TR"/>
        </w:rPr>
        <w:t>10000</w:t>
      </w:r>
    </w:p>
    <w:p xmlns:wp14="http://schemas.microsoft.com/office/word/2010/wordml" w:rsidP="51E85928" wp14:paraId="1B889405" wp14:textId="14CAE2E4">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experimental_results = experimental_data(start, end)</w:t>
      </w:r>
    </w:p>
    <w:p xmlns:wp14="http://schemas.microsoft.com/office/word/2010/wordml" w:rsidP="51E85928" wp14:paraId="22AE6026" wp14:textId="448056F6">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FFC000"/>
          <w:sz w:val="24"/>
          <w:szCs w:val="24"/>
          <w:lang w:val="tr-TR"/>
        </w:rPr>
        <w:t>print</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(experimental_results)</w:t>
      </w:r>
    </w:p>
    <w:p xmlns:wp14="http://schemas.microsoft.com/office/word/2010/wordml" w:rsidP="51E85928" wp14:paraId="00836DB5" wp14:textId="4F80081F">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320CFF53" wp14:textId="13751960">
      <w:pPr>
        <w:spacing w:line="420" w:lineRule="atLeast"/>
        <w:rPr>
          <w:rFonts w:ascii="Times New Roman" w:hAnsi="Times New Roman" w:eastAsia="Times New Roman" w:cs="Times New Roman"/>
          <w:b w:val="0"/>
          <w:bCs w:val="0"/>
          <w:i w:val="0"/>
          <w:iCs w:val="0"/>
          <w:caps w:val="0"/>
          <w:smallCaps w:val="0"/>
          <w:noProof w:val="0"/>
          <w:color w:val="00B05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 XML dosyası oluşturma</w:t>
      </w:r>
    </w:p>
    <w:p xmlns:wp14="http://schemas.microsoft.com/office/word/2010/wordml" w:rsidP="51E85928" wp14:paraId="16E9D422" wp14:textId="2064897E">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write_xml(experimental_results,</w:t>
      </w: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 xml:space="preserve"> 'experimental_results.xml'</w:t>
      </w: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w:t>
      </w:r>
    </w:p>
    <w:p xmlns:wp14="http://schemas.microsoft.com/office/word/2010/wordml" w:rsidP="51E85928" wp14:paraId="4644E0DA" wp14:textId="09BBF5DA">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79A7F9D6" wp14:textId="1355450E">
      <w:pPr>
        <w:spacing w:line="420" w:lineRule="atLeast"/>
        <w:rPr>
          <w:rFonts w:ascii="Times New Roman" w:hAnsi="Times New Roman" w:eastAsia="Times New Roman" w:cs="Times New Roman"/>
          <w:b w:val="0"/>
          <w:bCs w:val="0"/>
          <w:i w:val="0"/>
          <w:iCs w:val="0"/>
          <w:caps w:val="0"/>
          <w:smallCaps w:val="0"/>
          <w:noProof w:val="0"/>
          <w:color w:val="00B050"/>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B050"/>
          <w:sz w:val="24"/>
          <w:szCs w:val="24"/>
          <w:lang w:val="tr-TR"/>
        </w:rPr>
        <w:t># Sonuçları çizimleyerek görselleştirme</w:t>
      </w:r>
    </w:p>
    <w:p xmlns:wp14="http://schemas.microsoft.com/office/word/2010/wordml" w:rsidP="51E85928" wp14:paraId="3570A053" wp14:textId="4739FD53">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plot_results(experimental_results)</w:t>
      </w:r>
    </w:p>
    <w:p xmlns:wp14="http://schemas.microsoft.com/office/word/2010/wordml" w:rsidP="51E85928" wp14:paraId="31456128" wp14:textId="61E3DEB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1310309F" wp14:textId="6BFEE40E">
      <w:pPr>
        <w:ind w:firstLine="480" w:firstLineChars="2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45AD5D7F" wp14:textId="513F9B08">
      <w:pPr>
        <w:ind w:firstLine="480" w:firstLineChars="2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3B0F2FBC" wp14:textId="70B54AE9">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3FE9C995" wp14:textId="695E488F">
      <w:pPr>
        <w:pStyle w:val="ListParagraph"/>
        <w:numPr>
          <w:ilvl w:val="0"/>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Belirli bir değeri bir listede arayan ve bu değerin listenin içindeki konumunu (yani indeksini) döndüren kısa bir fonksiyon yazın. Ardından, farklı boyutlardaki listelerde bir ögeyi aramak için ne kadar zaman aldığını ölçen bir program yazın. Liste boyutu n'nizdir. Bu deneyden elde edilen sonuçları toplayın ve bu sonuçları Ploy.py formatındaki bir XML dosyasına yazın. Bu algoritmanın karmaşıklığı nedir? Bu soruya programınızdaki bir yorumla cevap verin ve deneysel sonuçların tahmininizle eşleşip eşleşmediğini doğrulayın. Ardından, bu durumu bir listenin `index` metoduna karşı karşılaştırın. Hesaplama karmaşıklığı açısından hangisi daha verimlidir? İPUCU: Bu sorun için sadece basit bir durumu değil, ortalama durumu düşünmek önemlidir.</w:t>
      </w:r>
    </w:p>
    <w:p xmlns:wp14="http://schemas.microsoft.com/office/word/2010/wordml" w:rsidP="51E85928" wp14:paraId="3F0DB6FC" wp14:textId="57091DBE">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p>
    <w:p xmlns:wp14="http://schemas.microsoft.com/office/word/2010/wordml" w:rsidP="51E85928" wp14:paraId="41678C2E" wp14:textId="7724C122">
      <w:pPr>
        <w:spacing w:line="420" w:lineRule="atLeast"/>
        <w:rPr>
          <w:rFonts w:ascii="Times New Roman" w:hAnsi="Times New Roman" w:eastAsia="Times New Roman" w:cs="Times New Roman"/>
          <w:b w:val="0"/>
          <w:bCs w:val="0"/>
          <w:i w:val="0"/>
          <w:iCs w:val="0"/>
          <w:caps w:val="0"/>
          <w:smallCaps w:val="0"/>
          <w:noProof w:val="0"/>
          <w:color w:val="1F1F1F"/>
          <w:sz w:val="24"/>
          <w:szCs w:val="24"/>
          <w:lang w:val="tr-TR"/>
        </w:rPr>
      </w:pPr>
      <w:r w:rsidRPr="51E85928" w:rsidR="0077C37F">
        <w:rPr>
          <w:rFonts w:ascii="Times New Roman" w:hAnsi="Times New Roman" w:eastAsia="Times New Roman" w:cs="Times New Roman"/>
          <w:b w:val="0"/>
          <w:bCs w:val="0"/>
          <w:i w:val="0"/>
          <w:iCs w:val="0"/>
          <w:caps w:val="0"/>
          <w:smallCaps w:val="0"/>
          <w:noProof w:val="0"/>
          <w:color w:val="1F1F1F"/>
          <w:sz w:val="24"/>
          <w:szCs w:val="24"/>
          <w:lang w:val="tr-TR"/>
        </w:rPr>
        <w:t>Cevap:</w:t>
      </w:r>
    </w:p>
    <w:p xmlns:wp14="http://schemas.microsoft.com/office/word/2010/wordml" w:rsidP="51E85928" wp14:paraId="67D5E39C" wp14:textId="7A613A3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Bu soruyu çözmek için aşağıdaki adımları izleyelim:</w:t>
      </w:r>
    </w:p>
    <w:p xmlns:wp14="http://schemas.microsoft.com/office/word/2010/wordml" w:rsidP="51E85928" wp14:paraId="561B9D90" wp14:textId="4690A242">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Bir değeri liste içinde arama fonksiyonu yazalım:</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Bu fonksiyon, belirtilen bir değerin listenin içindeki indeksini döndürecektir.</w:t>
      </w:r>
    </w:p>
    <w:p xmlns:wp14="http://schemas.microsoft.com/office/word/2010/wordml" w:rsidP="51E85928" wp14:paraId="2CB3BF6D" wp14:textId="26277E3C">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Farklı boyutlardaki listelerdeki arama süresini ölçmek:</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Liste boyutu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n</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olan farklı listelerde bu arama fonksiyonunun çalışma süresini ölçebiliriz.</w:t>
      </w:r>
    </w:p>
    <w:p xmlns:wp14="http://schemas.microsoft.com/office/word/2010/wordml" w:rsidP="51E85928" wp14:paraId="18056462" wp14:textId="759E8787">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Sonuçları bir XML dosyasına kaydedelim:</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Ploy.py formatında bir XML dosyası oluşturacağız ve deneysel sonuçları bu dosyaya yazacağız.</w:t>
      </w:r>
    </w:p>
    <w:p xmlns:wp14="http://schemas.microsoft.com/office/word/2010/wordml" w:rsidP="51E85928" wp14:paraId="79501E58" wp14:textId="553C2353">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Algoritmanın karmaşıklığı hakkında yorum yapalım:</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Bu algoritmanın karmaşıklığını inceleyeceğiz ve deneysel sonuçlarla tahmin edilen karmaşıklığı karşılaştıracağız.</w:t>
      </w:r>
    </w:p>
    <w:p xmlns:wp14="http://schemas.microsoft.com/office/word/2010/wordml" w:rsidP="51E85928" wp14:paraId="7CDC64CF" wp14:textId="40FA0C49">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 xml:space="preserve">Python'daki </w:t>
      </w:r>
      <w:r w:rsidRPr="51E85928" w:rsidR="0077C37F">
        <w:rPr>
          <w:rFonts w:ascii="Consolas" w:hAnsi="Consolas" w:eastAsia="Consolas" w:cs="Consolas"/>
          <w:b w:val="1"/>
          <w:bCs w:val="1"/>
          <w:i w:val="0"/>
          <w:iCs w:val="0"/>
          <w:caps w:val="0"/>
          <w:smallCaps w:val="0"/>
          <w:noProof w:val="0"/>
          <w:color w:val="000000" w:themeColor="text1" w:themeTint="FF" w:themeShade="FF"/>
          <w:sz w:val="24"/>
          <w:szCs w:val="24"/>
          <w:lang w:val="tr-TR"/>
        </w:rPr>
        <w:t>index</w:t>
      </w: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 xml:space="preserve"> metodunun karşılaştırması:</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Python'da listelerdeki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metodunun ne kadar verimli olduğunu değerlendireceğiz.</w:t>
      </w:r>
    </w:p>
    <w:p xmlns:wp14="http://schemas.microsoft.com/office/word/2010/wordml" w:rsidP="51E85928" wp14:paraId="5A99FFAD" wp14:textId="27744DD9">
      <w:pPr>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p>
    <w:p xmlns:wp14="http://schemas.microsoft.com/office/word/2010/wordml" w:rsidP="51E85928" wp14:paraId="49FA5586" wp14:textId="1CECEEC7">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1. Değeri Liste İçinde Arama Fonksiyonu</w:t>
      </w:r>
    </w:p>
    <w:p xmlns:wp14="http://schemas.microsoft.com/office/word/2010/wordml" w:rsidP="51E85928" wp14:paraId="53D43728" wp14:textId="78B87904">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Öncelikle, bir değeri liste içinde arayan basit bir fonksiyon yazalım:</w:t>
      </w:r>
    </w:p>
    <w:p xmlns:wp14="http://schemas.microsoft.com/office/word/2010/wordml" w:rsidP="51E85928" wp14:paraId="620990C7" wp14:textId="65D9D3D2">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Python</w:t>
      </w:r>
    </w:p>
    <w:p xmlns:wp14="http://schemas.microsoft.com/office/word/2010/wordml" w:rsidP="51E85928" wp14:paraId="4D3F7469" wp14:textId="1F8FDBA7">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259BC198" wp14:textId="32DFF56F">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import time</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def find_index(lst, value):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try:</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return lst.index(value)  # Bu Python'un yerleşik index metodunu kullanıyoruz</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except ValueError:</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return -1  # Değer bulunamazsa -1 döndür</w:t>
      </w:r>
      <w:r>
        <w:br/>
      </w:r>
    </w:p>
    <w:p xmlns:wp14="http://schemas.microsoft.com/office/word/2010/wordml" w:rsidP="51E85928" wp14:paraId="4483CE90" wp14:textId="46D8F3B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2. Arama Süresi Ölçme Programı</w:t>
      </w:r>
    </w:p>
    <w:p xmlns:wp14="http://schemas.microsoft.com/office/word/2010/wordml" w:rsidP="51E85928" wp14:paraId="4082CE76" wp14:textId="0B106D34">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Farklı boyutlardaki listelerde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find_index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fonksiyonunun çalışma süresini ölçmek için, aşağıdaki gibi bir fonksiyon yazabiliriz:</w:t>
      </w:r>
    </w:p>
    <w:p xmlns:wp14="http://schemas.microsoft.com/office/word/2010/wordml" w:rsidP="51E85928" wp14:paraId="28E2297D" wp14:textId="26391769">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python</w:t>
      </w:r>
    </w:p>
    <w:p xmlns:wp14="http://schemas.microsoft.com/office/word/2010/wordml" w:rsidP="51E85928" wp14:paraId="2DE0997E" wp14:textId="23952A61">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3B82E7A6" wp14:textId="7324A808">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import time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import random</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import xml.etree.ElementTree as ET</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def measure_search_time():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sizes = [100, 1000, 10000, 100000]  # Farklı boyutlar</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results = []</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for size in sizes:</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lst = random.sample(range(size*10), size)  # 0'dan size*10'a kadar benzersiz rastgele sayılarla liste oluştur</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value_to_find = lst[size // 2]  # Listenin ortasındaki değeri arayalım</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start_time = time.time()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index = find_index(lst, value_to_find)</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end_time = time.time()</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elapsed_time = end_time - start_time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results.append((size, elapsed_time))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return results</w:t>
      </w:r>
      <w:r>
        <w:br/>
      </w:r>
    </w:p>
    <w:p xmlns:wp14="http://schemas.microsoft.com/office/word/2010/wordml" w:rsidP="51E85928" wp14:paraId="2FCFE36D" wp14:textId="155D366B">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3. Sonuçları XML Dosyasına Yazma</w:t>
      </w:r>
    </w:p>
    <w:p xmlns:wp14="http://schemas.microsoft.com/office/word/2010/wordml" w:rsidP="51E85928" wp14:paraId="04AF0569" wp14:textId="68DF6EC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Elde ettiğimiz sonuçları bir XML dosyasına yazmak için aşağıdaki kodu kullanabiliriz:</w:t>
      </w:r>
    </w:p>
    <w:p xmlns:wp14="http://schemas.microsoft.com/office/word/2010/wordml" w:rsidP="51E85928" wp14:paraId="1984C5C9" wp14:textId="15BC6FB6">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Python</w:t>
      </w:r>
    </w:p>
    <w:p xmlns:wp14="http://schemas.microsoft.com/office/word/2010/wordml" w:rsidP="51E85928" wp14:paraId="0D97177C" wp14:textId="6CD039D3">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p>
    <w:p xmlns:wp14="http://schemas.microsoft.com/office/word/2010/wordml" w:rsidP="51E85928" wp14:paraId="19167864" wp14:textId="7913BA34">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def write_results_to_xml(results, filename="results.xml"):</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root = ET.Element("Results")</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for size, time_taken in results:</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result_element = ET.SubElement(root, "Result")</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size_element = ET.SubElement(result_element, "Size")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time_element = ET.SubElement(result_element, "Time")</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size_element.text = str(size)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time_element.text = str(time_taken)</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tree = ET.ElementTree(root)</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xml:space="preserve">    tree.write(filename)</w:t>
      </w:r>
      <w:r>
        <w:br/>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 Sonuçları ölçüp XML dosyasına yazalım</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results = measure_search_time()</w:t>
      </w:r>
      <w:r>
        <w:br/>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write_results_to_xml(results)</w:t>
      </w:r>
      <w:r>
        <w:br/>
      </w:r>
    </w:p>
    <w:p xmlns:wp14="http://schemas.microsoft.com/office/word/2010/wordml" w:rsidP="51E85928" wp14:paraId="7CE57985" wp14:textId="39F91EEF">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4. Algoritmanın Karmaşıklığı</w:t>
      </w:r>
    </w:p>
    <w:p xmlns:wp14="http://schemas.microsoft.com/office/word/2010/wordml" w:rsidP="51E85928" wp14:paraId="42487605" wp14:textId="1A90949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find_index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fonksiyonunun karmaşıklığını değerlendirelim:</w:t>
      </w:r>
    </w:p>
    <w:p xmlns:wp14="http://schemas.microsoft.com/office/word/2010/wordml" w:rsidP="51E85928" wp14:paraId="4A5DAA3B" wp14:textId="20F902A0">
      <w:pPr>
        <w:pStyle w:val="ListParagraph"/>
        <w:numPr>
          <w:ilvl w:val="0"/>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Bu algoritma bir listeyi sırayla tarar ve belirli bir öğeyi bulduğunda durur. Bu durumda, karmaşıklığı </w:t>
      </w: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O(n)</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'dir. Yani, aradığınız öğe listenin ortasında veya sonlarında olduğunda, tüm listeyi taramanız gerekebilir.</w:t>
      </w:r>
    </w:p>
    <w:p xmlns:wp14="http://schemas.microsoft.com/office/word/2010/wordml" w:rsidP="51E85928" wp14:paraId="5D12BB14" wp14:textId="48EE29F4">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Deneysel olarak, farklı liste boyutlarında elde edilen sonuçlar, bu tahminle uyumlu olacaktır. Örneğin, liste boyutuyla doğru orantılı bir zaman artışı gözlemleyebiliriz.</w:t>
      </w:r>
    </w:p>
    <w:p xmlns:wp14="http://schemas.microsoft.com/office/word/2010/wordml" w:rsidP="51E85928" wp14:paraId="2C737727" wp14:textId="1D22B42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 xml:space="preserve">5. </w:t>
      </w:r>
      <w:r w:rsidRPr="51E85928" w:rsidR="0077C37F">
        <w:rPr>
          <w:rFonts w:ascii="Consolas" w:hAnsi="Consolas" w:eastAsia="Consolas" w:cs="Consolas"/>
          <w:b w:val="1"/>
          <w:bCs w:val="1"/>
          <w:i w:val="0"/>
          <w:iCs w:val="0"/>
          <w:caps w:val="0"/>
          <w:smallCaps w:val="0"/>
          <w:noProof w:val="0"/>
          <w:color w:val="0F4761" w:themeColor="accent1" w:themeTint="FF" w:themeShade="BF"/>
          <w:sz w:val="28"/>
          <w:szCs w:val="28"/>
          <w:lang w:val="tr-TR"/>
        </w:rPr>
        <w:t>index()</w:t>
      </w: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 xml:space="preserve"> Metodunun Karşılaştırılması</w:t>
      </w:r>
    </w:p>
    <w:p xmlns:wp14="http://schemas.microsoft.com/office/word/2010/wordml" w:rsidP="51E85928" wp14:paraId="42CC808A" wp14:textId="336EC7A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Python'un yerleşik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metodu da benzer şekilde listenin her elemanını tek tek kontrol eder. Bu nedenle karmaşıklığı </w:t>
      </w: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O(n)</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'dir. Bu yöntem, Python'un optimize edilmiş bir versiyonunu kullanıyor olsa da, temel mantık aynı şekilde bir elemanı aramak olduğundan karmaşıklık açısından yine </w:t>
      </w: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O(n)</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olacaktır.</w:t>
      </w:r>
    </w:p>
    <w:p xmlns:wp14="http://schemas.microsoft.com/office/word/2010/wordml" w:rsidP="51E85928" wp14:paraId="0BC5F266" wp14:textId="4A27553E">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6. Sonuçların Tahmini ile Uyum</w:t>
      </w:r>
    </w:p>
    <w:p xmlns:wp14="http://schemas.microsoft.com/office/word/2010/wordml" w:rsidP="51E85928" wp14:paraId="4BE7FE70" wp14:textId="76BDAC9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Elde edilen sonuçları gözlemlediğimizde, liste boyutu arttıkça arama süresinin doğrusal olarak arttığını görmeliyiz. Bu, algoritmanın </w:t>
      </w: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O(n)</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karmaşıklığı ile uyumludur. Büyük liste boyutları için bu sürenin arttığını gözlemlemek, algoritmanın doğruluğunu kanıtlar.</w:t>
      </w:r>
    </w:p>
    <w:p xmlns:wp14="http://schemas.microsoft.com/office/word/2010/wordml" w:rsidP="51E85928" wp14:paraId="52B9AC3C" wp14:textId="7B811C8A">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 xml:space="preserve">7. </w:t>
      </w:r>
      <w:r w:rsidRPr="51E85928" w:rsidR="0077C37F">
        <w:rPr>
          <w:rFonts w:ascii="Consolas" w:hAnsi="Consolas" w:eastAsia="Consolas" w:cs="Consolas"/>
          <w:b w:val="1"/>
          <w:bCs w:val="1"/>
          <w:i w:val="0"/>
          <w:iCs w:val="0"/>
          <w:caps w:val="0"/>
          <w:smallCaps w:val="0"/>
          <w:noProof w:val="0"/>
          <w:color w:val="0F4761" w:themeColor="accent1" w:themeTint="FF" w:themeShade="BF"/>
          <w:sz w:val="28"/>
          <w:szCs w:val="28"/>
          <w:lang w:val="tr-TR"/>
        </w:rPr>
        <w:t>index</w:t>
      </w: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 xml:space="preserve"> ile Kıyaslama</w:t>
      </w:r>
    </w:p>
    <w:p xmlns:wp14="http://schemas.microsoft.com/office/word/2010/wordml" w:rsidP="51E85928" wp14:paraId="6A738640" wp14:textId="7FA188A6">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Her iki yöntemin de (kendi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find_index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fonksiyonumuzun ve Python'un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metodunun) karmaşıklığı </w:t>
      </w:r>
      <w:r w:rsidRPr="51E85928" w:rsidR="0077C37F">
        <w:rPr>
          <w:rFonts w:ascii="Aptos" w:hAnsi="Aptos" w:eastAsia="Aptos" w:cs="Aptos"/>
          <w:b w:val="1"/>
          <w:bCs w:val="1"/>
          <w:i w:val="0"/>
          <w:iCs w:val="0"/>
          <w:caps w:val="0"/>
          <w:smallCaps w:val="0"/>
          <w:noProof w:val="0"/>
          <w:color w:val="000000" w:themeColor="text1" w:themeTint="FF" w:themeShade="FF"/>
          <w:sz w:val="24"/>
          <w:szCs w:val="24"/>
          <w:lang w:val="tr-TR"/>
        </w:rPr>
        <w:t>O(n)</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olduğu için, uygulamada hangi yöntemin daha verimli olduğu genellikle dilin optimize edilmiş yerleşik fonksiyonları kullanmakla ilgilidir. Python'un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metodu büyük olasılıkla daha verimli olacaktır, çünkü Python'un yerleşik fonksiyonları genellikle optimize edilmiş ve düşük seviyeli işlemlerle yazılmıştır.</w:t>
      </w:r>
    </w:p>
    <w:p xmlns:wp14="http://schemas.microsoft.com/office/word/2010/wordml" w:rsidP="51E85928" wp14:paraId="1A5DC6EA" wp14:textId="6150E60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tr-TR"/>
        </w:rPr>
      </w:pPr>
      <w:r w:rsidRPr="51E85928" w:rsidR="0077C37F">
        <w:rPr>
          <w:rFonts w:ascii="Aptos" w:hAnsi="Aptos" w:eastAsia="Aptos" w:cs="Aptos"/>
          <w:b w:val="1"/>
          <w:bCs w:val="1"/>
          <w:i w:val="0"/>
          <w:iCs w:val="0"/>
          <w:caps w:val="0"/>
          <w:smallCaps w:val="0"/>
          <w:noProof w:val="0"/>
          <w:color w:val="0F4761" w:themeColor="accent1" w:themeTint="FF" w:themeShade="BF"/>
          <w:sz w:val="28"/>
          <w:szCs w:val="28"/>
          <w:lang w:val="tr-TR"/>
        </w:rPr>
        <w:t>Sonuç</w:t>
      </w:r>
    </w:p>
    <w:p xmlns:wp14="http://schemas.microsoft.com/office/word/2010/wordml" w:rsidP="51E85928" wp14:paraId="1D715A60" wp14:textId="2B7A5C44">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tr-TR"/>
        </w:rPr>
      </w:pP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Sonuç olarak, deneysel sonuçlar, teorik karmaşıklık tahminimizle uyumlu olacaktır. Hem kendi yazdığımız fonksiyon hem de Python'un yerleşik </w:t>
      </w:r>
      <w:r w:rsidRPr="51E85928" w:rsidR="0077C37F">
        <w:rPr>
          <w:rFonts w:ascii="Consolas" w:hAnsi="Consolas" w:eastAsia="Consolas" w:cs="Consolas"/>
          <w:b w:val="0"/>
          <w:bCs w:val="0"/>
          <w:i w:val="0"/>
          <w:iCs w:val="0"/>
          <w:caps w:val="0"/>
          <w:smallCaps w:val="0"/>
          <w:noProof w:val="0"/>
          <w:color w:val="000000" w:themeColor="text1" w:themeTint="FF" w:themeShade="FF"/>
          <w:sz w:val="24"/>
          <w:szCs w:val="24"/>
          <w:lang w:val="tr-TR"/>
        </w:rPr>
        <w:t>index()</w:t>
      </w:r>
      <w:r w:rsidRPr="51E85928" w:rsidR="0077C37F">
        <w:rPr>
          <w:rFonts w:ascii="Aptos" w:hAnsi="Aptos" w:eastAsia="Aptos" w:cs="Aptos"/>
          <w:b w:val="0"/>
          <w:bCs w:val="0"/>
          <w:i w:val="0"/>
          <w:iCs w:val="0"/>
          <w:caps w:val="0"/>
          <w:smallCaps w:val="0"/>
          <w:noProof w:val="0"/>
          <w:color w:val="000000" w:themeColor="text1" w:themeTint="FF" w:themeShade="FF"/>
          <w:sz w:val="24"/>
          <w:szCs w:val="24"/>
          <w:lang w:val="tr-TR"/>
        </w:rPr>
        <w:t xml:space="preserve"> fonksiyonu aynı karmaşıklığa sahiptir, ancak yerleşik fonksiyon genellikle daha verimli çalışacaktır.</w:t>
      </w:r>
    </w:p>
    <w:p xmlns:wp14="http://schemas.microsoft.com/office/word/2010/wordml" w:rsidP="51E85928" wp14:paraId="129BEA91" wp14:textId="675336AE">
      <w:pPr>
        <w:rPr>
          <w:rFonts w:ascii="Aptos" w:hAnsi="Aptos" w:eastAsia="Aptos" w:cs="Aptos"/>
          <w:b w:val="0"/>
          <w:bCs w:val="0"/>
          <w:i w:val="0"/>
          <w:iCs w:val="0"/>
          <w:caps w:val="0"/>
          <w:smallCaps w:val="0"/>
          <w:noProof w:val="0"/>
          <w:color w:val="000000" w:themeColor="text1" w:themeTint="FF" w:themeShade="FF"/>
          <w:sz w:val="24"/>
          <w:szCs w:val="24"/>
          <w:lang w:val="tr-TR"/>
        </w:rPr>
      </w:pPr>
    </w:p>
    <w:p xmlns:wp14="http://schemas.microsoft.com/office/word/2010/wordml" wp14:paraId="1DB4442F" wp14:textId="66E6B068"/>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4612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c67f0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85e1f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651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26f4f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40f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c6e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04b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69940"/>
    <w:rsid w:val="0077C37F"/>
    <w:rsid w:val="18269940"/>
    <w:rsid w:val="51E859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9940"/>
  <w15:chartTrackingRefBased/>
  <w15:docId w15:val="{443D01C7-FBB9-402D-97B2-E3B71E8713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1E85928"/>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1E8592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c7b2afb1bad40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2025-02-28T12:01:41.1637711Z</dcterms:created>
  <dcterms:modified xsi:type="dcterms:W3CDTF">2025-02-28T12:02:18.1302090Z</dcterms:modified>
  <dc:creator>ARMAN DÜNDAR</dc:creator>
  <lastModifiedBy>ARMAN DÜNDAR</lastModifiedBy>
</coreProperties>
</file>