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25BEFA" wp14:paraId="542486E9" wp14:textId="519C4632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en-GB"/>
        </w:rPr>
      </w:pPr>
      <w:r w:rsidRPr="4225BEFA" w:rsidR="6005129A"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en-GB"/>
        </w:rPr>
        <w:t>Sorular</w:t>
      </w:r>
    </w:p>
    <w:p xmlns:wp14="http://schemas.microsoft.com/office/word/2010/wordml" w:rsidP="4225BEFA" wp14:paraId="2A97CA03" wp14:textId="2B1D4FE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xmlns:wp14="http://schemas.microsoft.com/office/word/2010/wordml" w:rsidP="4225BEFA" wp14:paraId="5D552FFF" wp14:textId="1E5D77E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4225BEFA" w:rsidR="600512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1.Soru: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Flutter hangi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platformla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içi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n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uygulam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geliştirmey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olana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k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tanı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?</w:t>
      </w:r>
    </w:p>
    <w:p xmlns:wp14="http://schemas.microsoft.com/office/word/2010/wordml" w:rsidP="4225BEFA" wp14:paraId="4A993772" wp14:textId="3441607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  <w:r>
        <w:br/>
      </w:r>
      <w:r w:rsidRPr="4225BEFA" w:rsidR="600512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Cevap: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Flutter,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mobi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l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(Android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v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iOS), web,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masaüst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ü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(Windows, macOS, Linux)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v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gömül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ü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sistemle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içi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n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uygulam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geliştirmey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olana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k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tanı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.</w:t>
      </w:r>
    </w:p>
    <w:p xmlns:wp14="http://schemas.microsoft.com/office/word/2010/wordml" w:rsidP="4225BEFA" wp14:paraId="567C92B8" wp14:textId="209814C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</w:p>
    <w:p xmlns:wp14="http://schemas.microsoft.com/office/word/2010/wordml" w:rsidP="4225BEFA" wp14:paraId="5AFAC146" wp14:textId="1FD61D9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</w:p>
    <w:p xmlns:wp14="http://schemas.microsoft.com/office/word/2010/wordml" w:rsidP="4225BEFA" wp14:paraId="28A7180E" wp14:textId="347F26D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4225BEFA" w:rsidR="600512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2.Soru: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Flutter’da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sıcak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yeniden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yükleme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(hot reload)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nedir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ve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ne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işe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yarar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?</w:t>
      </w:r>
    </w:p>
    <w:p xmlns:wp14="http://schemas.microsoft.com/office/word/2010/wordml" w:rsidP="4225BEFA" wp14:paraId="4ADE5704" wp14:textId="7554288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  <w:r>
        <w:br/>
      </w:r>
      <w:r w:rsidRPr="4225BEFA" w:rsidR="600512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Cevap: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Sıcak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yeniden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yükleme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,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kodda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yapılan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değişikliklerin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anında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çalıştırılan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uygulamaya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yansıtılmasını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sağlar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. Bu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özellik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,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geliştiricilerin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daha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hızlı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kod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yazmasına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ve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hata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ayıklamasına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yardımcı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olur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.</w:t>
      </w:r>
    </w:p>
    <w:p xmlns:wp14="http://schemas.microsoft.com/office/word/2010/wordml" w:rsidP="4225BEFA" wp14:paraId="64C0FDC6" wp14:textId="61EEF3B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</w:p>
    <w:p xmlns:wp14="http://schemas.microsoft.com/office/word/2010/wordml" w:rsidP="4225BEFA" wp14:paraId="360DDFBE" wp14:textId="1AAFBD5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</w:p>
    <w:p xmlns:wp14="http://schemas.microsoft.com/office/word/2010/wordml" w:rsidP="4225BEFA" wp14:paraId="60F954D5" wp14:textId="4EDF53C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4225BEFA" w:rsidR="600512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3.Soru: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Flutter’da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bir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projenin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temel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bileşenleri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nelerdir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?</w:t>
      </w:r>
    </w:p>
    <w:p xmlns:wp14="http://schemas.microsoft.com/office/word/2010/wordml" w:rsidP="4225BEFA" wp14:paraId="5E5787A5" wp14:textId="4EC964F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GB"/>
        </w:rPr>
      </w:pPr>
      <w:r>
        <w:br/>
      </w:r>
      <w:r w:rsidRPr="4225BEFA" w:rsidR="600512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Cevap: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Bir Flutter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projesinde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Consolas" w:hAnsi="Consolas" w:eastAsia="Consolas" w:cs="Consolas"/>
          <w:noProof w:val="0"/>
          <w:sz w:val="28"/>
          <w:szCs w:val="28"/>
          <w:lang w:val="en-GB"/>
        </w:rPr>
        <w:t>lib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klasörü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(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kaynak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kod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), </w:t>
      </w:r>
      <w:r w:rsidRPr="4225BEFA" w:rsidR="6005129A">
        <w:rPr>
          <w:rFonts w:ascii="Consolas" w:hAnsi="Consolas" w:eastAsia="Consolas" w:cs="Consolas"/>
          <w:noProof w:val="0"/>
          <w:sz w:val="28"/>
          <w:szCs w:val="28"/>
          <w:lang w:val="en-GB"/>
        </w:rPr>
        <w:t>android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ve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Consolas" w:hAnsi="Consolas" w:eastAsia="Consolas" w:cs="Consolas"/>
          <w:noProof w:val="0"/>
          <w:sz w:val="28"/>
          <w:szCs w:val="28"/>
          <w:lang w:val="en-GB"/>
        </w:rPr>
        <w:t>ios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klasörleri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(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platforma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özgü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dosyalar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), </w:t>
      </w:r>
      <w:r w:rsidRPr="4225BEFA" w:rsidR="6005129A">
        <w:rPr>
          <w:rFonts w:ascii="Consolas" w:hAnsi="Consolas" w:eastAsia="Consolas" w:cs="Consolas"/>
          <w:noProof w:val="0"/>
          <w:sz w:val="28"/>
          <w:szCs w:val="28"/>
          <w:lang w:val="en-GB"/>
        </w:rPr>
        <w:t>test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klasörü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(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birim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testler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), </w:t>
      </w:r>
      <w:r w:rsidRPr="4225BEFA" w:rsidR="6005129A">
        <w:rPr>
          <w:rFonts w:ascii="Consolas" w:hAnsi="Consolas" w:eastAsia="Consolas" w:cs="Consolas"/>
          <w:noProof w:val="0"/>
          <w:sz w:val="28"/>
          <w:szCs w:val="28"/>
          <w:lang w:val="en-GB"/>
        </w:rPr>
        <w:t>pubspec.yaml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dosyası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(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bağımlılıklar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ve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proje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bilgileri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) 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bulunur</w:t>
      </w:r>
      <w:r w:rsidRPr="4225BEFA" w:rsidR="6005129A">
        <w:rPr>
          <w:rFonts w:ascii="Aptos" w:hAnsi="Aptos" w:eastAsia="Aptos" w:cs="Aptos"/>
          <w:noProof w:val="0"/>
          <w:sz w:val="28"/>
          <w:szCs w:val="28"/>
          <w:lang w:val="en-GB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a12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D3D26"/>
    <w:rsid w:val="1777B8CB"/>
    <w:rsid w:val="19A2DF6B"/>
    <w:rsid w:val="4225BEFA"/>
    <w:rsid w:val="584D3D26"/>
    <w:rsid w:val="6005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3D26"/>
  <w15:chartTrackingRefBased/>
  <w15:docId w15:val="{DA76F52D-768C-4E7A-8627-BFEAE8D98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25BE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179a69982446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BERKAN KÜÇÜKYILDIZ</dc:creator>
  <keywords/>
  <dc:description/>
  <lastModifiedBy>BERKAN KÜÇÜKYILDIZ</lastModifiedBy>
  <revision>2</revision>
  <dcterms:created xsi:type="dcterms:W3CDTF">2025-02-25T11:35:57.6893512Z</dcterms:created>
  <dcterms:modified xsi:type="dcterms:W3CDTF">2025-02-25T11:37:26.2767863Z</dcterms:modified>
</coreProperties>
</file>