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F617E4" wp14:paraId="1DB4442F" wp14:textId="139CC741">
      <w:pPr>
        <w:jc w:val="center"/>
        <w:rPr>
          <w:b w:val="1"/>
          <w:bCs w:val="1"/>
          <w:sz w:val="32"/>
          <w:szCs w:val="32"/>
        </w:rPr>
      </w:pPr>
      <w:r w:rsidRPr="30F617E4" w:rsidR="7DE02FF7">
        <w:rPr>
          <w:b w:val="1"/>
          <w:bCs w:val="1"/>
          <w:sz w:val="32"/>
          <w:szCs w:val="32"/>
        </w:rPr>
        <w:t>GİRİŞ /</w:t>
      </w:r>
      <w:r w:rsidRPr="30F617E4" w:rsidR="2E1281BA">
        <w:rPr>
          <w:b w:val="1"/>
          <w:bCs w:val="1"/>
          <w:sz w:val="32"/>
          <w:szCs w:val="32"/>
        </w:rPr>
        <w:t>SORULAR</w:t>
      </w:r>
    </w:p>
    <w:p w:rsidR="36CA0404" w:rsidP="30F617E4" w:rsidRDefault="36CA0404" w14:paraId="748CBF5A" w14:textId="0752305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30F617E4" w:rsidR="36CA0404">
        <w:rPr>
          <w:b w:val="1"/>
          <w:bCs w:val="1"/>
          <w:sz w:val="28"/>
          <w:szCs w:val="28"/>
        </w:rPr>
        <w:t>Django</w:t>
      </w:r>
      <w:r w:rsidRPr="30F617E4" w:rsidR="36CA0404">
        <w:rPr>
          <w:b w:val="1"/>
          <w:bCs w:val="1"/>
          <w:sz w:val="28"/>
          <w:szCs w:val="28"/>
        </w:rPr>
        <w:t xml:space="preserve"> nedir?</w:t>
      </w:r>
    </w:p>
    <w:p w:rsidR="424EBBD9" w:rsidP="30F617E4" w:rsidRDefault="424EBBD9" w14:paraId="7381A1B3" w14:textId="1F95DE95">
      <w:pPr>
        <w:spacing w:before="240" w:beforeAutospacing="off" w:after="240" w:afterAutospacing="off"/>
      </w:pPr>
      <w:r w:rsidR="424EBBD9">
        <w:rPr/>
        <w:t xml:space="preserve">              </w:t>
      </w:r>
      <w:r w:rsidR="79C2618D">
        <w:rPr/>
        <w:t>Django</w:t>
      </w:r>
      <w:r w:rsidR="79C2618D">
        <w:rPr/>
        <w:t>, güçlü özellikleri, hızlandırılmış geliştirme süreci ve tekrar kullanılabilir bileşenleriyle saygın bir P</w:t>
      </w:r>
      <w:r w:rsidR="79C2618D">
        <w:rPr/>
        <w:t xml:space="preserve">ython web </w:t>
      </w:r>
      <w:r w:rsidR="79C2618D">
        <w:rPr/>
        <w:t>fram</w:t>
      </w:r>
      <w:r w:rsidR="79C2618D">
        <w:rPr/>
        <w:t>ework’üdür</w:t>
      </w:r>
      <w:r w:rsidR="79C2618D">
        <w:rPr/>
        <w:t>.</w:t>
      </w:r>
    </w:p>
    <w:p w:rsidR="3E59E970" w:rsidP="30F617E4" w:rsidRDefault="3E59E970" w14:paraId="27BD3F55" w14:textId="05BC39A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F617E4" w:rsidR="3E59E970">
        <w:rPr>
          <w:b w:val="0"/>
          <w:bCs w:val="0"/>
          <w:sz w:val="28"/>
          <w:szCs w:val="28"/>
        </w:rPr>
        <w:t xml:space="preserve">      </w:t>
      </w:r>
      <w:r w:rsidRPr="30F617E4" w:rsidR="3E59E970">
        <w:rPr>
          <w:b w:val="1"/>
          <w:bCs w:val="1"/>
          <w:sz w:val="28"/>
          <w:szCs w:val="28"/>
        </w:rPr>
        <w:t xml:space="preserve"> 2)</w:t>
      </w:r>
      <w:r w:rsidRPr="30F617E4" w:rsidR="3E59E970">
        <w:rPr>
          <w:rFonts w:ascii="Aptos" w:hAnsi="Aptos" w:eastAsia="Aptos" w:cs="Aptos"/>
          <w:sz w:val="28"/>
          <w:szCs w:val="28"/>
        </w:rPr>
        <w:t xml:space="preserve"> 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Model-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View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-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Template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 xml:space="preserve"> (MVT) nedir ve bu mimaride model, 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view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 xml:space="preserve"> ve 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>template</w:t>
      </w:r>
      <w:r w:rsidRPr="30F617E4" w:rsidR="3E59E970">
        <w:rPr>
          <w:rFonts w:ascii="Aptos" w:hAnsi="Aptos" w:eastAsia="Aptos" w:cs="Aptos"/>
          <w:b w:val="1"/>
          <w:bCs w:val="1"/>
          <w:sz w:val="28"/>
          <w:szCs w:val="28"/>
        </w:rPr>
        <w:t xml:space="preserve"> katmanlarının görevleri nelerdir?</w:t>
      </w:r>
    </w:p>
    <w:p w:rsidR="3E59E970" w:rsidP="30F617E4" w:rsidRDefault="3E59E970" w14:paraId="61C6E012" w14:textId="59C1AE00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tr-TR"/>
        </w:rPr>
      </w:pPr>
      <w:r w:rsidRPr="30F617E4" w:rsidR="3E59E970">
        <w:rPr>
          <w:rFonts w:ascii="Aptos" w:hAnsi="Aptos" w:eastAsia="Aptos" w:cs="Aptos"/>
          <w:sz w:val="28"/>
          <w:szCs w:val="28"/>
        </w:rPr>
        <w:t xml:space="preserve">         </w:t>
      </w:r>
      <w:r w:rsidRPr="30F617E4" w:rsidR="3E59E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Model katmanı, </w:t>
      </w:r>
      <w:r w:rsidRPr="30F617E4" w:rsidR="3E59E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veritabanı</w:t>
      </w:r>
      <w:r w:rsidRPr="30F617E4" w:rsidR="3E59E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etkileşimlerini ve veri yapısını yönetir. </w:t>
      </w:r>
      <w:r w:rsidRPr="30F617E4" w:rsidR="3E59E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Views</w:t>
      </w:r>
      <w:r w:rsidRPr="30F617E4" w:rsidR="3E59E9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iş mantığını işler, modellerden verileri alır ve bunları şablonlara iletir. Templates ise verileri kullanıcı arayüzüne aktarmaktan sorumludur.</w:t>
      </w:r>
    </w:p>
    <w:p w:rsidR="2B4031D1" w:rsidP="30F617E4" w:rsidRDefault="2B4031D1" w14:paraId="3A1C38AA" w14:textId="661498F2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30F617E4" w:rsidR="2B4031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3)Gİt ve Github nedir açıklayınız?</w:t>
      </w:r>
    </w:p>
    <w:p w:rsidR="6B3DCF77" w:rsidP="30F617E4" w:rsidRDefault="6B3DCF77" w14:paraId="18360650" w14:textId="2DD9EE8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0F617E4" w:rsidR="6B3DCF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30F617E4" w:rsidR="6B3DCF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Git, kod değişikliklerini takip eden ve sürüm kontrolü sağlayan bir sistemdir. GitHub ise Git depolarını barındıran, sürümleri yönetmeyi ve ekip işbirliğini kolaylaştıran bir platformdur.</w:t>
      </w:r>
    </w:p>
    <w:p w:rsidR="2B4031D1" w:rsidP="30F617E4" w:rsidRDefault="2B4031D1" w14:paraId="129E29F6" w14:textId="334A868C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30F617E4" w:rsidR="2B4031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5b5c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F7FE1"/>
    <w:rsid w:val="0A97BD2F"/>
    <w:rsid w:val="0CC78591"/>
    <w:rsid w:val="26991C80"/>
    <w:rsid w:val="2B4031D1"/>
    <w:rsid w:val="2E1281BA"/>
    <w:rsid w:val="30F617E4"/>
    <w:rsid w:val="36CA0404"/>
    <w:rsid w:val="3E59E970"/>
    <w:rsid w:val="3FC72912"/>
    <w:rsid w:val="424EBBD9"/>
    <w:rsid w:val="5315578E"/>
    <w:rsid w:val="553DD82F"/>
    <w:rsid w:val="55A9F755"/>
    <w:rsid w:val="56F079A5"/>
    <w:rsid w:val="6214774D"/>
    <w:rsid w:val="661F7FE1"/>
    <w:rsid w:val="68739D17"/>
    <w:rsid w:val="68A344CB"/>
    <w:rsid w:val="6B3DCF77"/>
    <w:rsid w:val="79C2618D"/>
    <w:rsid w:val="7DE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7FE1"/>
  <w15:chartTrackingRefBased/>
  <w15:docId w15:val="{AF9755DF-E2E9-4E35-BCF8-3A9A7E50C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F617E4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0F617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5b1b2998e148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2025-02-19T08:05:28.8684793Z</dcterms:created>
  <dcterms:modified xsi:type="dcterms:W3CDTF">2025-02-19T08:41:02.6875847Z</dcterms:modified>
  <dc:creator>SILA TAŞAN</dc:creator>
  <lastModifiedBy>SILA TAŞAN</lastModifiedBy>
</coreProperties>
</file>