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AADB30" w:rsidP="39F36369" w:rsidRDefault="10AADB30" w14:paraId="2D35E16E" w14:textId="615E05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39F36369" w:rsidR="10AADB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Django'nun üçüncü taraf paketleri kullanmasının en büyük avantajlarından biri nedir?</w:t>
      </w:r>
    </w:p>
    <w:p w:rsidR="10AADB30" w:rsidP="39F36369" w:rsidRDefault="10AADB30" w14:paraId="65E5249D" w14:textId="4E42DB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39F36369" w:rsidR="10AADB30">
        <w:rPr>
          <w:rFonts w:ascii="Aptos" w:hAnsi="Aptos" w:eastAsia="Aptos" w:cs="Aptos"/>
          <w:noProof w:val="0"/>
          <w:sz w:val="24"/>
          <w:szCs w:val="24"/>
          <w:lang w:val="tr-TR"/>
        </w:rPr>
        <w:t>Zaman tasarrufu sağlar ve topluluk tarafından test edilmiş, güvenilir çözümler sunar.</w:t>
      </w:r>
    </w:p>
    <w:p w:rsidR="39F36369" w:rsidP="39F36369" w:rsidRDefault="39F36369" w14:paraId="308B764D" w14:textId="622EF7D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10AADB30" w:rsidP="39F36369" w:rsidRDefault="10AADB30" w14:paraId="75D04F37" w14:textId="7B2A20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39F36369" w:rsidR="10AADB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Django'da sosyal kimlik doğrulaması (authentication) için en yaygın kullanılan üçüncü taraf paket hangisidir?</w:t>
      </w:r>
    </w:p>
    <w:p w:rsidR="10AADB30" w:rsidP="39F36369" w:rsidRDefault="10AADB30" w14:paraId="331FEC55" w14:textId="0DF0E4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39F36369" w:rsidR="10AADB30">
        <w:rPr>
          <w:rFonts w:ascii="Aptos" w:hAnsi="Aptos" w:eastAsia="Aptos" w:cs="Aptos"/>
          <w:noProof w:val="0"/>
          <w:sz w:val="24"/>
          <w:szCs w:val="24"/>
          <w:lang w:val="tr-TR"/>
        </w:rPr>
        <w:t>Django</w:t>
      </w:r>
      <w:r w:rsidRPr="39F36369" w:rsidR="10AADB3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39F36369" w:rsidR="10AADB30">
        <w:rPr>
          <w:rFonts w:ascii="Aptos" w:hAnsi="Aptos" w:eastAsia="Aptos" w:cs="Aptos"/>
          <w:noProof w:val="0"/>
          <w:sz w:val="24"/>
          <w:szCs w:val="24"/>
          <w:lang w:val="tr-TR"/>
        </w:rPr>
        <w:t>Allauth</w:t>
      </w:r>
      <w:r w:rsidRPr="39F36369" w:rsidR="10AADB30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w:rsidR="39F36369" w:rsidP="39F36369" w:rsidRDefault="39F36369" w14:paraId="37334535" w14:textId="325B0A4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10AADB30" w:rsidP="39F36369" w:rsidRDefault="10AADB30" w14:paraId="75AD0407" w14:textId="731CAD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39F36369" w:rsidR="10AADB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Django Allauth ile Google kimlik doğrulaması eklerken, Google Developer Console'da hangi kimlik bilgilerini oluşturmanız gerekir?</w:t>
      </w:r>
    </w:p>
    <w:p w:rsidR="10AADB30" w:rsidP="39F36369" w:rsidRDefault="10AADB30" w14:paraId="264E40BC" w14:textId="27A9BE4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39F36369" w:rsidR="10AADB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Client ID</w:t>
      </w:r>
      <w:r w:rsidRPr="39F36369" w:rsidR="10AADB3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 </w:t>
      </w:r>
      <w:r w:rsidRPr="39F36369" w:rsidR="10AADB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Client Secret</w:t>
      </w:r>
      <w:r w:rsidRPr="39F36369" w:rsidR="10AADB3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(API Anahtarları).</w:t>
      </w:r>
    </w:p>
    <w:p w:rsidR="39F36369" w:rsidP="39F36369" w:rsidRDefault="39F36369" w14:paraId="17128459" w14:textId="1691E7A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58c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BD6D8"/>
    <w:rsid w:val="10AADB30"/>
    <w:rsid w:val="2AFBD6D8"/>
    <w:rsid w:val="39F3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D6D8"/>
  <w15:chartTrackingRefBased/>
  <w15:docId w15:val="{325DCFFA-88B1-4E87-A4B8-F0F40A641D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9F3636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976ebe888d47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2025-02-27T06:21:25.6360346Z</dcterms:created>
  <dcterms:modified xsi:type="dcterms:W3CDTF">2025-02-27T06:22:07.5450936Z</dcterms:modified>
  <dc:creator>HİMMET CAN UMUTLU</dc:creator>
  <lastModifiedBy>HİMMET CAN UMUTLU</lastModifiedBy>
</coreProperties>
</file>