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F243E" w:themeColor="text2" w:themeShade="7F"/>
  <w:body>
    <w:p w:rsidR="00D078FC" w:rsidRDefault="005332C3" w:rsidP="00D078FC">
      <w:pPr>
        <w:jc w:val="both"/>
      </w:pPr>
      <w:r>
        <w:rPr>
          <w:b/>
        </w:rPr>
        <w:t xml:space="preserve">1.- </w:t>
      </w:r>
      <w:r w:rsidR="0013630D" w:rsidRPr="007B12E7">
        <w:rPr>
          <w:b/>
        </w:rPr>
        <w:t>Ins</w:t>
      </w:r>
      <w:r w:rsidR="0013630D">
        <w:rPr>
          <w:b/>
        </w:rPr>
        <w:t>trucciones de entrega</w:t>
      </w:r>
      <w:r w:rsidR="0013630D" w:rsidRPr="000F679D">
        <w:t xml:space="preserve">: </w:t>
      </w:r>
    </w:p>
    <w:p w:rsidR="0013630D" w:rsidRDefault="00D078FC" w:rsidP="00D078FC">
      <w:pPr>
        <w:jc w:val="both"/>
      </w:pPr>
      <w:r>
        <w:t xml:space="preserve">La entrega solo se acepta únicamente en el servicio de </w:t>
      </w:r>
      <w:r w:rsidR="009E3404">
        <w:t>GitHub</w:t>
      </w:r>
      <w:r>
        <w:t xml:space="preserve">, dicha entrega se </w:t>
      </w:r>
      <w:r w:rsidR="0013630D" w:rsidRPr="000F679D">
        <w:t>dará el día lunes</w:t>
      </w:r>
      <w:r w:rsidR="00A84710">
        <w:t xml:space="preserve"> </w:t>
      </w:r>
      <w:r w:rsidR="00907705">
        <w:t xml:space="preserve">8 </w:t>
      </w:r>
      <w:r w:rsidR="00A84710">
        <w:t xml:space="preserve">de </w:t>
      </w:r>
      <w:r w:rsidR="009E3404">
        <w:t>enero</w:t>
      </w:r>
      <w:bookmarkStart w:id="0" w:name="_GoBack"/>
      <w:bookmarkEnd w:id="0"/>
      <w:r w:rsidR="00907705">
        <w:t xml:space="preserve"> a más tardar 8:00 am del mismo día</w:t>
      </w:r>
      <w:r w:rsidR="0013630D">
        <w:t>,</w:t>
      </w:r>
      <w:r w:rsidR="00A84710">
        <w:t xml:space="preserve"> se tendrá que incluir</w:t>
      </w:r>
      <w:r w:rsidR="0013630D">
        <w:t xml:space="preserve"> su nombre completo</w:t>
      </w:r>
      <w:r w:rsidR="00A84710">
        <w:t>.</w:t>
      </w:r>
    </w:p>
    <w:p w:rsidR="000B664C" w:rsidRDefault="000B664C" w:rsidP="00D078FC">
      <w:pPr>
        <w:jc w:val="both"/>
      </w:pPr>
      <w:r>
        <w:t>Nota: algunos de los ejercicios dados requerirán una investigación en internet.</w:t>
      </w:r>
    </w:p>
    <w:p w:rsidR="0013630D" w:rsidRDefault="0013630D" w:rsidP="00D078FC">
      <w:pPr>
        <w:jc w:val="both"/>
      </w:pPr>
    </w:p>
    <w:p w:rsidR="0013630D" w:rsidRDefault="005332C3" w:rsidP="00D078FC">
      <w:pPr>
        <w:jc w:val="both"/>
      </w:pPr>
      <w:r>
        <w:rPr>
          <w:b/>
        </w:rPr>
        <w:t xml:space="preserve">2.- </w:t>
      </w:r>
      <w:r w:rsidR="0013630D" w:rsidRPr="00DA3A56">
        <w:rPr>
          <w:b/>
        </w:rPr>
        <w:t>No se toleran ninguna de las siguientes situaciones</w:t>
      </w:r>
      <w:r w:rsidR="0013630D">
        <w:t>:</w:t>
      </w:r>
    </w:p>
    <w:p w:rsidR="0013630D" w:rsidRDefault="0013630D" w:rsidP="00D078FC">
      <w:pPr>
        <w:jc w:val="both"/>
      </w:pPr>
      <w:r>
        <w:t xml:space="preserve">No hay excusa que valga los trabajos se tienen que entregar en tiempo y forma según las especificaciones del docente. </w:t>
      </w:r>
    </w:p>
    <w:p w:rsidR="0013630D" w:rsidRDefault="0013630D" w:rsidP="00D078FC">
      <w:pPr>
        <w:jc w:val="both"/>
      </w:pPr>
      <w:r>
        <w:t>No hay prorrogas de tiempo.</w:t>
      </w:r>
    </w:p>
    <w:p w:rsidR="000B664C" w:rsidRPr="000B664C" w:rsidRDefault="0013630D" w:rsidP="00D078FC">
      <w:pPr>
        <w:jc w:val="both"/>
      </w:pPr>
      <w:r>
        <w:t>No se aceptan trabajos incompletos</w:t>
      </w:r>
      <w:r w:rsidR="005A29C8">
        <w:t>, de estar incompletos no se recibirá la tarea</w:t>
      </w:r>
      <w:r w:rsidR="000B664C">
        <w:t>.</w:t>
      </w:r>
    </w:p>
    <w:p w:rsidR="0013630D" w:rsidRDefault="0013630D" w:rsidP="00D078FC">
      <w:pPr>
        <w:jc w:val="both"/>
        <w:rPr>
          <w:b/>
        </w:rPr>
      </w:pPr>
    </w:p>
    <w:p w:rsidR="00FD15B3" w:rsidRDefault="005332C3" w:rsidP="00D078FC">
      <w:pPr>
        <w:jc w:val="both"/>
        <w:rPr>
          <w:b/>
        </w:rPr>
      </w:pPr>
      <w:r>
        <w:rPr>
          <w:b/>
        </w:rPr>
        <w:t xml:space="preserve">3.- </w:t>
      </w:r>
      <w:r w:rsidR="00976A44">
        <w:rPr>
          <w:b/>
        </w:rPr>
        <w:t>Requerimientos</w:t>
      </w:r>
      <w:r w:rsidR="00FD15B3">
        <w:rPr>
          <w:b/>
        </w:rPr>
        <w:t>:</w:t>
      </w:r>
    </w:p>
    <w:p w:rsidR="00FD15B3" w:rsidRDefault="00FD15B3" w:rsidP="00D078FC">
      <w:pPr>
        <w:jc w:val="both"/>
        <w:rPr>
          <w:b/>
        </w:rPr>
      </w:pPr>
      <w:r>
        <w:rPr>
          <w:b/>
        </w:rPr>
        <w:t>Para cada uno de los problemas se tendrá que contemplar las siguientes restricciones:</w:t>
      </w:r>
    </w:p>
    <w:p w:rsidR="00FD15B3" w:rsidRDefault="00FD15B3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No se permite el ingreso de números</w:t>
      </w:r>
      <w:r w:rsidR="00976A44">
        <w:rPr>
          <w:b/>
        </w:rPr>
        <w:t xml:space="preserve"> negativos</w:t>
      </w:r>
    </w:p>
    <w:p w:rsidR="00976A44" w:rsidRDefault="00976A44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No se permite el ingreso de cantidades exorbitantes.</w:t>
      </w:r>
    </w:p>
    <w:p w:rsidR="00976A44" w:rsidRDefault="00976A44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Se deben incluir todas las validaciones que el alumno considere necesarias para sus programas, de no contar con estas, la tarea no queda aceptada.</w:t>
      </w:r>
    </w:p>
    <w:p w:rsidR="00D81D7D" w:rsidRDefault="00D81D7D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Se tiene que usar la menor cantidad de código para lograr los resultados deseados</w:t>
      </w:r>
    </w:p>
    <w:p w:rsidR="00742BE0" w:rsidRPr="00FD15B3" w:rsidRDefault="00742BE0" w:rsidP="00D078FC">
      <w:pPr>
        <w:pStyle w:val="Prrafodelista"/>
        <w:jc w:val="both"/>
        <w:rPr>
          <w:b/>
        </w:rPr>
      </w:pPr>
    </w:p>
    <w:p w:rsidR="00BB7529" w:rsidRDefault="00260977" w:rsidP="00D078FC">
      <w:pPr>
        <w:jc w:val="both"/>
        <w:rPr>
          <w:b/>
        </w:rPr>
      </w:pPr>
      <w:r>
        <w:rPr>
          <w:b/>
        </w:rPr>
        <w:t>Problema 1:</w:t>
      </w:r>
    </w:p>
    <w:p w:rsidR="00153E03" w:rsidRDefault="00153E03" w:rsidP="00D078FC">
      <w:pPr>
        <w:jc w:val="both"/>
      </w:pPr>
      <w:r>
        <w:t>Solicitar dos números y mostrar el mensaje:</w:t>
      </w:r>
    </w:p>
    <w:p w:rsidR="00153E03" w:rsidRDefault="00153E03" w:rsidP="00D078FC">
      <w:pPr>
        <w:jc w:val="both"/>
      </w:pPr>
      <w:r>
        <w:t>/******************************/</w:t>
      </w:r>
    </w:p>
    <w:p w:rsidR="00153E03" w:rsidRDefault="00153E03" w:rsidP="00D078FC">
      <w:pPr>
        <w:jc w:val="both"/>
      </w:pPr>
      <w:r>
        <w:t>/**********son iguales***********/</w:t>
      </w:r>
    </w:p>
    <w:p w:rsidR="00153E03" w:rsidRDefault="00153E03" w:rsidP="00D078FC">
      <w:pPr>
        <w:jc w:val="both"/>
      </w:pPr>
      <w:r>
        <w:t>/******************************/</w:t>
      </w:r>
    </w:p>
    <w:p w:rsidR="00153E03" w:rsidRDefault="00153E03" w:rsidP="00D078FC">
      <w:pPr>
        <w:jc w:val="both"/>
      </w:pPr>
      <w:r>
        <w:t>O en caso contrario mostrar el mensaje:</w:t>
      </w:r>
    </w:p>
    <w:p w:rsidR="00153E03" w:rsidRDefault="00153E03" w:rsidP="00153E03">
      <w:pPr>
        <w:jc w:val="both"/>
      </w:pPr>
      <w:r>
        <w:t>/******************************/</w:t>
      </w:r>
    </w:p>
    <w:p w:rsidR="00153E03" w:rsidRDefault="00153E03" w:rsidP="00153E03">
      <w:pPr>
        <w:jc w:val="both"/>
      </w:pPr>
      <w:r>
        <w:t>/**********no son iguales********/</w:t>
      </w:r>
    </w:p>
    <w:p w:rsidR="00153E03" w:rsidRDefault="00153E03" w:rsidP="00153E03">
      <w:pPr>
        <w:jc w:val="both"/>
      </w:pPr>
      <w:r>
        <w:t>/******************************/</w:t>
      </w:r>
    </w:p>
    <w:p w:rsidR="00AD496C" w:rsidRPr="00AD496C" w:rsidRDefault="00343008" w:rsidP="00D078FC">
      <w:pPr>
        <w:jc w:val="both"/>
      </w:pPr>
      <w:r>
        <w:rPr>
          <w:b/>
        </w:rPr>
        <w:lastRenderedPageBreak/>
        <w:t>Problema 2:</w:t>
      </w:r>
      <w:r w:rsidR="00153E03" w:rsidRPr="00153E03">
        <w:t xml:space="preserve"> </w:t>
      </w:r>
      <w:r w:rsidR="00153E03">
        <w:t>Pedir un número</w:t>
      </w:r>
      <w:r w:rsidR="00AD496C">
        <w:t xml:space="preserve"> entero</w:t>
      </w:r>
      <w:r w:rsidR="00153E03">
        <w:t>, pero solo se aceptan numero no pares, una ves que se ha capturado el número se tendré que mostrar un mensaje donde se indique si es positivo o negativo.</w:t>
      </w:r>
    </w:p>
    <w:p w:rsidR="007E7A0D" w:rsidRDefault="00343008" w:rsidP="001E4B5D">
      <w:pPr>
        <w:jc w:val="both"/>
      </w:pPr>
      <w:r>
        <w:rPr>
          <w:b/>
        </w:rPr>
        <w:t>Problema 3:</w:t>
      </w:r>
      <w:r w:rsidR="001E4B5D" w:rsidRPr="007E7A0D">
        <w:t xml:space="preserve"> </w:t>
      </w:r>
    </w:p>
    <w:p w:rsidR="002735FA" w:rsidRDefault="000C7332" w:rsidP="001E4B5D">
      <w:pPr>
        <w:jc w:val="both"/>
      </w:pPr>
      <w:r>
        <w:t>Pedir dos números cualquiera, por ejemplo 15 y 10, mostrar un mensaje que especifique cual es el mayor y cuál es el menor, además, mostrar el rango de números entre ambos dígitos, por ejemplo si se proporcionaron los números 15 y 10 el resultado sería algo así:</w:t>
      </w:r>
    </w:p>
    <w:p w:rsidR="000C7332" w:rsidRDefault="000C7332" w:rsidP="001E4B5D">
      <w:pPr>
        <w:jc w:val="both"/>
      </w:pPr>
      <w:r>
        <w:t>El número menor es: 10</w:t>
      </w:r>
    </w:p>
    <w:p w:rsidR="000C7332" w:rsidRDefault="000C7332" w:rsidP="001E4B5D">
      <w:pPr>
        <w:jc w:val="both"/>
      </w:pPr>
      <w:r>
        <w:t>El número mayor es: 30</w:t>
      </w:r>
    </w:p>
    <w:p w:rsidR="000C7332" w:rsidRDefault="000C7332" w:rsidP="001E4B5D">
      <w:pPr>
        <w:jc w:val="both"/>
      </w:pPr>
      <w:r>
        <w:t>El rango de valores es:</w:t>
      </w:r>
    </w:p>
    <w:p w:rsidR="000C7332" w:rsidRDefault="000C7332" w:rsidP="000C7332">
      <w:pPr>
        <w:spacing w:after="0"/>
        <w:jc w:val="both"/>
      </w:pPr>
      <w:r>
        <w:t>10</w:t>
      </w:r>
    </w:p>
    <w:p w:rsidR="000C7332" w:rsidRDefault="000C7332" w:rsidP="000C7332">
      <w:pPr>
        <w:spacing w:after="0"/>
        <w:jc w:val="both"/>
      </w:pPr>
      <w:r>
        <w:t>11</w:t>
      </w:r>
    </w:p>
    <w:p w:rsidR="000C7332" w:rsidRDefault="000C7332" w:rsidP="000C7332">
      <w:pPr>
        <w:spacing w:after="0"/>
        <w:jc w:val="both"/>
      </w:pPr>
      <w:r>
        <w:t>12</w:t>
      </w:r>
    </w:p>
    <w:p w:rsidR="000C7332" w:rsidRDefault="000C7332" w:rsidP="000C7332">
      <w:pPr>
        <w:spacing w:after="0"/>
        <w:jc w:val="both"/>
      </w:pPr>
      <w:r>
        <w:t>13</w:t>
      </w:r>
    </w:p>
    <w:p w:rsidR="000C7332" w:rsidRDefault="000C7332" w:rsidP="000C7332">
      <w:pPr>
        <w:spacing w:after="0"/>
        <w:jc w:val="both"/>
      </w:pPr>
      <w:r>
        <w:t>14</w:t>
      </w:r>
    </w:p>
    <w:p w:rsidR="000C7332" w:rsidRDefault="000C7332" w:rsidP="000C7332">
      <w:pPr>
        <w:spacing w:after="0"/>
        <w:jc w:val="both"/>
      </w:pPr>
      <w:r>
        <w:t>15</w:t>
      </w:r>
    </w:p>
    <w:p w:rsidR="000C7332" w:rsidRPr="007E7A0D" w:rsidRDefault="000C7332" w:rsidP="001E4B5D">
      <w:pPr>
        <w:jc w:val="both"/>
      </w:pPr>
    </w:p>
    <w:p w:rsidR="00BB7529" w:rsidRDefault="0035221B" w:rsidP="001E4B5D">
      <w:pPr>
        <w:jc w:val="both"/>
        <w:rPr>
          <w:b/>
        </w:rPr>
      </w:pPr>
      <w:r>
        <w:rPr>
          <w:b/>
        </w:rPr>
        <w:t>Problema 4:</w:t>
      </w:r>
    </w:p>
    <w:p w:rsidR="00AB6677" w:rsidRDefault="00AB6677" w:rsidP="001E4B5D">
      <w:pPr>
        <w:jc w:val="both"/>
      </w:pPr>
      <w:r>
        <w:t xml:space="preserve">Pedir cinco números y mostrarlos ordenados de mayor a menor, sin </w:t>
      </w:r>
      <w:r w:rsidR="00CB1250">
        <w:t>embargo,</w:t>
      </w:r>
      <w:r>
        <w:t xml:space="preserve"> solo se aceptan números pares y no se pueden repetir.</w:t>
      </w:r>
    </w:p>
    <w:p w:rsidR="00BF7A62" w:rsidRDefault="00AB6677" w:rsidP="00AB6677">
      <w:pPr>
        <w:jc w:val="both"/>
        <w:rPr>
          <w:b/>
        </w:rPr>
      </w:pPr>
      <w:r>
        <w:rPr>
          <w:b/>
        </w:rPr>
        <w:t>Problema 5:</w:t>
      </w:r>
    </w:p>
    <w:p w:rsidR="00BF7A62" w:rsidRDefault="00BF7A62" w:rsidP="00AB6677">
      <w:pPr>
        <w:jc w:val="both"/>
      </w:pPr>
      <w:r>
        <w:t>Solicitar el ingreso de 10 calificaciones</w:t>
      </w:r>
      <w:r w:rsidR="00CB1250">
        <w:t xml:space="preserve"> y el nombre</w:t>
      </w:r>
      <w:r>
        <w:t xml:space="preserve"> de diez alumnos diferentes (solo el nombre) </w:t>
      </w:r>
      <w:r w:rsidR="00CB1250">
        <w:t xml:space="preserve">las notas validadas son </w:t>
      </w:r>
      <w:r>
        <w:t>de 0 a 10</w:t>
      </w:r>
      <w:r w:rsidR="00CB1250">
        <w:t>, adicionalmente por cada alumno ingresado se tendrá que mostrar alguno de los siguientes mensajes</w:t>
      </w:r>
      <w:r>
        <w:t>:</w:t>
      </w:r>
      <w:r w:rsidR="00D32F68">
        <w:t xml:space="preserve"> “bueno” suponiendo que la calificación este entre 10 y 9</w:t>
      </w:r>
      <w:r>
        <w:t xml:space="preserve">, </w:t>
      </w:r>
      <w:r w:rsidR="00403783">
        <w:t>“regular”</w:t>
      </w:r>
      <w:r w:rsidR="00D32F68">
        <w:t xml:space="preserve"> si la calificación esta entre 8 y 7 y </w:t>
      </w:r>
      <w:r w:rsidR="00403783">
        <w:t>“</w:t>
      </w:r>
      <w:r w:rsidR="00D32F68">
        <w:t>malo</w:t>
      </w:r>
      <w:r w:rsidR="00403783">
        <w:t>”</w:t>
      </w:r>
      <w:r w:rsidR="00D32F68">
        <w:t xml:space="preserve"> si la calif. Esta entre 6 y 0, por ejemplo: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Ingrese el nombre del alumno: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Emmanuel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Ingrese su calificación: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8</w:t>
      </w:r>
    </w:p>
    <w:p w:rsidR="00403783" w:rsidRDefault="00403783" w:rsidP="00403783">
      <w:pPr>
        <w:spacing w:after="0" w:line="240" w:lineRule="auto"/>
        <w:jc w:val="both"/>
        <w:rPr>
          <w:b/>
        </w:rPr>
      </w:pPr>
      <w:r>
        <w:rPr>
          <w:b/>
        </w:rPr>
        <w:t>El alumno es malo</w:t>
      </w:r>
    </w:p>
    <w:p w:rsidR="00403783" w:rsidRDefault="00403783" w:rsidP="00AB6677">
      <w:pPr>
        <w:jc w:val="both"/>
        <w:rPr>
          <w:b/>
        </w:rPr>
      </w:pPr>
    </w:p>
    <w:p w:rsidR="00403783" w:rsidRDefault="00403783" w:rsidP="00AB6677">
      <w:pPr>
        <w:jc w:val="both"/>
        <w:rPr>
          <w:b/>
        </w:rPr>
      </w:pPr>
      <w:r>
        <w:rPr>
          <w:b/>
        </w:rPr>
        <w:t>Y se repetiría la secuencia de acciones anterior.</w:t>
      </w:r>
    </w:p>
    <w:p w:rsidR="003304C1" w:rsidRDefault="003304C1" w:rsidP="003304C1">
      <w:pPr>
        <w:jc w:val="both"/>
        <w:rPr>
          <w:b/>
        </w:rPr>
      </w:pPr>
      <w:r>
        <w:rPr>
          <w:b/>
        </w:rPr>
        <w:t>Problema 6:</w:t>
      </w:r>
    </w:p>
    <w:p w:rsidR="00C27FAE" w:rsidRPr="00C27FAE" w:rsidRDefault="00C27FAE" w:rsidP="00D078FC">
      <w:pPr>
        <w:spacing w:after="160" w:line="259" w:lineRule="auto"/>
        <w:jc w:val="both"/>
        <w:rPr>
          <w:u w:val="single"/>
        </w:rPr>
      </w:pPr>
      <w:r>
        <w:lastRenderedPageBreak/>
        <w:t>Solicitar un numero cualquiera</w:t>
      </w:r>
      <w:r w:rsidR="003304C1">
        <w:t xml:space="preserve"> mostrar su cuadrado, repetir el proceso hasta que se introduzca un número negativo</w:t>
      </w:r>
      <w:r>
        <w:t>, entonces se tendría que solicitar el ingreso de un numero valido</w:t>
      </w:r>
      <w:r>
        <w:rPr>
          <w:u w:val="single"/>
        </w:rPr>
        <w:t>.</w:t>
      </w:r>
    </w:p>
    <w:sectPr w:rsidR="00C27FAE" w:rsidRPr="00C27F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258" w:rsidRDefault="006E5258" w:rsidP="00D76F5D">
      <w:pPr>
        <w:spacing w:after="0" w:line="240" w:lineRule="auto"/>
      </w:pPr>
      <w:r>
        <w:separator/>
      </w:r>
    </w:p>
  </w:endnote>
  <w:endnote w:type="continuationSeparator" w:id="0">
    <w:p w:rsidR="006E5258" w:rsidRDefault="006E5258" w:rsidP="00D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F68" w:rsidRDefault="00D32F68" w:rsidP="00C56286">
    <w:pPr>
      <w:pStyle w:val="Piedepgina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LSC. Emmanuel Carrasco Cardenas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E3404" w:rsidRPr="009E3404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32F68" w:rsidRDefault="00D32F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258" w:rsidRDefault="006E5258" w:rsidP="00D76F5D">
      <w:pPr>
        <w:spacing w:after="0" w:line="240" w:lineRule="auto"/>
      </w:pPr>
      <w:r>
        <w:separator/>
      </w:r>
    </w:p>
  </w:footnote>
  <w:footnote w:type="continuationSeparator" w:id="0">
    <w:p w:rsidR="006E5258" w:rsidRDefault="006E5258" w:rsidP="00D7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64" w:type="pct"/>
      <w:tblLook w:val="04A0" w:firstRow="1" w:lastRow="0" w:firstColumn="1" w:lastColumn="0" w:noHBand="0" w:noVBand="1"/>
    </w:tblPr>
    <w:tblGrid>
      <w:gridCol w:w="7301"/>
      <w:gridCol w:w="2711"/>
    </w:tblGrid>
    <w:tr w:rsidR="00D32F68" w:rsidTr="00FA76A5">
      <w:trPr>
        <w:trHeight w:val="475"/>
      </w:trPr>
      <w:tc>
        <w:tcPr>
          <w:tcW w:w="3646" w:type="pct"/>
          <w:shd w:val="clear" w:color="auto" w:fill="8064A2" w:themeFill="accent4"/>
          <w:vAlign w:val="center"/>
        </w:tcPr>
        <w:p w:rsidR="00D32F68" w:rsidRPr="00A90AEA" w:rsidRDefault="00D32F68" w:rsidP="00BB7529">
          <w:pPr>
            <w:pStyle w:val="Encabezado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>EXAMEN TERCER PARCIAL</w:t>
          </w:r>
        </w:p>
      </w:tc>
      <w:sdt>
        <w:sdtPr>
          <w:rPr>
            <w:color w:val="FFFFFF" w:themeColor="background1"/>
          </w:rPr>
          <w:alias w:val="Fecha"/>
          <w:id w:val="78273375"/>
          <w:placeholder>
            <w:docPart w:val="3DFCE972CD3D4F4E87B958256168260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2-1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354" w:type="pct"/>
              <w:shd w:val="clear" w:color="auto" w:fill="000000" w:themeFill="text1"/>
              <w:vAlign w:val="center"/>
            </w:tcPr>
            <w:p w:rsidR="00D32F68" w:rsidRDefault="00D32F68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19 de diciembre de 2017</w:t>
              </w:r>
            </w:p>
          </w:tc>
        </w:sdtContent>
      </w:sdt>
    </w:tr>
  </w:tbl>
  <w:p w:rsidR="00D32F68" w:rsidRDefault="00D32F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3FBE"/>
    <w:multiLevelType w:val="hybridMultilevel"/>
    <w:tmpl w:val="BB564E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723"/>
    <w:multiLevelType w:val="hybridMultilevel"/>
    <w:tmpl w:val="E15C2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3BC"/>
    <w:multiLevelType w:val="hybridMultilevel"/>
    <w:tmpl w:val="C9A8E5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8382D"/>
    <w:multiLevelType w:val="hybridMultilevel"/>
    <w:tmpl w:val="A4DE8A6C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15C7A55"/>
    <w:multiLevelType w:val="hybridMultilevel"/>
    <w:tmpl w:val="79703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1025"/>
    <w:multiLevelType w:val="hybridMultilevel"/>
    <w:tmpl w:val="292E3990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46F3D8F"/>
    <w:multiLevelType w:val="hybridMultilevel"/>
    <w:tmpl w:val="EEF8347E"/>
    <w:lvl w:ilvl="0" w:tplc="6CB6E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0E"/>
    <w:rsid w:val="0001797F"/>
    <w:rsid w:val="00073AEC"/>
    <w:rsid w:val="000B4BBB"/>
    <w:rsid w:val="000B664C"/>
    <w:rsid w:val="000C7332"/>
    <w:rsid w:val="000F5206"/>
    <w:rsid w:val="000F679D"/>
    <w:rsid w:val="00102079"/>
    <w:rsid w:val="001251C0"/>
    <w:rsid w:val="00135983"/>
    <w:rsid w:val="0013630D"/>
    <w:rsid w:val="00153E03"/>
    <w:rsid w:val="00154AD5"/>
    <w:rsid w:val="001B1529"/>
    <w:rsid w:val="001B6ADB"/>
    <w:rsid w:val="001E4B5D"/>
    <w:rsid w:val="001F4F7B"/>
    <w:rsid w:val="00202685"/>
    <w:rsid w:val="00225669"/>
    <w:rsid w:val="00232DC5"/>
    <w:rsid w:val="00260977"/>
    <w:rsid w:val="002735FA"/>
    <w:rsid w:val="002C74B7"/>
    <w:rsid w:val="002D652C"/>
    <w:rsid w:val="002F4916"/>
    <w:rsid w:val="00316D9C"/>
    <w:rsid w:val="003213B4"/>
    <w:rsid w:val="003304C1"/>
    <w:rsid w:val="00343008"/>
    <w:rsid w:val="0035221B"/>
    <w:rsid w:val="003A2E15"/>
    <w:rsid w:val="003B43CE"/>
    <w:rsid w:val="003F17E5"/>
    <w:rsid w:val="00403783"/>
    <w:rsid w:val="004116D4"/>
    <w:rsid w:val="00423BC9"/>
    <w:rsid w:val="004D643E"/>
    <w:rsid w:val="004E01C1"/>
    <w:rsid w:val="004F52DA"/>
    <w:rsid w:val="00501B95"/>
    <w:rsid w:val="00511158"/>
    <w:rsid w:val="00511DCE"/>
    <w:rsid w:val="00525B71"/>
    <w:rsid w:val="005332C3"/>
    <w:rsid w:val="005538B2"/>
    <w:rsid w:val="00554981"/>
    <w:rsid w:val="0056556F"/>
    <w:rsid w:val="0056728D"/>
    <w:rsid w:val="005A29C8"/>
    <w:rsid w:val="005D3488"/>
    <w:rsid w:val="005E13F2"/>
    <w:rsid w:val="006056B0"/>
    <w:rsid w:val="00617F1D"/>
    <w:rsid w:val="00623BFF"/>
    <w:rsid w:val="0066094A"/>
    <w:rsid w:val="0068700E"/>
    <w:rsid w:val="00692B20"/>
    <w:rsid w:val="006A7B08"/>
    <w:rsid w:val="006E5258"/>
    <w:rsid w:val="006E6E66"/>
    <w:rsid w:val="00715D14"/>
    <w:rsid w:val="00721B0D"/>
    <w:rsid w:val="00723C4E"/>
    <w:rsid w:val="00742BE0"/>
    <w:rsid w:val="00793483"/>
    <w:rsid w:val="007A7C6F"/>
    <w:rsid w:val="007B12E7"/>
    <w:rsid w:val="007B1C03"/>
    <w:rsid w:val="007D6E96"/>
    <w:rsid w:val="007E7A0D"/>
    <w:rsid w:val="007F2216"/>
    <w:rsid w:val="0082165B"/>
    <w:rsid w:val="00833AF9"/>
    <w:rsid w:val="00835002"/>
    <w:rsid w:val="00835C7C"/>
    <w:rsid w:val="008369B7"/>
    <w:rsid w:val="008A1C39"/>
    <w:rsid w:val="008D2C43"/>
    <w:rsid w:val="008D6E75"/>
    <w:rsid w:val="008E0CC9"/>
    <w:rsid w:val="00907705"/>
    <w:rsid w:val="00952B0D"/>
    <w:rsid w:val="00976A44"/>
    <w:rsid w:val="009A68FB"/>
    <w:rsid w:val="009E0206"/>
    <w:rsid w:val="009E3404"/>
    <w:rsid w:val="009E5F25"/>
    <w:rsid w:val="00A22BB2"/>
    <w:rsid w:val="00A647ED"/>
    <w:rsid w:val="00A84710"/>
    <w:rsid w:val="00A90AEA"/>
    <w:rsid w:val="00A95A2E"/>
    <w:rsid w:val="00AB6677"/>
    <w:rsid w:val="00AC5D7D"/>
    <w:rsid w:val="00AD496C"/>
    <w:rsid w:val="00AD6E4E"/>
    <w:rsid w:val="00AE2B75"/>
    <w:rsid w:val="00AE334F"/>
    <w:rsid w:val="00AE4EA9"/>
    <w:rsid w:val="00AF59C9"/>
    <w:rsid w:val="00B30D87"/>
    <w:rsid w:val="00B3311A"/>
    <w:rsid w:val="00B45544"/>
    <w:rsid w:val="00B6273C"/>
    <w:rsid w:val="00BB7529"/>
    <w:rsid w:val="00BC139C"/>
    <w:rsid w:val="00BF7A62"/>
    <w:rsid w:val="00C27FAE"/>
    <w:rsid w:val="00C56286"/>
    <w:rsid w:val="00CB1250"/>
    <w:rsid w:val="00D078FC"/>
    <w:rsid w:val="00D32F68"/>
    <w:rsid w:val="00D41BDB"/>
    <w:rsid w:val="00D54FE2"/>
    <w:rsid w:val="00D711EE"/>
    <w:rsid w:val="00D76F5D"/>
    <w:rsid w:val="00D81D7D"/>
    <w:rsid w:val="00DA3A56"/>
    <w:rsid w:val="00DA40D8"/>
    <w:rsid w:val="00DB76E8"/>
    <w:rsid w:val="00DB7953"/>
    <w:rsid w:val="00DC7413"/>
    <w:rsid w:val="00E25A81"/>
    <w:rsid w:val="00E337FC"/>
    <w:rsid w:val="00E47060"/>
    <w:rsid w:val="00E4722A"/>
    <w:rsid w:val="00E54064"/>
    <w:rsid w:val="00E70815"/>
    <w:rsid w:val="00EB4957"/>
    <w:rsid w:val="00F7224E"/>
    <w:rsid w:val="00F7242E"/>
    <w:rsid w:val="00F8558A"/>
    <w:rsid w:val="00FA76A5"/>
    <w:rsid w:val="00FD15B3"/>
    <w:rsid w:val="00FD73F0"/>
    <w:rsid w:val="00FE491A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47C"/>
  <w15:docId w15:val="{2BA731ED-3839-4F3C-B8A1-8FE94E4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B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F5D"/>
  </w:style>
  <w:style w:type="paragraph" w:styleId="Piedepgina">
    <w:name w:val="footer"/>
    <w:basedOn w:val="Normal"/>
    <w:link w:val="Piedepgina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F5D"/>
  </w:style>
  <w:style w:type="paragraph" w:styleId="Textodeglobo">
    <w:name w:val="Balloon Text"/>
    <w:basedOn w:val="Normal"/>
    <w:link w:val="TextodegloboCar"/>
    <w:uiPriority w:val="99"/>
    <w:semiHidden/>
    <w:unhideWhenUsed/>
    <w:rsid w:val="00FA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6A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B1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FCE972CD3D4F4E87B958256168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C9BE-FA3C-46BA-9A22-7BAD3B6956D0}"/>
      </w:docPartPr>
      <w:docPartBody>
        <w:p w:rsidR="00E8687D" w:rsidRDefault="00307913" w:rsidP="00307913">
          <w:pPr>
            <w:pStyle w:val="3DFCE972CD3D4F4E87B958256168260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913"/>
    <w:rsid w:val="00271630"/>
    <w:rsid w:val="00307913"/>
    <w:rsid w:val="00531CA3"/>
    <w:rsid w:val="00786372"/>
    <w:rsid w:val="00805058"/>
    <w:rsid w:val="0089234C"/>
    <w:rsid w:val="00A60FB8"/>
    <w:rsid w:val="00BD696C"/>
    <w:rsid w:val="00E8687D"/>
    <w:rsid w:val="00E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CA5426353349CE8886CEDA433A3DBD">
    <w:name w:val="C6CA5426353349CE8886CEDA433A3DBD"/>
    <w:rsid w:val="00307913"/>
  </w:style>
  <w:style w:type="paragraph" w:customStyle="1" w:styleId="51FC958297B947DA9612525E3A6D121B">
    <w:name w:val="51FC958297B947DA9612525E3A6D121B"/>
    <w:rsid w:val="00307913"/>
  </w:style>
  <w:style w:type="paragraph" w:customStyle="1" w:styleId="CBFE58A15F4C416C8AF8AB573E8B5F5E">
    <w:name w:val="CBFE58A15F4C416C8AF8AB573E8B5F5E"/>
    <w:rsid w:val="00307913"/>
  </w:style>
  <w:style w:type="paragraph" w:customStyle="1" w:styleId="3DFCE972CD3D4F4E87B958256168260E">
    <w:name w:val="3DFCE972CD3D4F4E87B958256168260E"/>
    <w:rsid w:val="00307913"/>
  </w:style>
  <w:style w:type="paragraph" w:customStyle="1" w:styleId="B65DDA5A1E21455AAD4F007FC363A1FB">
    <w:name w:val="B65DDA5A1E21455AAD4F007FC363A1FB"/>
    <w:rsid w:val="00307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en corel draw: general pagina web pagina web</vt:lpstr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en corel draw: general pagina web pagina web</dc:title>
  <dc:subject/>
  <dc:creator>HAMER</dc:creator>
  <cp:keywords/>
  <dc:description/>
  <cp:lastModifiedBy>Sistemas 7</cp:lastModifiedBy>
  <cp:revision>2</cp:revision>
  <dcterms:created xsi:type="dcterms:W3CDTF">2017-12-19T17:21:00Z</dcterms:created>
  <dcterms:modified xsi:type="dcterms:W3CDTF">2017-12-19T17:21:00Z</dcterms:modified>
</cp:coreProperties>
</file>