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F243E" w:themeColor="text2" w:themeShade="7F"/>
  <w:body>
    <w:p w:rsidR="00D078FC" w:rsidRDefault="005332C3" w:rsidP="00D078FC">
      <w:pPr>
        <w:jc w:val="both"/>
      </w:pPr>
      <w:bookmarkStart w:id="0" w:name="_GoBack"/>
      <w:bookmarkEnd w:id="0"/>
      <w:r>
        <w:rPr>
          <w:b/>
        </w:rPr>
        <w:t xml:space="preserve">1.- </w:t>
      </w:r>
      <w:r w:rsidR="0013630D" w:rsidRPr="007B12E7">
        <w:rPr>
          <w:b/>
        </w:rPr>
        <w:t>Ins</w:t>
      </w:r>
      <w:r w:rsidR="0013630D">
        <w:rPr>
          <w:b/>
        </w:rPr>
        <w:t>trucciones de entrega</w:t>
      </w:r>
      <w:r w:rsidR="0013630D" w:rsidRPr="000F679D">
        <w:t xml:space="preserve">: </w:t>
      </w:r>
    </w:p>
    <w:p w:rsidR="0013630D" w:rsidRDefault="00D078FC" w:rsidP="00D078FC">
      <w:pPr>
        <w:jc w:val="both"/>
      </w:pPr>
      <w:r>
        <w:t xml:space="preserve">La entrega solo se acepta únicamente en el servicio de Github, dicha entrega se </w:t>
      </w:r>
      <w:r w:rsidR="0013630D" w:rsidRPr="000F679D">
        <w:t>dará el día lunes</w:t>
      </w:r>
      <w:r w:rsidR="00A84710">
        <w:t xml:space="preserve"> 3 de diciembre hora máxima de entrega 11: 59 pm</w:t>
      </w:r>
      <w:r w:rsidR="0013630D">
        <w:t>,</w:t>
      </w:r>
      <w:r w:rsidR="00A84710">
        <w:t xml:space="preserve"> se tendrá que incluir</w:t>
      </w:r>
      <w:r w:rsidR="0013630D">
        <w:t xml:space="preserve"> su nombre completo</w:t>
      </w:r>
      <w:r w:rsidR="00A84710">
        <w:t>.</w:t>
      </w:r>
    </w:p>
    <w:p w:rsidR="000B664C" w:rsidRDefault="000B664C" w:rsidP="00D078FC">
      <w:pPr>
        <w:jc w:val="both"/>
      </w:pPr>
      <w:r>
        <w:t>Nota: algunos de los ejercicios dados requerirán una investigación en internet.</w:t>
      </w:r>
    </w:p>
    <w:p w:rsidR="0013630D" w:rsidRDefault="0013630D" w:rsidP="00D078FC">
      <w:pPr>
        <w:jc w:val="both"/>
      </w:pPr>
    </w:p>
    <w:p w:rsidR="0013630D" w:rsidRDefault="005332C3" w:rsidP="00D078FC">
      <w:pPr>
        <w:jc w:val="both"/>
      </w:pPr>
      <w:r>
        <w:rPr>
          <w:b/>
        </w:rPr>
        <w:t xml:space="preserve">2.- </w:t>
      </w:r>
      <w:r w:rsidR="0013630D" w:rsidRPr="00DA3A56">
        <w:rPr>
          <w:b/>
        </w:rPr>
        <w:t>No se toleran ninguna de las siguientes situaciones</w:t>
      </w:r>
      <w:r w:rsidR="0013630D">
        <w:t>:</w:t>
      </w:r>
    </w:p>
    <w:p w:rsidR="0013630D" w:rsidRDefault="0013630D" w:rsidP="00D078FC">
      <w:pPr>
        <w:jc w:val="both"/>
      </w:pPr>
      <w:r>
        <w:t xml:space="preserve">No hay excusa que valga los trabajos se tienen que entregar en tiempo y forma según las especificaciones del docente. </w:t>
      </w:r>
    </w:p>
    <w:p w:rsidR="0013630D" w:rsidRDefault="0013630D" w:rsidP="00D078FC">
      <w:pPr>
        <w:jc w:val="both"/>
      </w:pPr>
      <w:r>
        <w:t>No hay prorrogas de tiempo.</w:t>
      </w:r>
    </w:p>
    <w:p w:rsidR="000B664C" w:rsidRPr="000B664C" w:rsidRDefault="0013630D" w:rsidP="00D078FC">
      <w:pPr>
        <w:jc w:val="both"/>
      </w:pPr>
      <w:r>
        <w:t>No se aceptan trabajos incompletos</w:t>
      </w:r>
      <w:r w:rsidR="005A29C8">
        <w:t>, de estar incompletos no se recibirá la tarea</w:t>
      </w:r>
      <w:r w:rsidR="000B664C">
        <w:t>.</w:t>
      </w:r>
    </w:p>
    <w:p w:rsidR="0013630D" w:rsidRDefault="0013630D" w:rsidP="00D078FC">
      <w:pPr>
        <w:jc w:val="both"/>
        <w:rPr>
          <w:b/>
        </w:rPr>
      </w:pPr>
    </w:p>
    <w:p w:rsidR="00FD15B3" w:rsidRDefault="005332C3" w:rsidP="00D078FC">
      <w:pPr>
        <w:jc w:val="both"/>
        <w:rPr>
          <w:b/>
        </w:rPr>
      </w:pPr>
      <w:r>
        <w:rPr>
          <w:b/>
        </w:rPr>
        <w:t xml:space="preserve">3.- </w:t>
      </w:r>
      <w:r w:rsidR="00976A44">
        <w:rPr>
          <w:b/>
        </w:rPr>
        <w:t>Requerimientos</w:t>
      </w:r>
      <w:r w:rsidR="00FD15B3">
        <w:rPr>
          <w:b/>
        </w:rPr>
        <w:t>:</w:t>
      </w:r>
    </w:p>
    <w:p w:rsidR="00FD15B3" w:rsidRDefault="00FD15B3" w:rsidP="00D078FC">
      <w:pPr>
        <w:jc w:val="both"/>
        <w:rPr>
          <w:b/>
        </w:rPr>
      </w:pPr>
      <w:r>
        <w:rPr>
          <w:b/>
        </w:rPr>
        <w:t>Para cada uno de los problemas se tendrá que contemplar las siguientes restricciones:</w:t>
      </w:r>
    </w:p>
    <w:p w:rsidR="00FD15B3" w:rsidRDefault="00FD15B3" w:rsidP="00D078FC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No se permite el ingreso de números</w:t>
      </w:r>
      <w:r w:rsidR="00976A44">
        <w:rPr>
          <w:b/>
        </w:rPr>
        <w:t xml:space="preserve"> negativos</w:t>
      </w:r>
    </w:p>
    <w:p w:rsidR="00976A44" w:rsidRDefault="00976A44" w:rsidP="00D078FC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No se permite el ingreso de cantidades exorbitantes.</w:t>
      </w:r>
    </w:p>
    <w:p w:rsidR="00976A44" w:rsidRDefault="00976A44" w:rsidP="00D078FC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Se deben incluir todas las validaciones que el alumno considere necesarias para sus programas, de no contar con estas, la tarea no queda aceptada.</w:t>
      </w:r>
    </w:p>
    <w:p w:rsidR="00D81D7D" w:rsidRDefault="00D81D7D" w:rsidP="00D078FC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Se tiene que usar la menor cantidad de código para lograr los resultados deseados</w:t>
      </w:r>
    </w:p>
    <w:p w:rsidR="00742BE0" w:rsidRPr="00FD15B3" w:rsidRDefault="00742BE0" w:rsidP="00D078FC">
      <w:pPr>
        <w:pStyle w:val="Prrafodelista"/>
        <w:jc w:val="both"/>
        <w:rPr>
          <w:b/>
        </w:rPr>
      </w:pPr>
    </w:p>
    <w:p w:rsidR="00BB7529" w:rsidRDefault="00260977" w:rsidP="00D078FC">
      <w:pPr>
        <w:jc w:val="both"/>
        <w:rPr>
          <w:b/>
        </w:rPr>
      </w:pPr>
      <w:r>
        <w:rPr>
          <w:b/>
        </w:rPr>
        <w:t>Problema 1:</w:t>
      </w:r>
    </w:p>
    <w:p w:rsidR="00BB7529" w:rsidRDefault="008A1C39" w:rsidP="00D078FC">
      <w:pPr>
        <w:jc w:val="both"/>
        <w:rPr>
          <w:b/>
        </w:rPr>
      </w:pPr>
      <w:r>
        <w:t>Realizar un programa que convierta una cantidad de metros dada en su equivalente en Pies, Yardas y Millas</w:t>
      </w:r>
      <w:r w:rsidR="007A7C6F">
        <w:t xml:space="preserve"> y mostrar la tabla de equivalencias mediante el uso de sentencias de salida.</w:t>
      </w:r>
      <w:r>
        <w:cr/>
      </w:r>
    </w:p>
    <w:p w:rsidR="00BB7529" w:rsidRDefault="00343008" w:rsidP="00D078FC">
      <w:pPr>
        <w:jc w:val="both"/>
        <w:rPr>
          <w:b/>
        </w:rPr>
      </w:pPr>
      <w:r>
        <w:rPr>
          <w:b/>
        </w:rPr>
        <w:t>Problema 2:</w:t>
      </w:r>
    </w:p>
    <w:p w:rsidR="001B1529" w:rsidRDefault="008A1C39" w:rsidP="00D078FC">
      <w:pPr>
        <w:jc w:val="both"/>
      </w:pPr>
      <w:r>
        <w:t>Realizar un programa que reciba un número de segundos mayor a 30 y menor a 120, durante el número de segundos dado el programa estará mostrando la palabra "hola" cada 2 segundos, mostrando la palabra "soñando" cada 3 segundos</w:t>
      </w:r>
      <w:r w:rsidR="005332C3">
        <w:t>.</w:t>
      </w:r>
    </w:p>
    <w:p w:rsidR="005332C3" w:rsidRDefault="005332C3" w:rsidP="00D078FC">
      <w:pPr>
        <w:jc w:val="both"/>
      </w:pPr>
    </w:p>
    <w:p w:rsidR="005332C3" w:rsidRDefault="005332C3" w:rsidP="00D078FC">
      <w:pPr>
        <w:jc w:val="both"/>
      </w:pPr>
    </w:p>
    <w:p w:rsidR="007A7C6F" w:rsidRDefault="007A7C6F" w:rsidP="00D078FC">
      <w:pPr>
        <w:jc w:val="both"/>
      </w:pPr>
    </w:p>
    <w:p w:rsidR="00BB7529" w:rsidRPr="00316D28" w:rsidRDefault="00343008" w:rsidP="00D078FC">
      <w:pPr>
        <w:jc w:val="both"/>
        <w:rPr>
          <w:b/>
        </w:rPr>
      </w:pPr>
      <w:r>
        <w:rPr>
          <w:b/>
        </w:rPr>
        <w:lastRenderedPageBreak/>
        <w:t>Problema 3:</w:t>
      </w:r>
    </w:p>
    <w:p w:rsidR="00BB7529" w:rsidRDefault="007E7A0D" w:rsidP="00D078FC">
      <w:pPr>
        <w:jc w:val="both"/>
      </w:pPr>
      <w:r>
        <w:t>Realizar un temporizador capaz de recibir al inicio minutos, segundos, una vez dados estos valores deberá de mostrarse en pantalla su valor hasta llegar a cero. Al llegar a cero deberá mostrar el mensaje “fin del tiempo”</w:t>
      </w:r>
    </w:p>
    <w:p w:rsidR="007E7A0D" w:rsidRPr="007E7A0D" w:rsidRDefault="007E7A0D" w:rsidP="00D078FC">
      <w:pPr>
        <w:jc w:val="both"/>
      </w:pPr>
    </w:p>
    <w:p w:rsidR="00BB7529" w:rsidRPr="00D97AF5" w:rsidRDefault="0035221B" w:rsidP="00D078FC">
      <w:pPr>
        <w:jc w:val="both"/>
        <w:rPr>
          <w:b/>
        </w:rPr>
      </w:pPr>
      <w:r>
        <w:rPr>
          <w:b/>
        </w:rPr>
        <w:t>Problema 4:</w:t>
      </w:r>
    </w:p>
    <w:p w:rsidR="00BB7529" w:rsidRPr="00441CB4" w:rsidRDefault="0001797F" w:rsidP="00D078FC">
      <w:pPr>
        <w:jc w:val="both"/>
      </w:pPr>
      <w:r>
        <w:t xml:space="preserve">Realizar un programa que reciba un número entero mayor a 0 y menor a 10. El número recibido, será el número de minutos que se deberá contar en forma regresiva hasta llegar a 0 segundos, se debe mostrar en todo momento los minutos y segundos faltantes para llegar a cero. </w:t>
      </w:r>
      <w:r w:rsidR="00BC139C">
        <w:t>Finalmente,</w:t>
      </w:r>
      <w:r>
        <w:t xml:space="preserve"> cuando el contador regresivo llegue a cero segundos, se debe mostrar el mensaje “Se terminó el tiempo”</w:t>
      </w:r>
    </w:p>
    <w:p w:rsidR="000F679D" w:rsidRDefault="000F679D" w:rsidP="00D078FC">
      <w:pPr>
        <w:spacing w:after="160" w:line="259" w:lineRule="auto"/>
        <w:jc w:val="both"/>
      </w:pPr>
    </w:p>
    <w:sectPr w:rsidR="000F679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6B0" w:rsidRDefault="006056B0" w:rsidP="00D76F5D">
      <w:pPr>
        <w:spacing w:after="0" w:line="240" w:lineRule="auto"/>
      </w:pPr>
      <w:r>
        <w:separator/>
      </w:r>
    </w:p>
  </w:endnote>
  <w:endnote w:type="continuationSeparator" w:id="0">
    <w:p w:rsidR="006056B0" w:rsidRDefault="006056B0" w:rsidP="00D7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AEA" w:rsidRDefault="00525B71" w:rsidP="00C56286">
    <w:pPr>
      <w:pStyle w:val="Piedepgina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LSC</w:t>
    </w:r>
    <w:r w:rsidR="00A90AEA">
      <w:rPr>
        <w:rFonts w:asciiTheme="majorHAnsi" w:eastAsiaTheme="majorEastAsia" w:hAnsiTheme="majorHAnsi" w:cstheme="majorBidi"/>
      </w:rPr>
      <w:t>. Emmanuel Carrasco Cardenas</w:t>
    </w:r>
    <w:r w:rsidR="00A90AEA">
      <w:rPr>
        <w:rFonts w:asciiTheme="majorHAnsi" w:eastAsiaTheme="majorEastAsia" w:hAnsiTheme="majorHAnsi" w:cstheme="majorBidi"/>
      </w:rPr>
      <w:ptab w:relativeTo="margin" w:alignment="right" w:leader="none"/>
    </w:r>
    <w:r w:rsidR="00A90AEA">
      <w:rPr>
        <w:rFonts w:asciiTheme="majorHAnsi" w:eastAsiaTheme="majorEastAsia" w:hAnsiTheme="majorHAnsi" w:cstheme="majorBidi"/>
        <w:lang w:val="es-ES"/>
      </w:rPr>
      <w:t xml:space="preserve">Página </w:t>
    </w:r>
    <w:r w:rsidR="00A90AEA">
      <w:rPr>
        <w:rFonts w:eastAsiaTheme="minorEastAsia"/>
      </w:rPr>
      <w:fldChar w:fldCharType="begin"/>
    </w:r>
    <w:r w:rsidR="00A90AEA">
      <w:instrText>PAGE   \* MERGEFORMAT</w:instrText>
    </w:r>
    <w:r w:rsidR="00A90AEA">
      <w:rPr>
        <w:rFonts w:eastAsiaTheme="minorEastAsia"/>
      </w:rPr>
      <w:fldChar w:fldCharType="separate"/>
    </w:r>
    <w:r w:rsidR="00B0392D" w:rsidRPr="00B0392D">
      <w:rPr>
        <w:rFonts w:asciiTheme="majorHAnsi" w:eastAsiaTheme="majorEastAsia" w:hAnsiTheme="majorHAnsi" w:cstheme="majorBidi"/>
        <w:noProof/>
        <w:lang w:val="es-ES"/>
      </w:rPr>
      <w:t>2</w:t>
    </w:r>
    <w:r w:rsidR="00A90AEA">
      <w:rPr>
        <w:rFonts w:asciiTheme="majorHAnsi" w:eastAsiaTheme="majorEastAsia" w:hAnsiTheme="majorHAnsi" w:cstheme="majorBidi"/>
      </w:rPr>
      <w:fldChar w:fldCharType="end"/>
    </w:r>
  </w:p>
  <w:p w:rsidR="00A90AEA" w:rsidRDefault="00A90A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6B0" w:rsidRDefault="006056B0" w:rsidP="00D76F5D">
      <w:pPr>
        <w:spacing w:after="0" w:line="240" w:lineRule="auto"/>
      </w:pPr>
      <w:r>
        <w:separator/>
      </w:r>
    </w:p>
  </w:footnote>
  <w:footnote w:type="continuationSeparator" w:id="0">
    <w:p w:rsidR="006056B0" w:rsidRDefault="006056B0" w:rsidP="00D76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664" w:type="pct"/>
      <w:tblLook w:val="04A0" w:firstRow="1" w:lastRow="0" w:firstColumn="1" w:lastColumn="0" w:noHBand="0" w:noVBand="1"/>
    </w:tblPr>
    <w:tblGrid>
      <w:gridCol w:w="7301"/>
      <w:gridCol w:w="2711"/>
    </w:tblGrid>
    <w:tr w:rsidR="00FA76A5" w:rsidTr="00FA76A5">
      <w:trPr>
        <w:trHeight w:val="475"/>
      </w:trPr>
      <w:tc>
        <w:tcPr>
          <w:tcW w:w="3646" w:type="pct"/>
          <w:shd w:val="clear" w:color="auto" w:fill="8064A2" w:themeFill="accent4"/>
          <w:vAlign w:val="center"/>
        </w:tcPr>
        <w:p w:rsidR="00FE491A" w:rsidRPr="00A90AEA" w:rsidRDefault="00FE491A" w:rsidP="00BB7529">
          <w:pPr>
            <w:pStyle w:val="Encabezado"/>
            <w:rPr>
              <w:caps/>
              <w:color w:val="FFFFFF" w:themeColor="background1"/>
              <w:sz w:val="24"/>
              <w:szCs w:val="24"/>
            </w:rPr>
          </w:pPr>
          <w:r>
            <w:rPr>
              <w:caps/>
              <w:color w:val="FFFFFF" w:themeColor="background1"/>
              <w:sz w:val="24"/>
              <w:szCs w:val="24"/>
            </w:rPr>
            <w:t>PRACTICA</w:t>
          </w:r>
          <w:r w:rsidR="0013630D">
            <w:rPr>
              <w:caps/>
              <w:color w:val="FFFFFF" w:themeColor="background1"/>
              <w:sz w:val="24"/>
              <w:szCs w:val="24"/>
            </w:rPr>
            <w:t xml:space="preserve"> otros 10 ejercicios</w:t>
          </w:r>
        </w:p>
      </w:tc>
      <w:sdt>
        <w:sdtPr>
          <w:rPr>
            <w:color w:val="FFFFFF" w:themeColor="background1"/>
          </w:rPr>
          <w:alias w:val="Fecha"/>
          <w:id w:val="78273375"/>
          <w:placeholder>
            <w:docPart w:val="3DFCE972CD3D4F4E87B958256168260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1-29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354" w:type="pct"/>
              <w:shd w:val="clear" w:color="auto" w:fill="000000" w:themeFill="text1"/>
              <w:vAlign w:val="center"/>
            </w:tcPr>
            <w:p w:rsidR="00FA76A5" w:rsidRDefault="0013630D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29 de noviembre de 2017</w:t>
              </w:r>
            </w:p>
          </w:tc>
        </w:sdtContent>
      </w:sdt>
    </w:tr>
  </w:tbl>
  <w:p w:rsidR="00D76F5D" w:rsidRDefault="00D76F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F3FBE"/>
    <w:multiLevelType w:val="hybridMultilevel"/>
    <w:tmpl w:val="BB564E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66723"/>
    <w:multiLevelType w:val="hybridMultilevel"/>
    <w:tmpl w:val="E15C2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D03BC"/>
    <w:multiLevelType w:val="hybridMultilevel"/>
    <w:tmpl w:val="C9A8E5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8382D"/>
    <w:multiLevelType w:val="hybridMultilevel"/>
    <w:tmpl w:val="A4DE8A6C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15C7A55"/>
    <w:multiLevelType w:val="hybridMultilevel"/>
    <w:tmpl w:val="79703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A1025"/>
    <w:multiLevelType w:val="hybridMultilevel"/>
    <w:tmpl w:val="292E3990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646F3D8F"/>
    <w:multiLevelType w:val="hybridMultilevel"/>
    <w:tmpl w:val="EEF8347E"/>
    <w:lvl w:ilvl="0" w:tplc="6CB6E4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0E"/>
    <w:rsid w:val="0001797F"/>
    <w:rsid w:val="00073AEC"/>
    <w:rsid w:val="000B4BBB"/>
    <w:rsid w:val="000B664C"/>
    <w:rsid w:val="000F5206"/>
    <w:rsid w:val="000F679D"/>
    <w:rsid w:val="00102079"/>
    <w:rsid w:val="001251C0"/>
    <w:rsid w:val="00135983"/>
    <w:rsid w:val="0013630D"/>
    <w:rsid w:val="00154AD5"/>
    <w:rsid w:val="001B1529"/>
    <w:rsid w:val="001B6ADB"/>
    <w:rsid w:val="001F4F7B"/>
    <w:rsid w:val="00202685"/>
    <w:rsid w:val="00225669"/>
    <w:rsid w:val="00232DC5"/>
    <w:rsid w:val="00260977"/>
    <w:rsid w:val="002C74B7"/>
    <w:rsid w:val="002D652C"/>
    <w:rsid w:val="002F4916"/>
    <w:rsid w:val="00316D9C"/>
    <w:rsid w:val="003213B4"/>
    <w:rsid w:val="00343008"/>
    <w:rsid w:val="0035221B"/>
    <w:rsid w:val="003A2E15"/>
    <w:rsid w:val="003B43CE"/>
    <w:rsid w:val="004116D4"/>
    <w:rsid w:val="00423BC9"/>
    <w:rsid w:val="0049329B"/>
    <w:rsid w:val="004D643E"/>
    <w:rsid w:val="004E01C1"/>
    <w:rsid w:val="004F52DA"/>
    <w:rsid w:val="00501B95"/>
    <w:rsid w:val="00511158"/>
    <w:rsid w:val="00511DCE"/>
    <w:rsid w:val="00525B71"/>
    <w:rsid w:val="005332C3"/>
    <w:rsid w:val="005538B2"/>
    <w:rsid w:val="00554981"/>
    <w:rsid w:val="0056556F"/>
    <w:rsid w:val="0056728D"/>
    <w:rsid w:val="005A29C8"/>
    <w:rsid w:val="005D3488"/>
    <w:rsid w:val="005E13F2"/>
    <w:rsid w:val="006056B0"/>
    <w:rsid w:val="00617F1D"/>
    <w:rsid w:val="00623BFF"/>
    <w:rsid w:val="0066094A"/>
    <w:rsid w:val="0068700E"/>
    <w:rsid w:val="006A7B08"/>
    <w:rsid w:val="006E6E66"/>
    <w:rsid w:val="00715D14"/>
    <w:rsid w:val="00721B0D"/>
    <w:rsid w:val="00723C4E"/>
    <w:rsid w:val="00742BE0"/>
    <w:rsid w:val="007A7C6F"/>
    <w:rsid w:val="007B12E7"/>
    <w:rsid w:val="007B1C03"/>
    <w:rsid w:val="007D6E96"/>
    <w:rsid w:val="007E7A0D"/>
    <w:rsid w:val="007F2216"/>
    <w:rsid w:val="00833AF9"/>
    <w:rsid w:val="00835002"/>
    <w:rsid w:val="00835C7C"/>
    <w:rsid w:val="008A1C39"/>
    <w:rsid w:val="008D2C43"/>
    <w:rsid w:val="008D6E75"/>
    <w:rsid w:val="008E0CC9"/>
    <w:rsid w:val="00952B0D"/>
    <w:rsid w:val="00976A44"/>
    <w:rsid w:val="009A68FB"/>
    <w:rsid w:val="009E0206"/>
    <w:rsid w:val="009E5F25"/>
    <w:rsid w:val="00A22BB2"/>
    <w:rsid w:val="00A647ED"/>
    <w:rsid w:val="00A84710"/>
    <w:rsid w:val="00A90AEA"/>
    <w:rsid w:val="00A95A2E"/>
    <w:rsid w:val="00AC5D7D"/>
    <w:rsid w:val="00AD6E4E"/>
    <w:rsid w:val="00AE2B75"/>
    <w:rsid w:val="00AE4EA9"/>
    <w:rsid w:val="00AF59C9"/>
    <w:rsid w:val="00B0392D"/>
    <w:rsid w:val="00B30D87"/>
    <w:rsid w:val="00B3311A"/>
    <w:rsid w:val="00B45544"/>
    <w:rsid w:val="00B6273C"/>
    <w:rsid w:val="00BB7529"/>
    <w:rsid w:val="00BC139C"/>
    <w:rsid w:val="00C56286"/>
    <w:rsid w:val="00D078FC"/>
    <w:rsid w:val="00D41BDB"/>
    <w:rsid w:val="00D54FE2"/>
    <w:rsid w:val="00D711EE"/>
    <w:rsid w:val="00D76F5D"/>
    <w:rsid w:val="00D81D7D"/>
    <w:rsid w:val="00DA3A56"/>
    <w:rsid w:val="00DA40D8"/>
    <w:rsid w:val="00DB76E8"/>
    <w:rsid w:val="00DB7953"/>
    <w:rsid w:val="00DC7413"/>
    <w:rsid w:val="00E25A81"/>
    <w:rsid w:val="00E47060"/>
    <w:rsid w:val="00E4722A"/>
    <w:rsid w:val="00E54064"/>
    <w:rsid w:val="00E70815"/>
    <w:rsid w:val="00EB4957"/>
    <w:rsid w:val="00F6081E"/>
    <w:rsid w:val="00F7224E"/>
    <w:rsid w:val="00F7242E"/>
    <w:rsid w:val="00F8558A"/>
    <w:rsid w:val="00FA76A5"/>
    <w:rsid w:val="00FD15B3"/>
    <w:rsid w:val="00FD73F0"/>
    <w:rsid w:val="00FE491A"/>
    <w:rsid w:val="00F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731ED-3839-4F3C-B8A1-8FE94E44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B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6F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F5D"/>
  </w:style>
  <w:style w:type="paragraph" w:styleId="Piedepgina">
    <w:name w:val="footer"/>
    <w:basedOn w:val="Normal"/>
    <w:link w:val="PiedepginaCar"/>
    <w:uiPriority w:val="99"/>
    <w:unhideWhenUsed/>
    <w:rsid w:val="00D76F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F5D"/>
  </w:style>
  <w:style w:type="paragraph" w:styleId="Textodeglobo">
    <w:name w:val="Balloon Text"/>
    <w:basedOn w:val="Normal"/>
    <w:link w:val="TextodegloboCar"/>
    <w:uiPriority w:val="99"/>
    <w:semiHidden/>
    <w:unhideWhenUsed/>
    <w:rsid w:val="00FA7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6A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B12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B12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FCE972CD3D4F4E87B9582561682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2C9BE-FA3C-46BA-9A22-7BAD3B6956D0}"/>
      </w:docPartPr>
      <w:docPartBody>
        <w:p w:rsidR="00E8687D" w:rsidRDefault="00307913" w:rsidP="00307913">
          <w:pPr>
            <w:pStyle w:val="3DFCE972CD3D4F4E87B958256168260E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913"/>
    <w:rsid w:val="00271630"/>
    <w:rsid w:val="00307913"/>
    <w:rsid w:val="00531CA3"/>
    <w:rsid w:val="00786372"/>
    <w:rsid w:val="00805058"/>
    <w:rsid w:val="00A60FB8"/>
    <w:rsid w:val="00BD696C"/>
    <w:rsid w:val="00E8687D"/>
    <w:rsid w:val="00E9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CA5426353349CE8886CEDA433A3DBD">
    <w:name w:val="C6CA5426353349CE8886CEDA433A3DBD"/>
    <w:rsid w:val="00307913"/>
  </w:style>
  <w:style w:type="paragraph" w:customStyle="1" w:styleId="51FC958297B947DA9612525E3A6D121B">
    <w:name w:val="51FC958297B947DA9612525E3A6D121B"/>
    <w:rsid w:val="00307913"/>
  </w:style>
  <w:style w:type="paragraph" w:customStyle="1" w:styleId="CBFE58A15F4C416C8AF8AB573E8B5F5E">
    <w:name w:val="CBFE58A15F4C416C8AF8AB573E8B5F5E"/>
    <w:rsid w:val="00307913"/>
  </w:style>
  <w:style w:type="paragraph" w:customStyle="1" w:styleId="3DFCE972CD3D4F4E87B958256168260E">
    <w:name w:val="3DFCE972CD3D4F4E87B958256168260E"/>
    <w:rsid w:val="00307913"/>
  </w:style>
  <w:style w:type="paragraph" w:customStyle="1" w:styleId="B65DDA5A1E21455AAD4F007FC363A1FB">
    <w:name w:val="B65DDA5A1E21455AAD4F007FC363A1FB"/>
    <w:rsid w:val="003079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en corel draw: general pagina web pagina web</vt:lpstr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en corel draw: general pagina web pagina web</dc:title>
  <dc:subject/>
  <dc:creator>HAMER</dc:creator>
  <cp:keywords/>
  <dc:description/>
  <cp:lastModifiedBy>UAE10</cp:lastModifiedBy>
  <cp:revision>2</cp:revision>
  <dcterms:created xsi:type="dcterms:W3CDTF">2017-12-04T17:00:00Z</dcterms:created>
  <dcterms:modified xsi:type="dcterms:W3CDTF">2017-12-04T17:00:00Z</dcterms:modified>
</cp:coreProperties>
</file>