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735" w:rsidRDefault="004522A8">
      <w:pPr>
        <w:rPr>
          <w:lang w:val="en-US"/>
        </w:rPr>
      </w:pPr>
      <w:r w:rsidRPr="004522A8">
        <w:rPr>
          <w:lang w:val="en-US"/>
        </w:rPr>
        <w:t>Medium Level</w:t>
      </w:r>
    </w:p>
    <w:p w:rsidR="004522A8" w:rsidRPr="004522A8" w:rsidRDefault="004522A8">
      <w:pPr>
        <w:rPr>
          <w:lang w:val="en-US"/>
        </w:rPr>
      </w:pPr>
      <w:r>
        <w:rPr>
          <w:lang w:val="en-US"/>
        </w:rPr>
        <w:t>Abu Simbel</w:t>
      </w:r>
    </w:p>
    <w:p w:rsidR="004522A8" w:rsidRDefault="004522A8" w:rsidP="004522A8">
      <w:pPr>
        <w:rPr>
          <w:lang w:val="en-US"/>
        </w:rPr>
      </w:pPr>
      <w:r w:rsidRPr="004522A8">
        <w:rPr>
          <w:lang w:val="en-US"/>
        </w:rPr>
        <w:t xml:space="preserve">The two temples of Abu Simbel on the shores of Lake Nasser, Egypt: The temples were carved out of the mountainside during the reign of </w:t>
      </w:r>
      <w:proofErr w:type="spellStart"/>
      <w:r w:rsidRPr="004522A8">
        <w:rPr>
          <w:lang w:val="en-US"/>
        </w:rPr>
        <w:t>Ramesses</w:t>
      </w:r>
      <w:proofErr w:type="spellEnd"/>
      <w:r w:rsidRPr="004522A8">
        <w:rPr>
          <w:lang w:val="en-US"/>
        </w:rPr>
        <w:t xml:space="preserve"> II in the 13th century BC, as a monument to himself and his queen </w:t>
      </w:r>
      <w:proofErr w:type="spellStart"/>
      <w:r w:rsidRPr="004522A8">
        <w:rPr>
          <w:lang w:val="en-US"/>
        </w:rPr>
        <w:t>Nefertari</w:t>
      </w:r>
      <w:proofErr w:type="spellEnd"/>
      <w:r w:rsidRPr="004522A8">
        <w:rPr>
          <w:lang w:val="en-US"/>
        </w:rPr>
        <w:t xml:space="preserve">, to commemorate his alleged victory at the Battle of </w:t>
      </w:r>
      <w:proofErr w:type="spellStart"/>
      <w:r w:rsidRPr="004522A8">
        <w:rPr>
          <w:lang w:val="en-US"/>
        </w:rPr>
        <w:t>Kadesh</w:t>
      </w:r>
      <w:proofErr w:type="spellEnd"/>
      <w:r w:rsidRPr="004522A8">
        <w:rPr>
          <w:lang w:val="en-US"/>
        </w:rPr>
        <w:t>, and to i</w:t>
      </w:r>
      <w:r>
        <w:rPr>
          <w:lang w:val="en-US"/>
        </w:rPr>
        <w:t xml:space="preserve">ntimidate his Nubian </w:t>
      </w:r>
      <w:proofErr w:type="spellStart"/>
      <w:r>
        <w:rPr>
          <w:lang w:val="en-US"/>
        </w:rPr>
        <w:t>neighbours</w:t>
      </w:r>
      <w:proofErr w:type="spellEnd"/>
      <w:r>
        <w:rPr>
          <w:lang w:val="en-US"/>
        </w:rPr>
        <w:t>.</w:t>
      </w:r>
    </w:p>
    <w:p w:rsidR="004522A8" w:rsidRDefault="004522A8" w:rsidP="004522A8">
      <w:pPr>
        <w:rPr>
          <w:lang w:val="en-US"/>
        </w:rPr>
      </w:pPr>
      <w:r w:rsidRPr="004522A8">
        <w:rPr>
          <w:lang w:val="en-US"/>
        </w:rPr>
        <w:t xml:space="preserve">Saved: The temples were relocated to stop their being submerged during the creation of Lake Nasser, formed after the building of the Nile's Aswan High Dam. Between 1964 and 1968, the entire site was carefully cut into </w:t>
      </w:r>
      <w:proofErr w:type="spellStart"/>
      <w:r w:rsidRPr="004522A8">
        <w:rPr>
          <w:lang w:val="en-US"/>
        </w:rPr>
        <w:t>collossal</w:t>
      </w:r>
      <w:proofErr w:type="spellEnd"/>
      <w:r w:rsidRPr="004522A8">
        <w:rPr>
          <w:lang w:val="en-US"/>
        </w:rPr>
        <w:t xml:space="preserve"> blocks, dismantled and reassembled in a new location 65m higher and 200m back fro</w:t>
      </w:r>
      <w:r>
        <w:rPr>
          <w:lang w:val="en-US"/>
        </w:rPr>
        <w:t>m the river.</w:t>
      </w:r>
    </w:p>
    <w:p w:rsidR="004522A8" w:rsidRDefault="004522A8" w:rsidP="004522A8">
      <w:pPr>
        <w:rPr>
          <w:lang w:val="en-US"/>
        </w:rPr>
      </w:pPr>
      <w:r>
        <w:rPr>
          <w:lang w:val="en-US"/>
        </w:rPr>
        <w:t>Baalbek</w:t>
      </w:r>
    </w:p>
    <w:p w:rsidR="004522A8" w:rsidRPr="004522A8" w:rsidRDefault="004522A8" w:rsidP="004522A8">
      <w:pPr>
        <w:rPr>
          <w:lang w:val="en-US"/>
        </w:rPr>
      </w:pPr>
      <w:r w:rsidRPr="004522A8">
        <w:rPr>
          <w:lang w:val="en-US"/>
        </w:rPr>
        <w:t xml:space="preserve">Satellite image of the ancient city of Baalbek in eastern Lebanon's </w:t>
      </w:r>
      <w:proofErr w:type="spellStart"/>
      <w:r w:rsidRPr="004522A8">
        <w:rPr>
          <w:lang w:val="en-US"/>
        </w:rPr>
        <w:t>Bekaa</w:t>
      </w:r>
      <w:proofErr w:type="spellEnd"/>
      <w:r w:rsidRPr="004522A8">
        <w:rPr>
          <w:lang w:val="en-US"/>
        </w:rPr>
        <w:t xml:space="preserve"> Valley: Known as Heliopolis during the period of Roman rule, Baalbek was one of the largest sanctuaries in the empire and contains some of the best preserved Roman ruins in Lebanon</w:t>
      </w:r>
      <w:r>
        <w:rPr>
          <w:lang w:val="en-US"/>
        </w:rPr>
        <w:t>.</w:t>
      </w:r>
    </w:p>
    <w:p w:rsidR="004522A8" w:rsidRDefault="004522A8" w:rsidP="004522A8">
      <w:pPr>
        <w:rPr>
          <w:lang w:val="en-US"/>
        </w:rPr>
      </w:pPr>
      <w:r w:rsidRPr="004522A8">
        <w:rPr>
          <w:lang w:val="en-US"/>
        </w:rPr>
        <w:t xml:space="preserve">Baalbek's Temple of Jupiter: The gods worshipped at the temple, the triad of Jupiter, Venus and Bacchus, were grafted onto the indigenous deities of </w:t>
      </w:r>
      <w:proofErr w:type="spellStart"/>
      <w:r w:rsidRPr="004522A8">
        <w:rPr>
          <w:lang w:val="en-US"/>
        </w:rPr>
        <w:t>Hadad</w:t>
      </w:r>
      <w:proofErr w:type="spellEnd"/>
      <w:r w:rsidRPr="004522A8">
        <w:rPr>
          <w:lang w:val="en-US"/>
        </w:rPr>
        <w:t xml:space="preserve">, </w:t>
      </w:r>
      <w:proofErr w:type="spellStart"/>
      <w:r w:rsidRPr="004522A8">
        <w:rPr>
          <w:lang w:val="en-US"/>
        </w:rPr>
        <w:t>Atargatis</w:t>
      </w:r>
      <w:proofErr w:type="spellEnd"/>
      <w:r w:rsidRPr="004522A8">
        <w:rPr>
          <w:lang w:val="en-US"/>
        </w:rPr>
        <w:t xml:space="preserve"> and a young male god of fertility. Local influences are seen in the planning and layout of the temples, which var</w:t>
      </w:r>
      <w:r>
        <w:rPr>
          <w:lang w:val="en-US"/>
        </w:rPr>
        <w:t>y from the classic Roman design.</w:t>
      </w:r>
    </w:p>
    <w:p w:rsidR="004522A8" w:rsidRDefault="004522A8" w:rsidP="004522A8">
      <w:pPr>
        <w:rPr>
          <w:lang w:val="en-US"/>
        </w:rPr>
      </w:pPr>
      <w:proofErr w:type="spellStart"/>
      <w:r>
        <w:rPr>
          <w:lang w:val="en-US"/>
        </w:rPr>
        <w:t>Chichen</w:t>
      </w:r>
      <w:proofErr w:type="spellEnd"/>
      <w:r>
        <w:rPr>
          <w:lang w:val="en-US"/>
        </w:rPr>
        <w:t xml:space="preserve"> Itza</w:t>
      </w:r>
    </w:p>
    <w:p w:rsidR="003615FA" w:rsidRDefault="003615FA" w:rsidP="003615FA">
      <w:pPr>
        <w:rPr>
          <w:lang w:val="en-US"/>
        </w:rPr>
      </w:pPr>
      <w:r>
        <w:rPr>
          <w:lang w:val="en-US"/>
        </w:rPr>
        <w:t>L</w:t>
      </w:r>
      <w:r w:rsidRPr="003615FA">
        <w:rPr>
          <w:lang w:val="en-US"/>
        </w:rPr>
        <w:t xml:space="preserve">ost in the jungle: Satellite image of the ruins of the ancient Mayan city of </w:t>
      </w:r>
      <w:proofErr w:type="spellStart"/>
      <w:r w:rsidRPr="003615FA">
        <w:rPr>
          <w:lang w:val="en-US"/>
        </w:rPr>
        <w:t>Chichen</w:t>
      </w:r>
      <w:proofErr w:type="spellEnd"/>
      <w:r w:rsidRPr="003615FA">
        <w:rPr>
          <w:lang w:val="en-US"/>
        </w:rPr>
        <w:t xml:space="preserve"> Itza in Mexico. One of the largest of the Mayan cities, </w:t>
      </w:r>
      <w:proofErr w:type="spellStart"/>
      <w:r w:rsidRPr="003615FA">
        <w:rPr>
          <w:lang w:val="en-US"/>
        </w:rPr>
        <w:t>Chichen</w:t>
      </w:r>
      <w:proofErr w:type="spellEnd"/>
      <w:r w:rsidRPr="003615FA">
        <w:rPr>
          <w:lang w:val="en-US"/>
        </w:rPr>
        <w:t xml:space="preserve"> Itza, believed to have been started in 600AD, was a major focal point in the northern Maya lowlands until, it is believed, around 1200AD</w:t>
      </w:r>
      <w:r>
        <w:rPr>
          <w:lang w:val="en-US"/>
        </w:rPr>
        <w:t>.</w:t>
      </w:r>
    </w:p>
    <w:p w:rsidR="004522A8" w:rsidRDefault="003615FA" w:rsidP="003615FA">
      <w:pPr>
        <w:rPr>
          <w:lang w:val="en-US"/>
        </w:rPr>
      </w:pPr>
      <w:r w:rsidRPr="003615FA">
        <w:rPr>
          <w:lang w:val="en-US"/>
        </w:rPr>
        <w:t xml:space="preserve">The Pyramid of </w:t>
      </w:r>
      <w:proofErr w:type="spellStart"/>
      <w:r w:rsidRPr="003615FA">
        <w:rPr>
          <w:lang w:val="en-US"/>
        </w:rPr>
        <w:t>Kukulcan</w:t>
      </w:r>
      <w:proofErr w:type="spellEnd"/>
      <w:r w:rsidRPr="003615FA">
        <w:rPr>
          <w:lang w:val="en-US"/>
        </w:rPr>
        <w:t xml:space="preserve"> seen from the Temple of the Warriors at </w:t>
      </w:r>
      <w:proofErr w:type="spellStart"/>
      <w:r w:rsidRPr="003615FA">
        <w:rPr>
          <w:lang w:val="en-US"/>
        </w:rPr>
        <w:t>Chichen</w:t>
      </w:r>
      <w:proofErr w:type="spellEnd"/>
      <w:r w:rsidRPr="003615FA">
        <w:rPr>
          <w:lang w:val="en-US"/>
        </w:rPr>
        <w:t xml:space="preserve"> Itza: The pyramid at </w:t>
      </w:r>
      <w:proofErr w:type="spellStart"/>
      <w:r w:rsidRPr="003615FA">
        <w:rPr>
          <w:lang w:val="en-US"/>
        </w:rPr>
        <w:t>Chichen</w:t>
      </w:r>
      <w:proofErr w:type="spellEnd"/>
      <w:r w:rsidRPr="003615FA">
        <w:rPr>
          <w:lang w:val="en-US"/>
        </w:rPr>
        <w:t xml:space="preserve"> Itza was built so that sunlight shone down its northern stairway at sunset on the equinoxes. The resulting sunlight and shadow which 'slid' down the stairs is thought to represent </w:t>
      </w:r>
      <w:proofErr w:type="spellStart"/>
      <w:r w:rsidRPr="003615FA">
        <w:rPr>
          <w:lang w:val="en-US"/>
        </w:rPr>
        <w:t>Kuku</w:t>
      </w:r>
      <w:r>
        <w:rPr>
          <w:lang w:val="en-US"/>
        </w:rPr>
        <w:t>lkan</w:t>
      </w:r>
      <w:proofErr w:type="spellEnd"/>
      <w:r>
        <w:rPr>
          <w:lang w:val="en-US"/>
        </w:rPr>
        <w:t>, the feathered serpent god.</w:t>
      </w:r>
    </w:p>
    <w:p w:rsidR="003615FA" w:rsidRDefault="003615FA" w:rsidP="003615FA">
      <w:pPr>
        <w:rPr>
          <w:lang w:val="en-US"/>
        </w:rPr>
      </w:pPr>
      <w:proofErr w:type="spellStart"/>
      <w:r>
        <w:rPr>
          <w:lang w:val="en-US"/>
        </w:rPr>
        <w:t>Dzibilchatun</w:t>
      </w:r>
      <w:proofErr w:type="spellEnd"/>
    </w:p>
    <w:p w:rsidR="003615FA" w:rsidRPr="003615FA" w:rsidRDefault="003615FA" w:rsidP="003615FA">
      <w:pPr>
        <w:rPr>
          <w:lang w:val="en-US"/>
        </w:rPr>
      </w:pPr>
      <w:r w:rsidRPr="003615FA">
        <w:rPr>
          <w:lang w:val="en-US"/>
        </w:rPr>
        <w:t xml:space="preserve">The ruins of the ancient Mayan site of </w:t>
      </w:r>
      <w:proofErr w:type="spellStart"/>
      <w:r w:rsidRPr="003615FA">
        <w:rPr>
          <w:lang w:val="en-US"/>
        </w:rPr>
        <w:t>Dzibilchaltun</w:t>
      </w:r>
      <w:proofErr w:type="spellEnd"/>
      <w:r w:rsidRPr="003615FA">
        <w:rPr>
          <w:lang w:val="en-US"/>
        </w:rPr>
        <w:t xml:space="preserve">, Mexico: In the view of the modern researchers, the builders of </w:t>
      </w:r>
      <w:proofErr w:type="spellStart"/>
      <w:r w:rsidRPr="003615FA">
        <w:rPr>
          <w:lang w:val="en-US"/>
        </w:rPr>
        <w:t>Dzibilchaltún</w:t>
      </w:r>
      <w:proofErr w:type="spellEnd"/>
      <w:r w:rsidRPr="003615FA">
        <w:rPr>
          <w:lang w:val="en-US"/>
        </w:rPr>
        <w:t xml:space="preserve"> may have chosen the site of the city to be as close possible to the coastal salt-producing region (some 22 km away), while still being located on fertile and habitable terrain</w:t>
      </w:r>
      <w:r>
        <w:rPr>
          <w:lang w:val="en-US"/>
        </w:rPr>
        <w:t>.</w:t>
      </w:r>
    </w:p>
    <w:p w:rsidR="003615FA" w:rsidRDefault="003615FA" w:rsidP="003615FA">
      <w:pPr>
        <w:rPr>
          <w:lang w:val="en-US"/>
        </w:rPr>
      </w:pPr>
      <w:r w:rsidRPr="003615FA">
        <w:rPr>
          <w:lang w:val="en-US"/>
        </w:rPr>
        <w:t xml:space="preserve">Holy site: </w:t>
      </w:r>
      <w:proofErr w:type="spellStart"/>
      <w:r w:rsidRPr="003615FA">
        <w:rPr>
          <w:lang w:val="en-US"/>
        </w:rPr>
        <w:t>Dzibilchaltun's</w:t>
      </w:r>
      <w:proofErr w:type="spellEnd"/>
      <w:r w:rsidRPr="003615FA">
        <w:rPr>
          <w:lang w:val="en-US"/>
        </w:rPr>
        <w:t xml:space="preserve"> the Temple </w:t>
      </w:r>
      <w:proofErr w:type="gramStart"/>
      <w:r w:rsidRPr="003615FA">
        <w:rPr>
          <w:lang w:val="en-US"/>
        </w:rPr>
        <w:t>Of The</w:t>
      </w:r>
      <w:proofErr w:type="gramEnd"/>
      <w:r w:rsidRPr="003615FA">
        <w:rPr>
          <w:lang w:val="en-US"/>
        </w:rPr>
        <w:t xml:space="preserve"> Seven Dolls, so named because of seven small effigies found at the site when the temple was discovered in the Fifties under the ruins of a later temple </w:t>
      </w:r>
      <w:r w:rsidRPr="003615FA">
        <w:rPr>
          <w:lang w:val="en-US"/>
        </w:rPr>
        <w:lastRenderedPageBreak/>
        <w:t xml:space="preserve">pyramid. On the </w:t>
      </w:r>
      <w:proofErr w:type="gramStart"/>
      <w:r w:rsidRPr="003615FA">
        <w:rPr>
          <w:lang w:val="en-US"/>
        </w:rPr>
        <w:t>Spring</w:t>
      </w:r>
      <w:proofErr w:type="gramEnd"/>
      <w:r w:rsidRPr="003615FA">
        <w:rPr>
          <w:lang w:val="en-US"/>
        </w:rPr>
        <w:t xml:space="preserve"> equinox, the sun rises so that it shines directly through one window </w:t>
      </w:r>
      <w:r>
        <w:rPr>
          <w:lang w:val="en-US"/>
        </w:rPr>
        <w:t>of the temple and out the other.</w:t>
      </w:r>
    </w:p>
    <w:p w:rsidR="003615FA" w:rsidRDefault="003615FA" w:rsidP="003615FA">
      <w:pPr>
        <w:rPr>
          <w:lang w:val="en-US"/>
        </w:rPr>
      </w:pPr>
      <w:r>
        <w:rPr>
          <w:lang w:val="en-US"/>
        </w:rPr>
        <w:t xml:space="preserve">La gran </w:t>
      </w:r>
      <w:proofErr w:type="spellStart"/>
      <w:r>
        <w:rPr>
          <w:lang w:val="en-US"/>
        </w:rPr>
        <w:t>muralla</w:t>
      </w:r>
      <w:proofErr w:type="spellEnd"/>
      <w:r>
        <w:rPr>
          <w:lang w:val="en-US"/>
        </w:rPr>
        <w:t xml:space="preserve"> china</w:t>
      </w:r>
    </w:p>
    <w:p w:rsidR="003615FA" w:rsidRDefault="003615FA" w:rsidP="003615FA">
      <w:pPr>
        <w:rPr>
          <w:lang w:val="en-US"/>
        </w:rPr>
      </w:pPr>
      <w:r w:rsidRPr="003615FA">
        <w:rPr>
          <w:lang w:val="en-US"/>
        </w:rPr>
        <w:t xml:space="preserve">Amazing work of engineering: The Great Wall of China, which extends 5,500 miles from west to east fortifying the Chinese border against intrusion from Mongolia. Several walls were being built as early as the 7th century BC; these were later joined together, strengthened and </w:t>
      </w:r>
      <w:r>
        <w:rPr>
          <w:lang w:val="en-US"/>
        </w:rPr>
        <w:t>unified during the Ming Dynasty.</w:t>
      </w:r>
    </w:p>
    <w:p w:rsidR="003615FA" w:rsidRDefault="003615FA" w:rsidP="003615FA">
      <w:pPr>
        <w:rPr>
          <w:lang w:val="en-US"/>
        </w:rPr>
      </w:pPr>
      <w:r w:rsidRPr="003615FA">
        <w:rPr>
          <w:lang w:val="en-US"/>
        </w:rPr>
        <w:t xml:space="preserve">A section of the Great Wall of China north of Beijing: The wall stretches from </w:t>
      </w:r>
      <w:proofErr w:type="spellStart"/>
      <w:r w:rsidRPr="003615FA">
        <w:rPr>
          <w:lang w:val="en-US"/>
        </w:rPr>
        <w:t>Shanhaiguan</w:t>
      </w:r>
      <w:proofErr w:type="spellEnd"/>
      <w:r w:rsidRPr="003615FA">
        <w:rPr>
          <w:lang w:val="en-US"/>
        </w:rPr>
        <w:t xml:space="preserve"> in the east, to Lop Lake in the west, along an arc that roughly delineates the southern edge of Inner Mongolia. Other purposes of the Great Wall have included regulation or encouragement of trade and the control of immigration and emigration</w:t>
      </w:r>
      <w:r>
        <w:rPr>
          <w:lang w:val="en-US"/>
        </w:rPr>
        <w:t>.</w:t>
      </w:r>
    </w:p>
    <w:p w:rsidR="003615FA" w:rsidRDefault="003615FA" w:rsidP="003615FA">
      <w:pPr>
        <w:rPr>
          <w:lang w:val="en-US"/>
        </w:rPr>
      </w:pPr>
      <w:r>
        <w:rPr>
          <w:lang w:val="en-US"/>
        </w:rPr>
        <w:t>Machu Picchu</w:t>
      </w:r>
    </w:p>
    <w:p w:rsidR="003615FA" w:rsidRPr="003615FA" w:rsidRDefault="003615FA" w:rsidP="003615FA">
      <w:pPr>
        <w:rPr>
          <w:lang w:val="en-US"/>
        </w:rPr>
      </w:pPr>
      <w:r w:rsidRPr="003615FA">
        <w:rPr>
          <w:lang w:val="en-US"/>
        </w:rPr>
        <w:t>Machu Picchu perched high up on a mountainside in the Andes, Peru: Sitting at around 8,000ft above sea level, the hidden city is surrounded by forest and rivers in deep valleys. A road winds up from one of these river valleys to this ancient site, built by the Incas from around 1460 but abandoned around the time of the Spanish conquest</w:t>
      </w:r>
    </w:p>
    <w:p w:rsidR="003615FA" w:rsidRPr="003615FA" w:rsidRDefault="003615FA" w:rsidP="003615FA">
      <w:pPr>
        <w:rPr>
          <w:lang w:val="en-US"/>
        </w:rPr>
      </w:pPr>
      <w:r w:rsidRPr="003615FA">
        <w:rPr>
          <w:lang w:val="en-US"/>
        </w:rPr>
        <w:t>Lost in the clouds: Although known locally, Machu Picchu was lost to the outside world before being brought to international attention in 1911 by the American historian Hiram Bingham. Since then, it has become an important tourist attraction and popular site for visitors following Peru's Inca Trail</w:t>
      </w:r>
      <w:r>
        <w:rPr>
          <w:lang w:val="en-US"/>
        </w:rPr>
        <w:t>.</w:t>
      </w:r>
    </w:p>
    <w:p w:rsidR="003615FA" w:rsidRDefault="003615FA" w:rsidP="003615FA">
      <w:pPr>
        <w:rPr>
          <w:lang w:val="en-US"/>
        </w:rPr>
      </w:pPr>
      <w:proofErr w:type="spellStart"/>
      <w:r>
        <w:rPr>
          <w:lang w:val="en-US"/>
        </w:rPr>
        <w:t>Mayapan</w:t>
      </w:r>
      <w:proofErr w:type="spellEnd"/>
    </w:p>
    <w:p w:rsidR="003615FA" w:rsidRDefault="003615FA" w:rsidP="003615FA">
      <w:pPr>
        <w:rPr>
          <w:lang w:val="en-US"/>
        </w:rPr>
      </w:pPr>
      <w:proofErr w:type="gramStart"/>
      <w:r w:rsidRPr="003615FA">
        <w:rPr>
          <w:lang w:val="en-US"/>
        </w:rPr>
        <w:t xml:space="preserve">Claimed back by nature: The ruins of the city of </w:t>
      </w:r>
      <w:proofErr w:type="spellStart"/>
      <w:r w:rsidRPr="003615FA">
        <w:rPr>
          <w:lang w:val="en-US"/>
        </w:rPr>
        <w:t>Mayapan</w:t>
      </w:r>
      <w:proofErr w:type="spellEnd"/>
      <w:r w:rsidRPr="003615FA">
        <w:rPr>
          <w:lang w:val="en-US"/>
        </w:rPr>
        <w:t xml:space="preserve"> city, surrounded by forest in Mexico.</w:t>
      </w:r>
      <w:proofErr w:type="gramEnd"/>
      <w:r w:rsidRPr="003615FA">
        <w:rPr>
          <w:lang w:val="en-US"/>
        </w:rPr>
        <w:t xml:space="preserve"> Situated about 60 miles west from </w:t>
      </w:r>
      <w:proofErr w:type="spellStart"/>
      <w:r w:rsidRPr="003615FA">
        <w:rPr>
          <w:lang w:val="en-US"/>
        </w:rPr>
        <w:t>Chichen</w:t>
      </w:r>
      <w:proofErr w:type="spellEnd"/>
      <w:r w:rsidRPr="003615FA">
        <w:rPr>
          <w:lang w:val="en-US"/>
        </w:rPr>
        <w:t xml:space="preserve"> Itza, </w:t>
      </w:r>
      <w:proofErr w:type="spellStart"/>
      <w:r w:rsidRPr="003615FA">
        <w:rPr>
          <w:lang w:val="en-US"/>
        </w:rPr>
        <w:t>Mayapan</w:t>
      </w:r>
      <w:proofErr w:type="spellEnd"/>
      <w:r w:rsidRPr="003615FA">
        <w:rPr>
          <w:lang w:val="en-US"/>
        </w:rPr>
        <w:t xml:space="preserve"> was the political and cultural capital of the Maya in the Yucatán Peninsula during the Late Post-Classic period from the 1220s until the 1440s</w:t>
      </w:r>
      <w:r w:rsidR="004B1ECE">
        <w:rPr>
          <w:lang w:val="en-US"/>
        </w:rPr>
        <w:t>.</w:t>
      </w:r>
    </w:p>
    <w:p w:rsidR="004B1ECE" w:rsidRPr="004B1ECE" w:rsidRDefault="004B1ECE" w:rsidP="004B1ECE">
      <w:pPr>
        <w:rPr>
          <w:lang w:val="en-US"/>
        </w:rPr>
      </w:pPr>
      <w:r w:rsidRPr="004B1ECE">
        <w:rPr>
          <w:lang w:val="en-US"/>
        </w:rPr>
        <w:t xml:space="preserve">Blue skies above the ruins at </w:t>
      </w:r>
      <w:proofErr w:type="spellStart"/>
      <w:r w:rsidRPr="004B1ECE">
        <w:rPr>
          <w:lang w:val="en-US"/>
        </w:rPr>
        <w:t>Mayapan</w:t>
      </w:r>
      <w:proofErr w:type="spellEnd"/>
      <w:r w:rsidRPr="004B1ECE">
        <w:rPr>
          <w:lang w:val="en-US"/>
        </w:rPr>
        <w:t xml:space="preserve">: Spanning 4.2 </w:t>
      </w:r>
      <w:proofErr w:type="spellStart"/>
      <w:r w:rsidRPr="004B1ECE">
        <w:rPr>
          <w:lang w:val="en-US"/>
        </w:rPr>
        <w:t>sq</w:t>
      </w:r>
      <w:proofErr w:type="spellEnd"/>
      <w:r w:rsidRPr="004B1ECE">
        <w:rPr>
          <w:lang w:val="en-US"/>
        </w:rPr>
        <w:t xml:space="preserve">/km, the city has over 4000 structures, most of them residences, packed into a compound within stone perimeter walls. Archaeologists estimate 10-12,000 people lived within the walled parameter, while built-up areas extend a half </w:t>
      </w:r>
      <w:proofErr w:type="spellStart"/>
      <w:r w:rsidRPr="004B1ECE">
        <w:rPr>
          <w:lang w:val="en-US"/>
        </w:rPr>
        <w:t>kilometre</w:t>
      </w:r>
      <w:proofErr w:type="spellEnd"/>
      <w:r w:rsidRPr="004B1ECE">
        <w:rPr>
          <w:lang w:val="en-US"/>
        </w:rPr>
        <w:t xml:space="preserve"> beyond in all directions</w:t>
      </w:r>
      <w:r>
        <w:rPr>
          <w:lang w:val="en-US"/>
        </w:rPr>
        <w:t>.</w:t>
      </w:r>
    </w:p>
    <w:p w:rsidR="003615FA" w:rsidRDefault="004B1ECE" w:rsidP="003615FA">
      <w:pPr>
        <w:rPr>
          <w:lang w:val="en-US"/>
        </w:rPr>
      </w:pPr>
      <w:proofErr w:type="spellStart"/>
      <w:r>
        <w:rPr>
          <w:lang w:val="en-US"/>
        </w:rPr>
        <w:t>Piramide</w:t>
      </w:r>
      <w:proofErr w:type="spellEnd"/>
      <w:r>
        <w:rPr>
          <w:lang w:val="en-US"/>
        </w:rPr>
        <w:t xml:space="preserve"> de </w:t>
      </w:r>
      <w:proofErr w:type="spellStart"/>
      <w:r>
        <w:rPr>
          <w:lang w:val="en-US"/>
        </w:rPr>
        <w:t>Guiza</w:t>
      </w:r>
      <w:proofErr w:type="spellEnd"/>
    </w:p>
    <w:p w:rsidR="004B1ECE" w:rsidRDefault="004B1ECE" w:rsidP="004B1ECE">
      <w:pPr>
        <w:rPr>
          <w:lang w:val="en-US"/>
        </w:rPr>
      </w:pPr>
      <w:r w:rsidRPr="004B1ECE">
        <w:rPr>
          <w:lang w:val="en-US"/>
        </w:rPr>
        <w:t>Satellite image of the three pyramids at Giza, in northern Egypt: They are thought to have been built sometime between 2600 and 2500BC as tombs and monuments of the ruling dynasties of ancient Egypt. The largest is believed to have been built for King Khufu and was the tallest building in the world for many centuries</w:t>
      </w:r>
      <w:r>
        <w:rPr>
          <w:lang w:val="en-US"/>
        </w:rPr>
        <w:t>.</w:t>
      </w:r>
    </w:p>
    <w:p w:rsidR="004B1ECE" w:rsidRDefault="004B1ECE" w:rsidP="004B1ECE">
      <w:pPr>
        <w:rPr>
          <w:lang w:val="en-US"/>
        </w:rPr>
      </w:pPr>
      <w:r w:rsidRPr="004B1ECE">
        <w:rPr>
          <w:lang w:val="en-US"/>
        </w:rPr>
        <w:lastRenderedPageBreak/>
        <w:t xml:space="preserve">Wondrous: The pyramids, which have historically loomed large as emblems of ancient Egypt, were </w:t>
      </w:r>
      <w:proofErr w:type="spellStart"/>
      <w:r w:rsidRPr="004B1ECE">
        <w:rPr>
          <w:lang w:val="en-US"/>
        </w:rPr>
        <w:t>popularised</w:t>
      </w:r>
      <w:proofErr w:type="spellEnd"/>
      <w:r w:rsidRPr="004B1ECE">
        <w:rPr>
          <w:lang w:val="en-US"/>
        </w:rPr>
        <w:t xml:space="preserve"> in Hellenistic times when the Great Pyramid was listed by Antipater of Sidon as one of the Seven Wonders of the World. It is by far the oldest of the ancient Wonders and the onl</w:t>
      </w:r>
      <w:r>
        <w:rPr>
          <w:lang w:val="en-US"/>
        </w:rPr>
        <w:t>y one that remains in existence.</w:t>
      </w:r>
    </w:p>
    <w:p w:rsidR="004B1ECE" w:rsidRDefault="004B1ECE" w:rsidP="004B1ECE">
      <w:pPr>
        <w:rPr>
          <w:lang w:val="en-US"/>
        </w:rPr>
      </w:pPr>
      <w:r>
        <w:rPr>
          <w:lang w:val="en-US"/>
        </w:rPr>
        <w:t>Saqqara</w:t>
      </w:r>
    </w:p>
    <w:p w:rsidR="004B1ECE" w:rsidRDefault="004B1ECE" w:rsidP="004B1ECE">
      <w:pPr>
        <w:rPr>
          <w:lang w:val="en-US"/>
        </w:rPr>
      </w:pPr>
      <w:r w:rsidRPr="004B1ECE">
        <w:rPr>
          <w:lang w:val="en-US"/>
        </w:rPr>
        <w:t xml:space="preserve">City of the dead: Saqqara is a vast, ancient burial ground in Egypt, serving as the necropolis for the Ancient Egyptian capital, Memphis. It features numerous pyramids, including the world famous Step pyramid of </w:t>
      </w:r>
      <w:proofErr w:type="spellStart"/>
      <w:r w:rsidRPr="004B1ECE">
        <w:rPr>
          <w:lang w:val="en-US"/>
        </w:rPr>
        <w:t>Djoser</w:t>
      </w:r>
      <w:proofErr w:type="spellEnd"/>
      <w:r w:rsidRPr="004B1ECE">
        <w:rPr>
          <w:lang w:val="en-US"/>
        </w:rPr>
        <w:t xml:space="preserve"> which is the oldest complete stone bu</w:t>
      </w:r>
      <w:r>
        <w:rPr>
          <w:lang w:val="en-US"/>
        </w:rPr>
        <w:t>ilding complex known in history.</w:t>
      </w:r>
    </w:p>
    <w:p w:rsidR="004B1ECE" w:rsidRDefault="004B1ECE" w:rsidP="004B1ECE">
      <w:pPr>
        <w:rPr>
          <w:lang w:val="en-US"/>
        </w:rPr>
      </w:pPr>
      <w:r w:rsidRPr="004B1ECE">
        <w:rPr>
          <w:lang w:val="en-US"/>
        </w:rPr>
        <w:t>Tourist attraction: Visitors stand around near the 3,500-year-old tombs near Saqqara's Step Pyramid. Another 16 Egyptian kings built pyramids at Saqqara, which are now in various states of preservation or dilapidation and it remained an important complex for non-royal burials and cult cerem</w:t>
      </w:r>
      <w:r>
        <w:rPr>
          <w:lang w:val="en-US"/>
        </w:rPr>
        <w:t>onies for more than 3,000 year.</w:t>
      </w:r>
    </w:p>
    <w:p w:rsidR="004B1ECE" w:rsidRDefault="004B1ECE" w:rsidP="004B1ECE">
      <w:pPr>
        <w:rPr>
          <w:lang w:val="en-US"/>
        </w:rPr>
      </w:pPr>
      <w:r>
        <w:rPr>
          <w:lang w:val="en-US"/>
        </w:rPr>
        <w:t>Stonehenge</w:t>
      </w:r>
    </w:p>
    <w:p w:rsidR="004B1ECE" w:rsidRPr="004B1ECE" w:rsidRDefault="004B1ECE" w:rsidP="004B1ECE">
      <w:pPr>
        <w:rPr>
          <w:lang w:val="en-US"/>
        </w:rPr>
      </w:pPr>
      <w:r w:rsidRPr="004B1ECE">
        <w:rPr>
          <w:lang w:val="en-US"/>
        </w:rPr>
        <w:t>Green and pleasant land: Stonehenge, the circle of standing stones in Wiltshire, England, which archaeologists believe was built anywhere from 3000 BC to 2000 BC</w:t>
      </w:r>
      <w:r>
        <w:rPr>
          <w:lang w:val="en-US"/>
        </w:rPr>
        <w:t>.</w:t>
      </w:r>
    </w:p>
    <w:p w:rsidR="004B1ECE" w:rsidRDefault="004B1ECE" w:rsidP="004B1ECE">
      <w:pPr>
        <w:rPr>
          <w:lang w:val="en-US"/>
        </w:rPr>
      </w:pPr>
      <w:proofErr w:type="gramStart"/>
      <w:r w:rsidRPr="004B1ECE">
        <w:rPr>
          <w:lang w:val="en-US"/>
        </w:rPr>
        <w:t>Prehistoric astrological sun-dial?</w:t>
      </w:r>
      <w:proofErr w:type="gramEnd"/>
      <w:r w:rsidRPr="004B1ECE">
        <w:rPr>
          <w:lang w:val="en-US"/>
        </w:rPr>
        <w:t xml:space="preserve"> It is thought that the alignment of the standing stones at Stonehenge was planned so that sunlight would shine on particular areas on important astronomical dates, such as the summer solstice, the longest day of the year</w:t>
      </w:r>
      <w:r>
        <w:rPr>
          <w:lang w:val="en-US"/>
        </w:rPr>
        <w:t>.</w:t>
      </w:r>
      <w:r w:rsidRPr="004B1ECE">
        <w:rPr>
          <w:lang w:val="en-US"/>
        </w:rPr>
        <w:cr/>
      </w:r>
    </w:p>
    <w:p w:rsidR="004B1ECE" w:rsidRPr="004B1ECE" w:rsidRDefault="004B1ECE" w:rsidP="004B1ECE">
      <w:r w:rsidRPr="004B1ECE">
        <w:t xml:space="preserve">Templo de </w:t>
      </w:r>
      <w:proofErr w:type="spellStart"/>
      <w:r w:rsidRPr="004B1ECE">
        <w:t>Angkor</w:t>
      </w:r>
      <w:proofErr w:type="spellEnd"/>
      <w:r w:rsidRPr="004B1ECE">
        <w:t xml:space="preserve"> </w:t>
      </w:r>
      <w:proofErr w:type="spellStart"/>
      <w:r w:rsidRPr="004B1ECE">
        <w:t>Wat</w:t>
      </w:r>
      <w:proofErr w:type="spellEnd"/>
      <w:r w:rsidRPr="004B1ECE">
        <w:t xml:space="preserve"> en Camboya</w:t>
      </w:r>
    </w:p>
    <w:p w:rsidR="004B1ECE" w:rsidRDefault="004B1ECE" w:rsidP="004B1ECE">
      <w:pPr>
        <w:rPr>
          <w:lang w:val="en-US"/>
        </w:rPr>
      </w:pPr>
      <w:r w:rsidRPr="004B1ECE">
        <w:rPr>
          <w:lang w:val="en-US"/>
        </w:rPr>
        <w:t xml:space="preserve">The temple of Angkor </w:t>
      </w:r>
      <w:proofErr w:type="spellStart"/>
      <w:r w:rsidRPr="004B1ECE">
        <w:rPr>
          <w:lang w:val="en-US"/>
        </w:rPr>
        <w:t>Wat</w:t>
      </w:r>
      <w:proofErr w:type="spellEnd"/>
      <w:r w:rsidRPr="004B1ECE">
        <w:rPr>
          <w:lang w:val="en-US"/>
        </w:rPr>
        <w:t xml:space="preserve"> in Cambodia, as seen by the </w:t>
      </w:r>
      <w:proofErr w:type="spellStart"/>
      <w:r w:rsidRPr="004B1ECE">
        <w:rPr>
          <w:lang w:val="en-US"/>
        </w:rPr>
        <w:t>Ikonos</w:t>
      </w:r>
      <w:proofErr w:type="spellEnd"/>
      <w:r w:rsidRPr="004B1ECE">
        <w:rPr>
          <w:lang w:val="en-US"/>
        </w:rPr>
        <w:t xml:space="preserve"> satellite: Situated in the ancient capital of the Khmer Empire located in modern-day Cambodia, Angkor </w:t>
      </w:r>
      <w:proofErr w:type="spellStart"/>
      <w:r w:rsidRPr="004B1ECE">
        <w:rPr>
          <w:lang w:val="en-US"/>
        </w:rPr>
        <w:t>Wat</w:t>
      </w:r>
      <w:proofErr w:type="spellEnd"/>
      <w:r w:rsidRPr="004B1ECE">
        <w:rPr>
          <w:lang w:val="en-US"/>
        </w:rPr>
        <w:t xml:space="preserve"> was built between 1113 and 1150 AD by </w:t>
      </w:r>
      <w:proofErr w:type="spellStart"/>
      <w:r w:rsidRPr="004B1ECE">
        <w:rPr>
          <w:lang w:val="en-US"/>
        </w:rPr>
        <w:t>Suryavarman</w:t>
      </w:r>
      <w:proofErr w:type="spellEnd"/>
      <w:r w:rsidRPr="004B1ECE">
        <w:rPr>
          <w:lang w:val="en-US"/>
        </w:rPr>
        <w:t xml:space="preserve"> II as a</w:t>
      </w:r>
      <w:r>
        <w:rPr>
          <w:lang w:val="en-US"/>
        </w:rPr>
        <w:t xml:space="preserve"> temple to the Hindu god Vishnu.</w:t>
      </w:r>
    </w:p>
    <w:p w:rsidR="004B1ECE" w:rsidRDefault="004B1ECE" w:rsidP="004B1ECE">
      <w:pPr>
        <w:rPr>
          <w:lang w:val="en-US"/>
        </w:rPr>
      </w:pPr>
      <w:r w:rsidRPr="004B1ECE">
        <w:rPr>
          <w:lang w:val="en-US"/>
        </w:rPr>
        <w:t xml:space="preserve">Angkor </w:t>
      </w:r>
      <w:proofErr w:type="spellStart"/>
      <w:r w:rsidRPr="004B1ECE">
        <w:rPr>
          <w:lang w:val="en-US"/>
        </w:rPr>
        <w:t>Wat</w:t>
      </w:r>
      <w:proofErr w:type="spellEnd"/>
      <w:r w:rsidRPr="004B1ECE">
        <w:rPr>
          <w:lang w:val="en-US"/>
        </w:rPr>
        <w:t xml:space="preserve"> basks in the evening sunlight: The buildings in the </w:t>
      </w:r>
      <w:proofErr w:type="spellStart"/>
      <w:r w:rsidRPr="004B1ECE">
        <w:rPr>
          <w:lang w:val="en-US"/>
        </w:rPr>
        <w:t>centre</w:t>
      </w:r>
      <w:proofErr w:type="spellEnd"/>
      <w:r w:rsidRPr="004B1ECE">
        <w:rPr>
          <w:lang w:val="en-US"/>
        </w:rPr>
        <w:t xml:space="preserve"> consist of five towers, each shaped to represent the peaks of Mount </w:t>
      </w:r>
      <w:proofErr w:type="spellStart"/>
      <w:r w:rsidRPr="004B1ECE">
        <w:rPr>
          <w:lang w:val="en-US"/>
        </w:rPr>
        <w:t>Meru</w:t>
      </w:r>
      <w:proofErr w:type="spellEnd"/>
      <w:r w:rsidRPr="004B1ECE">
        <w:rPr>
          <w:lang w:val="en-US"/>
        </w:rPr>
        <w:t xml:space="preserve">. Surrounding the complex is a 174-metre-wide moat. The site was largely abandoned sometime in the 15th </w:t>
      </w:r>
      <w:proofErr w:type="spellStart"/>
      <w:r w:rsidRPr="004B1ECE">
        <w:rPr>
          <w:lang w:val="en-US"/>
        </w:rPr>
        <w:t>Centur</w:t>
      </w:r>
      <w:proofErr w:type="spellEnd"/>
      <w:r w:rsidRPr="004B1ECE">
        <w:rPr>
          <w:lang w:val="en-US"/>
        </w:rPr>
        <w:t>, but remains in use to t</w:t>
      </w:r>
      <w:r>
        <w:rPr>
          <w:lang w:val="en-US"/>
        </w:rPr>
        <w:t>his day as a Buddhist holy site.</w:t>
      </w:r>
    </w:p>
    <w:p w:rsidR="004B1ECE" w:rsidRDefault="004B1ECE" w:rsidP="004B1ECE">
      <w:pPr>
        <w:rPr>
          <w:lang w:val="en-US"/>
        </w:rPr>
      </w:pPr>
      <w:r>
        <w:rPr>
          <w:lang w:val="en-US"/>
        </w:rPr>
        <w:t>Teotihuacan</w:t>
      </w:r>
    </w:p>
    <w:p w:rsidR="004B1ECE" w:rsidRDefault="004B1ECE" w:rsidP="004B1ECE">
      <w:pPr>
        <w:rPr>
          <w:lang w:val="en-US"/>
        </w:rPr>
      </w:pPr>
      <w:r w:rsidRPr="004B1ECE">
        <w:rPr>
          <w:lang w:val="en-US"/>
        </w:rPr>
        <w:t>More ancient still: This satellite image shows the ruins of the ancient city of Teotihuacan, north-east of Mexico City. The city is thought to have been established around 100 BC and may have lasted until the 8th Century. At its height, Teotihuacan was the largest city in the Americas, with a popula</w:t>
      </w:r>
      <w:r>
        <w:rPr>
          <w:lang w:val="en-US"/>
        </w:rPr>
        <w:t>tion of perhaps 125,000 or more.</w:t>
      </w:r>
    </w:p>
    <w:p w:rsidR="004B1ECE" w:rsidRDefault="004B1ECE" w:rsidP="004B1ECE">
      <w:pPr>
        <w:rPr>
          <w:lang w:val="en-US"/>
        </w:rPr>
      </w:pPr>
      <w:r w:rsidRPr="004B1ECE">
        <w:rPr>
          <w:lang w:val="en-US"/>
        </w:rPr>
        <w:lastRenderedPageBreak/>
        <w:t>Teotihuacan's Pyramid of the Sun: It is thought that the pyramid venerated a god within Teotihuacan society but the deliberate destruction of the temple on top prior to the archaeological study of the site has prevented its identification with any particul</w:t>
      </w:r>
      <w:r>
        <w:rPr>
          <w:lang w:val="en-US"/>
        </w:rPr>
        <w:t>ar deity.</w:t>
      </w:r>
    </w:p>
    <w:p w:rsidR="004B1ECE" w:rsidRDefault="004B1ECE" w:rsidP="004B1ECE">
      <w:pPr>
        <w:rPr>
          <w:lang w:val="en-US"/>
        </w:rPr>
      </w:pPr>
      <w:r>
        <w:rPr>
          <w:lang w:val="en-US"/>
        </w:rPr>
        <w:t>Uxmal</w:t>
      </w:r>
    </w:p>
    <w:p w:rsidR="008F5DBE" w:rsidRPr="008F5DBE" w:rsidRDefault="008F5DBE" w:rsidP="008F5DBE">
      <w:pPr>
        <w:rPr>
          <w:lang w:val="en-US"/>
        </w:rPr>
      </w:pPr>
      <w:r w:rsidRPr="008F5DBE">
        <w:rPr>
          <w:lang w:val="en-US"/>
        </w:rPr>
        <w:t>Once a great city: Satellite image of the ruins of Uxmal, Mexico, which is regarded as one of the most important archaeological sites of Maya culture. Its buildings are noted for their size, decoration and unusually high build quality which left it in better conditions than many other Maya sites</w:t>
      </w:r>
      <w:r>
        <w:rPr>
          <w:lang w:val="en-US"/>
        </w:rPr>
        <w:t>.</w:t>
      </w:r>
      <w:bookmarkStart w:id="0" w:name="_GoBack"/>
      <w:bookmarkEnd w:id="0"/>
    </w:p>
    <w:p w:rsidR="004B1ECE" w:rsidRPr="004B1ECE" w:rsidRDefault="008F5DBE" w:rsidP="008F5DBE">
      <w:pPr>
        <w:rPr>
          <w:lang w:val="en-US"/>
        </w:rPr>
      </w:pPr>
      <w:r w:rsidRPr="008F5DBE">
        <w:rPr>
          <w:lang w:val="en-US"/>
        </w:rPr>
        <w:t xml:space="preserve">The Pyramid of the Magician: This ancient structure is Uxmal's tallest and most </w:t>
      </w:r>
      <w:proofErr w:type="spellStart"/>
      <w:r w:rsidRPr="008F5DBE">
        <w:rPr>
          <w:lang w:val="en-US"/>
        </w:rPr>
        <w:t>recognisable</w:t>
      </w:r>
      <w:proofErr w:type="spellEnd"/>
      <w:r w:rsidRPr="008F5DBE">
        <w:rPr>
          <w:lang w:val="en-US"/>
        </w:rPr>
        <w:t xml:space="preserve"> structure. The name of the structure is derived from Maya folk legends which say a magician-god named </w:t>
      </w:r>
      <w:proofErr w:type="spellStart"/>
      <w:r w:rsidRPr="008F5DBE">
        <w:rPr>
          <w:lang w:val="en-US"/>
        </w:rPr>
        <w:t>Itzamna</w:t>
      </w:r>
      <w:proofErr w:type="spellEnd"/>
      <w:r w:rsidRPr="008F5DBE">
        <w:rPr>
          <w:lang w:val="en-US"/>
        </w:rPr>
        <w:t xml:space="preserve"> single-handedly erected the pyramid in one n</w:t>
      </w:r>
      <w:r>
        <w:rPr>
          <w:lang w:val="en-US"/>
        </w:rPr>
        <w:t>ight, using his might and magic.</w:t>
      </w:r>
    </w:p>
    <w:sectPr w:rsidR="004B1ECE" w:rsidRPr="004B1E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2A8"/>
    <w:rsid w:val="00000AB2"/>
    <w:rsid w:val="00001775"/>
    <w:rsid w:val="00001ED4"/>
    <w:rsid w:val="00001EF4"/>
    <w:rsid w:val="00003EC0"/>
    <w:rsid w:val="000045F4"/>
    <w:rsid w:val="000048CC"/>
    <w:rsid w:val="0000639E"/>
    <w:rsid w:val="00006B3A"/>
    <w:rsid w:val="00007B74"/>
    <w:rsid w:val="0001148C"/>
    <w:rsid w:val="00012088"/>
    <w:rsid w:val="0001297A"/>
    <w:rsid w:val="00012D5C"/>
    <w:rsid w:val="00014332"/>
    <w:rsid w:val="00017F30"/>
    <w:rsid w:val="00021E5E"/>
    <w:rsid w:val="000242DE"/>
    <w:rsid w:val="00024D5E"/>
    <w:rsid w:val="00025D91"/>
    <w:rsid w:val="00026AD5"/>
    <w:rsid w:val="00026B08"/>
    <w:rsid w:val="000270CF"/>
    <w:rsid w:val="00034865"/>
    <w:rsid w:val="0004052B"/>
    <w:rsid w:val="000406F3"/>
    <w:rsid w:val="000407A7"/>
    <w:rsid w:val="00041D05"/>
    <w:rsid w:val="00042772"/>
    <w:rsid w:val="00045010"/>
    <w:rsid w:val="000450B5"/>
    <w:rsid w:val="0004569A"/>
    <w:rsid w:val="00045A7A"/>
    <w:rsid w:val="00045B1D"/>
    <w:rsid w:val="00046B66"/>
    <w:rsid w:val="000472AE"/>
    <w:rsid w:val="000500E1"/>
    <w:rsid w:val="0005038A"/>
    <w:rsid w:val="00050610"/>
    <w:rsid w:val="000507EB"/>
    <w:rsid w:val="00053066"/>
    <w:rsid w:val="00055B10"/>
    <w:rsid w:val="00060F23"/>
    <w:rsid w:val="00064534"/>
    <w:rsid w:val="0006515E"/>
    <w:rsid w:val="00065A1B"/>
    <w:rsid w:val="0007094D"/>
    <w:rsid w:val="00071000"/>
    <w:rsid w:val="00071BF9"/>
    <w:rsid w:val="00071DC1"/>
    <w:rsid w:val="00075619"/>
    <w:rsid w:val="00075698"/>
    <w:rsid w:val="0007588C"/>
    <w:rsid w:val="000774D7"/>
    <w:rsid w:val="00077996"/>
    <w:rsid w:val="00081E23"/>
    <w:rsid w:val="00082789"/>
    <w:rsid w:val="0008301A"/>
    <w:rsid w:val="00085A7D"/>
    <w:rsid w:val="000873A2"/>
    <w:rsid w:val="00090BCB"/>
    <w:rsid w:val="000910D3"/>
    <w:rsid w:val="00091339"/>
    <w:rsid w:val="00092470"/>
    <w:rsid w:val="000927CF"/>
    <w:rsid w:val="000928B4"/>
    <w:rsid w:val="00092B67"/>
    <w:rsid w:val="0009432C"/>
    <w:rsid w:val="00096CBE"/>
    <w:rsid w:val="00097400"/>
    <w:rsid w:val="0009768A"/>
    <w:rsid w:val="000A14EF"/>
    <w:rsid w:val="000A266F"/>
    <w:rsid w:val="000A363E"/>
    <w:rsid w:val="000A6520"/>
    <w:rsid w:val="000A67DB"/>
    <w:rsid w:val="000A6BB2"/>
    <w:rsid w:val="000A7317"/>
    <w:rsid w:val="000A770B"/>
    <w:rsid w:val="000A7B80"/>
    <w:rsid w:val="000B1085"/>
    <w:rsid w:val="000B3807"/>
    <w:rsid w:val="000B69A6"/>
    <w:rsid w:val="000B6A48"/>
    <w:rsid w:val="000B6F5E"/>
    <w:rsid w:val="000B7649"/>
    <w:rsid w:val="000B7A68"/>
    <w:rsid w:val="000C08B3"/>
    <w:rsid w:val="000C1B00"/>
    <w:rsid w:val="000C1FB8"/>
    <w:rsid w:val="000C2834"/>
    <w:rsid w:val="000C3258"/>
    <w:rsid w:val="000C38D9"/>
    <w:rsid w:val="000C3A2A"/>
    <w:rsid w:val="000C61E1"/>
    <w:rsid w:val="000C6A4B"/>
    <w:rsid w:val="000D13AE"/>
    <w:rsid w:val="000D282C"/>
    <w:rsid w:val="000D334A"/>
    <w:rsid w:val="000D4995"/>
    <w:rsid w:val="000D5D97"/>
    <w:rsid w:val="000E205B"/>
    <w:rsid w:val="000E5513"/>
    <w:rsid w:val="000E5C2D"/>
    <w:rsid w:val="000E7499"/>
    <w:rsid w:val="000E7818"/>
    <w:rsid w:val="000F1A8D"/>
    <w:rsid w:val="000F2B26"/>
    <w:rsid w:val="000F5ABB"/>
    <w:rsid w:val="000F6C2F"/>
    <w:rsid w:val="000F750B"/>
    <w:rsid w:val="000F7892"/>
    <w:rsid w:val="00102BF8"/>
    <w:rsid w:val="00102D78"/>
    <w:rsid w:val="0010462C"/>
    <w:rsid w:val="00105639"/>
    <w:rsid w:val="00106641"/>
    <w:rsid w:val="0010673F"/>
    <w:rsid w:val="001102F7"/>
    <w:rsid w:val="00110A4F"/>
    <w:rsid w:val="0011194B"/>
    <w:rsid w:val="0011202D"/>
    <w:rsid w:val="001136A4"/>
    <w:rsid w:val="001157F4"/>
    <w:rsid w:val="00115FC6"/>
    <w:rsid w:val="00116DC0"/>
    <w:rsid w:val="00117BCD"/>
    <w:rsid w:val="001209A6"/>
    <w:rsid w:val="00120BD6"/>
    <w:rsid w:val="0012284E"/>
    <w:rsid w:val="00124455"/>
    <w:rsid w:val="00124C0F"/>
    <w:rsid w:val="00125D39"/>
    <w:rsid w:val="0012761F"/>
    <w:rsid w:val="00127FEE"/>
    <w:rsid w:val="001319E3"/>
    <w:rsid w:val="00131E7D"/>
    <w:rsid w:val="00131ECE"/>
    <w:rsid w:val="001320A6"/>
    <w:rsid w:val="001329F2"/>
    <w:rsid w:val="0013421A"/>
    <w:rsid w:val="001350D5"/>
    <w:rsid w:val="00141213"/>
    <w:rsid w:val="0014238A"/>
    <w:rsid w:val="00142A6B"/>
    <w:rsid w:val="00144B38"/>
    <w:rsid w:val="00145722"/>
    <w:rsid w:val="00145855"/>
    <w:rsid w:val="0014718D"/>
    <w:rsid w:val="00150B8E"/>
    <w:rsid w:val="00150CA2"/>
    <w:rsid w:val="0015211B"/>
    <w:rsid w:val="00152349"/>
    <w:rsid w:val="00154402"/>
    <w:rsid w:val="0015693F"/>
    <w:rsid w:val="001601C5"/>
    <w:rsid w:val="00162C6D"/>
    <w:rsid w:val="001652FE"/>
    <w:rsid w:val="00165377"/>
    <w:rsid w:val="001654D3"/>
    <w:rsid w:val="00166016"/>
    <w:rsid w:val="0017068A"/>
    <w:rsid w:val="00170A3B"/>
    <w:rsid w:val="00171004"/>
    <w:rsid w:val="001712F2"/>
    <w:rsid w:val="001721AD"/>
    <w:rsid w:val="00172E7F"/>
    <w:rsid w:val="00173FD9"/>
    <w:rsid w:val="001753E4"/>
    <w:rsid w:val="00180329"/>
    <w:rsid w:val="00180AF9"/>
    <w:rsid w:val="001822BE"/>
    <w:rsid w:val="001870D8"/>
    <w:rsid w:val="00187BCF"/>
    <w:rsid w:val="00187EDC"/>
    <w:rsid w:val="00187FD0"/>
    <w:rsid w:val="00190248"/>
    <w:rsid w:val="001906C2"/>
    <w:rsid w:val="00191CAD"/>
    <w:rsid w:val="00192776"/>
    <w:rsid w:val="00193044"/>
    <w:rsid w:val="00194E79"/>
    <w:rsid w:val="00195126"/>
    <w:rsid w:val="00195FDE"/>
    <w:rsid w:val="001A097E"/>
    <w:rsid w:val="001A2093"/>
    <w:rsid w:val="001A26B1"/>
    <w:rsid w:val="001A3F6D"/>
    <w:rsid w:val="001A4812"/>
    <w:rsid w:val="001A4A2A"/>
    <w:rsid w:val="001A648E"/>
    <w:rsid w:val="001A661E"/>
    <w:rsid w:val="001B018D"/>
    <w:rsid w:val="001B0D8F"/>
    <w:rsid w:val="001B0FB0"/>
    <w:rsid w:val="001B1D8D"/>
    <w:rsid w:val="001B22B3"/>
    <w:rsid w:val="001B37B1"/>
    <w:rsid w:val="001B3E95"/>
    <w:rsid w:val="001B4145"/>
    <w:rsid w:val="001B59E9"/>
    <w:rsid w:val="001B7662"/>
    <w:rsid w:val="001C072A"/>
    <w:rsid w:val="001C0CC8"/>
    <w:rsid w:val="001C1045"/>
    <w:rsid w:val="001C1267"/>
    <w:rsid w:val="001C19C4"/>
    <w:rsid w:val="001C336C"/>
    <w:rsid w:val="001C4EA2"/>
    <w:rsid w:val="001D09D3"/>
    <w:rsid w:val="001D1C44"/>
    <w:rsid w:val="001D1CF3"/>
    <w:rsid w:val="001D2BFC"/>
    <w:rsid w:val="001D3C37"/>
    <w:rsid w:val="001D4493"/>
    <w:rsid w:val="001D4A6B"/>
    <w:rsid w:val="001D4FDA"/>
    <w:rsid w:val="001D52BF"/>
    <w:rsid w:val="001D5F1A"/>
    <w:rsid w:val="001E3C11"/>
    <w:rsid w:val="001E3E9E"/>
    <w:rsid w:val="001E40F4"/>
    <w:rsid w:val="001E5F1E"/>
    <w:rsid w:val="001F0922"/>
    <w:rsid w:val="001F2231"/>
    <w:rsid w:val="001F2E3D"/>
    <w:rsid w:val="001F3401"/>
    <w:rsid w:val="001F5606"/>
    <w:rsid w:val="001F5AAE"/>
    <w:rsid w:val="001F5BF7"/>
    <w:rsid w:val="001F5C5F"/>
    <w:rsid w:val="001F6487"/>
    <w:rsid w:val="001F66C3"/>
    <w:rsid w:val="00201BAC"/>
    <w:rsid w:val="00202F0C"/>
    <w:rsid w:val="002037C0"/>
    <w:rsid w:val="00204544"/>
    <w:rsid w:val="00206948"/>
    <w:rsid w:val="002104C3"/>
    <w:rsid w:val="00211267"/>
    <w:rsid w:val="00211DE0"/>
    <w:rsid w:val="00212830"/>
    <w:rsid w:val="0021332D"/>
    <w:rsid w:val="00213DB0"/>
    <w:rsid w:val="00214586"/>
    <w:rsid w:val="0021583B"/>
    <w:rsid w:val="0021665D"/>
    <w:rsid w:val="002173E0"/>
    <w:rsid w:val="00217449"/>
    <w:rsid w:val="0021781B"/>
    <w:rsid w:val="002213AA"/>
    <w:rsid w:val="0022291B"/>
    <w:rsid w:val="00222A0F"/>
    <w:rsid w:val="0022555D"/>
    <w:rsid w:val="00225DCE"/>
    <w:rsid w:val="00227432"/>
    <w:rsid w:val="00231385"/>
    <w:rsid w:val="002325AC"/>
    <w:rsid w:val="00236234"/>
    <w:rsid w:val="002370F3"/>
    <w:rsid w:val="00240F59"/>
    <w:rsid w:val="0024126C"/>
    <w:rsid w:val="00241CED"/>
    <w:rsid w:val="002422C8"/>
    <w:rsid w:val="00243554"/>
    <w:rsid w:val="002443EB"/>
    <w:rsid w:val="00244585"/>
    <w:rsid w:val="002446C9"/>
    <w:rsid w:val="00251D5C"/>
    <w:rsid w:val="00252CBC"/>
    <w:rsid w:val="002565D3"/>
    <w:rsid w:val="002575B4"/>
    <w:rsid w:val="00260046"/>
    <w:rsid w:val="00260717"/>
    <w:rsid w:val="002620D5"/>
    <w:rsid w:val="00262728"/>
    <w:rsid w:val="00262F61"/>
    <w:rsid w:val="0026432E"/>
    <w:rsid w:val="00264AA3"/>
    <w:rsid w:val="0026589A"/>
    <w:rsid w:val="0026605B"/>
    <w:rsid w:val="002664ED"/>
    <w:rsid w:val="00270DE1"/>
    <w:rsid w:val="0027187F"/>
    <w:rsid w:val="00273A91"/>
    <w:rsid w:val="00273E36"/>
    <w:rsid w:val="0027405B"/>
    <w:rsid w:val="00275910"/>
    <w:rsid w:val="00276114"/>
    <w:rsid w:val="002766AA"/>
    <w:rsid w:val="002768BF"/>
    <w:rsid w:val="0028272B"/>
    <w:rsid w:val="00286A11"/>
    <w:rsid w:val="00286B8C"/>
    <w:rsid w:val="00287041"/>
    <w:rsid w:val="0028753C"/>
    <w:rsid w:val="00287893"/>
    <w:rsid w:val="00290579"/>
    <w:rsid w:val="0029121D"/>
    <w:rsid w:val="00291411"/>
    <w:rsid w:val="002915C8"/>
    <w:rsid w:val="00293981"/>
    <w:rsid w:val="00293BA6"/>
    <w:rsid w:val="002944F3"/>
    <w:rsid w:val="00295E2F"/>
    <w:rsid w:val="0029652F"/>
    <w:rsid w:val="00296B88"/>
    <w:rsid w:val="00296E62"/>
    <w:rsid w:val="002A2ABB"/>
    <w:rsid w:val="002A4531"/>
    <w:rsid w:val="002A692C"/>
    <w:rsid w:val="002B0042"/>
    <w:rsid w:val="002B0F94"/>
    <w:rsid w:val="002B15A5"/>
    <w:rsid w:val="002B2A74"/>
    <w:rsid w:val="002B35CA"/>
    <w:rsid w:val="002B361B"/>
    <w:rsid w:val="002B36BE"/>
    <w:rsid w:val="002B5628"/>
    <w:rsid w:val="002B5792"/>
    <w:rsid w:val="002C101D"/>
    <w:rsid w:val="002C3C08"/>
    <w:rsid w:val="002C546E"/>
    <w:rsid w:val="002C6772"/>
    <w:rsid w:val="002C6AA1"/>
    <w:rsid w:val="002D13BC"/>
    <w:rsid w:val="002D2F77"/>
    <w:rsid w:val="002D449D"/>
    <w:rsid w:val="002D5A6D"/>
    <w:rsid w:val="002D64BC"/>
    <w:rsid w:val="002E2559"/>
    <w:rsid w:val="002E26D0"/>
    <w:rsid w:val="002E2A1F"/>
    <w:rsid w:val="002E2B76"/>
    <w:rsid w:val="002E30B5"/>
    <w:rsid w:val="002E347A"/>
    <w:rsid w:val="002E537F"/>
    <w:rsid w:val="002E5A12"/>
    <w:rsid w:val="002E6CEB"/>
    <w:rsid w:val="002F1696"/>
    <w:rsid w:val="002F1874"/>
    <w:rsid w:val="002F244C"/>
    <w:rsid w:val="002F2541"/>
    <w:rsid w:val="002F452F"/>
    <w:rsid w:val="002F4B52"/>
    <w:rsid w:val="002F5B89"/>
    <w:rsid w:val="002F6614"/>
    <w:rsid w:val="002F6E8E"/>
    <w:rsid w:val="002F7070"/>
    <w:rsid w:val="002F73BE"/>
    <w:rsid w:val="002F7E20"/>
    <w:rsid w:val="00300D96"/>
    <w:rsid w:val="00302761"/>
    <w:rsid w:val="0030337F"/>
    <w:rsid w:val="00303E7F"/>
    <w:rsid w:val="00304697"/>
    <w:rsid w:val="003054B3"/>
    <w:rsid w:val="00310267"/>
    <w:rsid w:val="0031032B"/>
    <w:rsid w:val="0031104B"/>
    <w:rsid w:val="00311D2E"/>
    <w:rsid w:val="003127A0"/>
    <w:rsid w:val="00313446"/>
    <w:rsid w:val="00313875"/>
    <w:rsid w:val="00314F91"/>
    <w:rsid w:val="00315C1F"/>
    <w:rsid w:val="003160CC"/>
    <w:rsid w:val="00317230"/>
    <w:rsid w:val="00317B94"/>
    <w:rsid w:val="00321653"/>
    <w:rsid w:val="00322B4C"/>
    <w:rsid w:val="00322F16"/>
    <w:rsid w:val="003250C6"/>
    <w:rsid w:val="00325319"/>
    <w:rsid w:val="00326CDA"/>
    <w:rsid w:val="00330485"/>
    <w:rsid w:val="0033117D"/>
    <w:rsid w:val="003341ED"/>
    <w:rsid w:val="00335772"/>
    <w:rsid w:val="00336417"/>
    <w:rsid w:val="00337CBA"/>
    <w:rsid w:val="00340340"/>
    <w:rsid w:val="00341054"/>
    <w:rsid w:val="0034365A"/>
    <w:rsid w:val="00344553"/>
    <w:rsid w:val="0034708B"/>
    <w:rsid w:val="00347556"/>
    <w:rsid w:val="003504A1"/>
    <w:rsid w:val="00352EC2"/>
    <w:rsid w:val="00354FCD"/>
    <w:rsid w:val="00355F75"/>
    <w:rsid w:val="0035744D"/>
    <w:rsid w:val="00360B43"/>
    <w:rsid w:val="003615A5"/>
    <w:rsid w:val="003615FA"/>
    <w:rsid w:val="003624E5"/>
    <w:rsid w:val="0036397E"/>
    <w:rsid w:val="00363D13"/>
    <w:rsid w:val="00364AEB"/>
    <w:rsid w:val="00364CF4"/>
    <w:rsid w:val="0036510C"/>
    <w:rsid w:val="003659EB"/>
    <w:rsid w:val="00366A34"/>
    <w:rsid w:val="00370812"/>
    <w:rsid w:val="00370A74"/>
    <w:rsid w:val="0037108D"/>
    <w:rsid w:val="00372139"/>
    <w:rsid w:val="00374134"/>
    <w:rsid w:val="00375376"/>
    <w:rsid w:val="0037542C"/>
    <w:rsid w:val="00376410"/>
    <w:rsid w:val="00376951"/>
    <w:rsid w:val="003806BC"/>
    <w:rsid w:val="00381391"/>
    <w:rsid w:val="0038283A"/>
    <w:rsid w:val="00382BB2"/>
    <w:rsid w:val="00383381"/>
    <w:rsid w:val="003837ED"/>
    <w:rsid w:val="00383F82"/>
    <w:rsid w:val="00384030"/>
    <w:rsid w:val="003853AA"/>
    <w:rsid w:val="003869EF"/>
    <w:rsid w:val="0038728B"/>
    <w:rsid w:val="00387371"/>
    <w:rsid w:val="003922EB"/>
    <w:rsid w:val="0039475E"/>
    <w:rsid w:val="00395AF9"/>
    <w:rsid w:val="00397CD5"/>
    <w:rsid w:val="003A1267"/>
    <w:rsid w:val="003A1D61"/>
    <w:rsid w:val="003A3253"/>
    <w:rsid w:val="003A3BA4"/>
    <w:rsid w:val="003A449A"/>
    <w:rsid w:val="003A4728"/>
    <w:rsid w:val="003A629E"/>
    <w:rsid w:val="003A69D2"/>
    <w:rsid w:val="003A7C0A"/>
    <w:rsid w:val="003B124C"/>
    <w:rsid w:val="003B1251"/>
    <w:rsid w:val="003B408A"/>
    <w:rsid w:val="003B453C"/>
    <w:rsid w:val="003B5BF9"/>
    <w:rsid w:val="003B5D44"/>
    <w:rsid w:val="003B6518"/>
    <w:rsid w:val="003B7C30"/>
    <w:rsid w:val="003C08A9"/>
    <w:rsid w:val="003C0CC8"/>
    <w:rsid w:val="003C0D21"/>
    <w:rsid w:val="003C1AF9"/>
    <w:rsid w:val="003C227A"/>
    <w:rsid w:val="003C7A7F"/>
    <w:rsid w:val="003C7B55"/>
    <w:rsid w:val="003D5221"/>
    <w:rsid w:val="003D5989"/>
    <w:rsid w:val="003E0697"/>
    <w:rsid w:val="003E08FF"/>
    <w:rsid w:val="003E4A00"/>
    <w:rsid w:val="003E5BBE"/>
    <w:rsid w:val="003E5EC2"/>
    <w:rsid w:val="003E61CA"/>
    <w:rsid w:val="003F0DA7"/>
    <w:rsid w:val="003F0FCC"/>
    <w:rsid w:val="003F1305"/>
    <w:rsid w:val="003F2B59"/>
    <w:rsid w:val="003F322C"/>
    <w:rsid w:val="003F572D"/>
    <w:rsid w:val="003F6230"/>
    <w:rsid w:val="003F67C1"/>
    <w:rsid w:val="004005EE"/>
    <w:rsid w:val="00401BE4"/>
    <w:rsid w:val="0040357F"/>
    <w:rsid w:val="00403BB7"/>
    <w:rsid w:val="0040423A"/>
    <w:rsid w:val="00405A73"/>
    <w:rsid w:val="004060D6"/>
    <w:rsid w:val="00406EBA"/>
    <w:rsid w:val="00410C24"/>
    <w:rsid w:val="00412840"/>
    <w:rsid w:val="0041341B"/>
    <w:rsid w:val="004158DD"/>
    <w:rsid w:val="0041626A"/>
    <w:rsid w:val="004166F9"/>
    <w:rsid w:val="004170E6"/>
    <w:rsid w:val="0042049C"/>
    <w:rsid w:val="00420E2C"/>
    <w:rsid w:val="004216AC"/>
    <w:rsid w:val="004239C7"/>
    <w:rsid w:val="00423FBE"/>
    <w:rsid w:val="00426B4D"/>
    <w:rsid w:val="0043024C"/>
    <w:rsid w:val="004302A8"/>
    <w:rsid w:val="00431EA1"/>
    <w:rsid w:val="00432450"/>
    <w:rsid w:val="004339CB"/>
    <w:rsid w:val="004347EF"/>
    <w:rsid w:val="00434CFD"/>
    <w:rsid w:val="00435776"/>
    <w:rsid w:val="00437182"/>
    <w:rsid w:val="00437D8C"/>
    <w:rsid w:val="00441F64"/>
    <w:rsid w:val="00443AD8"/>
    <w:rsid w:val="00444039"/>
    <w:rsid w:val="00446985"/>
    <w:rsid w:val="00450634"/>
    <w:rsid w:val="00450C6C"/>
    <w:rsid w:val="00450DA2"/>
    <w:rsid w:val="004522A8"/>
    <w:rsid w:val="00452972"/>
    <w:rsid w:val="00452C4F"/>
    <w:rsid w:val="00453CCA"/>
    <w:rsid w:val="00456D12"/>
    <w:rsid w:val="00457AA8"/>
    <w:rsid w:val="0046050B"/>
    <w:rsid w:val="004608AE"/>
    <w:rsid w:val="00461801"/>
    <w:rsid w:val="00461F94"/>
    <w:rsid w:val="00463A15"/>
    <w:rsid w:val="0046584B"/>
    <w:rsid w:val="00465991"/>
    <w:rsid w:val="004667E2"/>
    <w:rsid w:val="004670E8"/>
    <w:rsid w:val="00467C7A"/>
    <w:rsid w:val="00470069"/>
    <w:rsid w:val="004719E0"/>
    <w:rsid w:val="00473BF3"/>
    <w:rsid w:val="00477D07"/>
    <w:rsid w:val="004800E4"/>
    <w:rsid w:val="00480F93"/>
    <w:rsid w:val="00482003"/>
    <w:rsid w:val="00484547"/>
    <w:rsid w:val="00484C05"/>
    <w:rsid w:val="00486AC3"/>
    <w:rsid w:val="004903CB"/>
    <w:rsid w:val="00490443"/>
    <w:rsid w:val="004914F2"/>
    <w:rsid w:val="00491B4A"/>
    <w:rsid w:val="0049290B"/>
    <w:rsid w:val="00492A5A"/>
    <w:rsid w:val="004931E9"/>
    <w:rsid w:val="0049485A"/>
    <w:rsid w:val="0049518A"/>
    <w:rsid w:val="004953D0"/>
    <w:rsid w:val="00495E23"/>
    <w:rsid w:val="00496772"/>
    <w:rsid w:val="00496BB8"/>
    <w:rsid w:val="004A05BB"/>
    <w:rsid w:val="004A0997"/>
    <w:rsid w:val="004A1211"/>
    <w:rsid w:val="004A451E"/>
    <w:rsid w:val="004A4AAA"/>
    <w:rsid w:val="004A7D53"/>
    <w:rsid w:val="004A7EC5"/>
    <w:rsid w:val="004B10AC"/>
    <w:rsid w:val="004B1ECE"/>
    <w:rsid w:val="004B3836"/>
    <w:rsid w:val="004B3922"/>
    <w:rsid w:val="004B55BC"/>
    <w:rsid w:val="004B59D9"/>
    <w:rsid w:val="004B785C"/>
    <w:rsid w:val="004C02BD"/>
    <w:rsid w:val="004C0D88"/>
    <w:rsid w:val="004C202C"/>
    <w:rsid w:val="004C4715"/>
    <w:rsid w:val="004C49D6"/>
    <w:rsid w:val="004C4DE3"/>
    <w:rsid w:val="004D57BF"/>
    <w:rsid w:val="004D580A"/>
    <w:rsid w:val="004D6BF4"/>
    <w:rsid w:val="004D7EE1"/>
    <w:rsid w:val="004E247F"/>
    <w:rsid w:val="004E249A"/>
    <w:rsid w:val="004E3037"/>
    <w:rsid w:val="004E4456"/>
    <w:rsid w:val="004E4A7F"/>
    <w:rsid w:val="004E503A"/>
    <w:rsid w:val="004E71A6"/>
    <w:rsid w:val="004F10A1"/>
    <w:rsid w:val="004F13CB"/>
    <w:rsid w:val="004F16D6"/>
    <w:rsid w:val="004F2093"/>
    <w:rsid w:val="004F2204"/>
    <w:rsid w:val="004F4A1A"/>
    <w:rsid w:val="004F5E54"/>
    <w:rsid w:val="004F63CC"/>
    <w:rsid w:val="004F6CBB"/>
    <w:rsid w:val="004F70B2"/>
    <w:rsid w:val="005009AF"/>
    <w:rsid w:val="00501B69"/>
    <w:rsid w:val="0050280A"/>
    <w:rsid w:val="00505270"/>
    <w:rsid w:val="005060A4"/>
    <w:rsid w:val="00506BC0"/>
    <w:rsid w:val="005073EC"/>
    <w:rsid w:val="00507753"/>
    <w:rsid w:val="005101D6"/>
    <w:rsid w:val="00511228"/>
    <w:rsid w:val="00512000"/>
    <w:rsid w:val="005122E7"/>
    <w:rsid w:val="005125A4"/>
    <w:rsid w:val="005130B7"/>
    <w:rsid w:val="005131E2"/>
    <w:rsid w:val="0051419F"/>
    <w:rsid w:val="00515886"/>
    <w:rsid w:val="00515B80"/>
    <w:rsid w:val="0051663E"/>
    <w:rsid w:val="005209AF"/>
    <w:rsid w:val="00520D44"/>
    <w:rsid w:val="00521301"/>
    <w:rsid w:val="00522307"/>
    <w:rsid w:val="0052311B"/>
    <w:rsid w:val="00523925"/>
    <w:rsid w:val="00523FA6"/>
    <w:rsid w:val="00526422"/>
    <w:rsid w:val="005271ED"/>
    <w:rsid w:val="00530278"/>
    <w:rsid w:val="00530E80"/>
    <w:rsid w:val="0053241B"/>
    <w:rsid w:val="005333C4"/>
    <w:rsid w:val="00534A9B"/>
    <w:rsid w:val="0053555F"/>
    <w:rsid w:val="0053749B"/>
    <w:rsid w:val="005378EA"/>
    <w:rsid w:val="00537CBB"/>
    <w:rsid w:val="00537DBE"/>
    <w:rsid w:val="00540245"/>
    <w:rsid w:val="00542A89"/>
    <w:rsid w:val="005441C3"/>
    <w:rsid w:val="00545678"/>
    <w:rsid w:val="00546AF1"/>
    <w:rsid w:val="00550EC9"/>
    <w:rsid w:val="005521DD"/>
    <w:rsid w:val="0055241E"/>
    <w:rsid w:val="00552DA0"/>
    <w:rsid w:val="00554130"/>
    <w:rsid w:val="00554A8A"/>
    <w:rsid w:val="00556037"/>
    <w:rsid w:val="005567ED"/>
    <w:rsid w:val="00556FB6"/>
    <w:rsid w:val="00557A65"/>
    <w:rsid w:val="00561A4A"/>
    <w:rsid w:val="00562C70"/>
    <w:rsid w:val="0056320F"/>
    <w:rsid w:val="00563A9F"/>
    <w:rsid w:val="00563B1B"/>
    <w:rsid w:val="005641FA"/>
    <w:rsid w:val="005652B6"/>
    <w:rsid w:val="005659E3"/>
    <w:rsid w:val="00566672"/>
    <w:rsid w:val="0056746B"/>
    <w:rsid w:val="005679E4"/>
    <w:rsid w:val="005701C7"/>
    <w:rsid w:val="0057213F"/>
    <w:rsid w:val="005721A3"/>
    <w:rsid w:val="00572D2F"/>
    <w:rsid w:val="0057367D"/>
    <w:rsid w:val="00574AFE"/>
    <w:rsid w:val="005758E0"/>
    <w:rsid w:val="005771DB"/>
    <w:rsid w:val="00577C77"/>
    <w:rsid w:val="00580D05"/>
    <w:rsid w:val="00584AC4"/>
    <w:rsid w:val="00585BB2"/>
    <w:rsid w:val="0058638D"/>
    <w:rsid w:val="00586406"/>
    <w:rsid w:val="00586C24"/>
    <w:rsid w:val="00586F50"/>
    <w:rsid w:val="005900FF"/>
    <w:rsid w:val="00590973"/>
    <w:rsid w:val="00592690"/>
    <w:rsid w:val="0059294F"/>
    <w:rsid w:val="00592AA5"/>
    <w:rsid w:val="005936D8"/>
    <w:rsid w:val="00594ED5"/>
    <w:rsid w:val="00594F7A"/>
    <w:rsid w:val="005968B0"/>
    <w:rsid w:val="00597A13"/>
    <w:rsid w:val="005A1E61"/>
    <w:rsid w:val="005A25FE"/>
    <w:rsid w:val="005A38A2"/>
    <w:rsid w:val="005A49A5"/>
    <w:rsid w:val="005A49AE"/>
    <w:rsid w:val="005A5465"/>
    <w:rsid w:val="005A5A30"/>
    <w:rsid w:val="005B00F6"/>
    <w:rsid w:val="005B12C3"/>
    <w:rsid w:val="005B1492"/>
    <w:rsid w:val="005B3949"/>
    <w:rsid w:val="005B5396"/>
    <w:rsid w:val="005B5479"/>
    <w:rsid w:val="005B6BAE"/>
    <w:rsid w:val="005C03FE"/>
    <w:rsid w:val="005C0EB1"/>
    <w:rsid w:val="005C4BC9"/>
    <w:rsid w:val="005C61C2"/>
    <w:rsid w:val="005C6B7F"/>
    <w:rsid w:val="005D02AD"/>
    <w:rsid w:val="005D0ECF"/>
    <w:rsid w:val="005D14F7"/>
    <w:rsid w:val="005D178A"/>
    <w:rsid w:val="005D2DF5"/>
    <w:rsid w:val="005D3BB6"/>
    <w:rsid w:val="005D4E3B"/>
    <w:rsid w:val="005D73E2"/>
    <w:rsid w:val="005D7469"/>
    <w:rsid w:val="005D7FFB"/>
    <w:rsid w:val="005E04F4"/>
    <w:rsid w:val="005E291D"/>
    <w:rsid w:val="005E3F96"/>
    <w:rsid w:val="005E3FB6"/>
    <w:rsid w:val="005E4FBC"/>
    <w:rsid w:val="005E5931"/>
    <w:rsid w:val="005E7791"/>
    <w:rsid w:val="005F1DBD"/>
    <w:rsid w:val="005F4AFE"/>
    <w:rsid w:val="005F58C3"/>
    <w:rsid w:val="005F6718"/>
    <w:rsid w:val="005F7209"/>
    <w:rsid w:val="005F7896"/>
    <w:rsid w:val="006004BC"/>
    <w:rsid w:val="006007D3"/>
    <w:rsid w:val="00601736"/>
    <w:rsid w:val="00602387"/>
    <w:rsid w:val="00605F61"/>
    <w:rsid w:val="00606CAF"/>
    <w:rsid w:val="00607094"/>
    <w:rsid w:val="00607281"/>
    <w:rsid w:val="00607735"/>
    <w:rsid w:val="00610473"/>
    <w:rsid w:val="00610FEB"/>
    <w:rsid w:val="00611C35"/>
    <w:rsid w:val="006124BF"/>
    <w:rsid w:val="006141D7"/>
    <w:rsid w:val="00615CD1"/>
    <w:rsid w:val="00616295"/>
    <w:rsid w:val="00617CA6"/>
    <w:rsid w:val="00617FC6"/>
    <w:rsid w:val="00620350"/>
    <w:rsid w:val="00620CF6"/>
    <w:rsid w:val="00620F47"/>
    <w:rsid w:val="00621252"/>
    <w:rsid w:val="00621556"/>
    <w:rsid w:val="006218B7"/>
    <w:rsid w:val="00621F8C"/>
    <w:rsid w:val="006239FD"/>
    <w:rsid w:val="006241D3"/>
    <w:rsid w:val="006249B6"/>
    <w:rsid w:val="006250B2"/>
    <w:rsid w:val="0062541B"/>
    <w:rsid w:val="0062740E"/>
    <w:rsid w:val="006304CC"/>
    <w:rsid w:val="0063465E"/>
    <w:rsid w:val="00634EC6"/>
    <w:rsid w:val="00635E22"/>
    <w:rsid w:val="00636175"/>
    <w:rsid w:val="006367F2"/>
    <w:rsid w:val="0063780C"/>
    <w:rsid w:val="00641468"/>
    <w:rsid w:val="006418E9"/>
    <w:rsid w:val="006422D4"/>
    <w:rsid w:val="006431B2"/>
    <w:rsid w:val="00646B92"/>
    <w:rsid w:val="00647E10"/>
    <w:rsid w:val="00650F8E"/>
    <w:rsid w:val="00653532"/>
    <w:rsid w:val="006543D5"/>
    <w:rsid w:val="00655588"/>
    <w:rsid w:val="006556BD"/>
    <w:rsid w:val="00657074"/>
    <w:rsid w:val="00657E35"/>
    <w:rsid w:val="00660D14"/>
    <w:rsid w:val="00661B26"/>
    <w:rsid w:val="006628E7"/>
    <w:rsid w:val="00666779"/>
    <w:rsid w:val="00667A09"/>
    <w:rsid w:val="00671BC1"/>
    <w:rsid w:val="00672EF0"/>
    <w:rsid w:val="00675269"/>
    <w:rsid w:val="00676823"/>
    <w:rsid w:val="0068092F"/>
    <w:rsid w:val="00681594"/>
    <w:rsid w:val="00684C2A"/>
    <w:rsid w:val="00687BBD"/>
    <w:rsid w:val="00690DE7"/>
    <w:rsid w:val="006918CE"/>
    <w:rsid w:val="00694D98"/>
    <w:rsid w:val="006951BB"/>
    <w:rsid w:val="00695545"/>
    <w:rsid w:val="006962CF"/>
    <w:rsid w:val="00696999"/>
    <w:rsid w:val="00696C0D"/>
    <w:rsid w:val="006A04BE"/>
    <w:rsid w:val="006A1327"/>
    <w:rsid w:val="006A1F99"/>
    <w:rsid w:val="006A2413"/>
    <w:rsid w:val="006A69E8"/>
    <w:rsid w:val="006A6C4C"/>
    <w:rsid w:val="006A6FCE"/>
    <w:rsid w:val="006B053D"/>
    <w:rsid w:val="006B1A2D"/>
    <w:rsid w:val="006B436E"/>
    <w:rsid w:val="006B7F9C"/>
    <w:rsid w:val="006C2014"/>
    <w:rsid w:val="006C3ACB"/>
    <w:rsid w:val="006C4BF5"/>
    <w:rsid w:val="006C5D01"/>
    <w:rsid w:val="006C66C6"/>
    <w:rsid w:val="006C67D4"/>
    <w:rsid w:val="006C70EA"/>
    <w:rsid w:val="006D164F"/>
    <w:rsid w:val="006D2095"/>
    <w:rsid w:val="006D25F2"/>
    <w:rsid w:val="006D2B55"/>
    <w:rsid w:val="006D703A"/>
    <w:rsid w:val="006D716C"/>
    <w:rsid w:val="006D738C"/>
    <w:rsid w:val="006E004B"/>
    <w:rsid w:val="006E0D0F"/>
    <w:rsid w:val="006E19D8"/>
    <w:rsid w:val="006E310A"/>
    <w:rsid w:val="006E416B"/>
    <w:rsid w:val="006E4AA5"/>
    <w:rsid w:val="006F087A"/>
    <w:rsid w:val="006F7B5A"/>
    <w:rsid w:val="006F7DDB"/>
    <w:rsid w:val="0070087D"/>
    <w:rsid w:val="007010EF"/>
    <w:rsid w:val="00701FB9"/>
    <w:rsid w:val="0070637C"/>
    <w:rsid w:val="007065BD"/>
    <w:rsid w:val="00707B45"/>
    <w:rsid w:val="00710E90"/>
    <w:rsid w:val="00710F32"/>
    <w:rsid w:val="007118B8"/>
    <w:rsid w:val="00713A42"/>
    <w:rsid w:val="00713E90"/>
    <w:rsid w:val="00714C5D"/>
    <w:rsid w:val="007152CF"/>
    <w:rsid w:val="007153C1"/>
    <w:rsid w:val="0072284A"/>
    <w:rsid w:val="00723B0F"/>
    <w:rsid w:val="00723C74"/>
    <w:rsid w:val="00723E42"/>
    <w:rsid w:val="00726FDB"/>
    <w:rsid w:val="00727A6D"/>
    <w:rsid w:val="00730315"/>
    <w:rsid w:val="00730E6E"/>
    <w:rsid w:val="007320BC"/>
    <w:rsid w:val="0073226F"/>
    <w:rsid w:val="00734952"/>
    <w:rsid w:val="00736253"/>
    <w:rsid w:val="007373C7"/>
    <w:rsid w:val="0074121D"/>
    <w:rsid w:val="00743C82"/>
    <w:rsid w:val="00743D9F"/>
    <w:rsid w:val="00744A8F"/>
    <w:rsid w:val="00744ABD"/>
    <w:rsid w:val="00746664"/>
    <w:rsid w:val="007467A4"/>
    <w:rsid w:val="00747668"/>
    <w:rsid w:val="00754224"/>
    <w:rsid w:val="00754C6A"/>
    <w:rsid w:val="00755C82"/>
    <w:rsid w:val="00755F2B"/>
    <w:rsid w:val="0075730A"/>
    <w:rsid w:val="00760B26"/>
    <w:rsid w:val="00761A6B"/>
    <w:rsid w:val="0076212B"/>
    <w:rsid w:val="00762BCE"/>
    <w:rsid w:val="00763490"/>
    <w:rsid w:val="0076351D"/>
    <w:rsid w:val="00763F37"/>
    <w:rsid w:val="007640D3"/>
    <w:rsid w:val="007641A3"/>
    <w:rsid w:val="00764572"/>
    <w:rsid w:val="0076498A"/>
    <w:rsid w:val="0076642C"/>
    <w:rsid w:val="00766445"/>
    <w:rsid w:val="0076680A"/>
    <w:rsid w:val="0076759B"/>
    <w:rsid w:val="00772244"/>
    <w:rsid w:val="00772BC0"/>
    <w:rsid w:val="0077619B"/>
    <w:rsid w:val="007767F0"/>
    <w:rsid w:val="007779E0"/>
    <w:rsid w:val="007828F5"/>
    <w:rsid w:val="00782945"/>
    <w:rsid w:val="007841BD"/>
    <w:rsid w:val="00785038"/>
    <w:rsid w:val="007855F7"/>
    <w:rsid w:val="00785D5F"/>
    <w:rsid w:val="00787D38"/>
    <w:rsid w:val="007902AE"/>
    <w:rsid w:val="00791458"/>
    <w:rsid w:val="00791A06"/>
    <w:rsid w:val="00792C80"/>
    <w:rsid w:val="00794A1A"/>
    <w:rsid w:val="00794AC1"/>
    <w:rsid w:val="00794D67"/>
    <w:rsid w:val="00795E50"/>
    <w:rsid w:val="007A1324"/>
    <w:rsid w:val="007A1606"/>
    <w:rsid w:val="007A1D19"/>
    <w:rsid w:val="007A2EEB"/>
    <w:rsid w:val="007A3922"/>
    <w:rsid w:val="007A527C"/>
    <w:rsid w:val="007A771B"/>
    <w:rsid w:val="007B010B"/>
    <w:rsid w:val="007B0E8E"/>
    <w:rsid w:val="007B133E"/>
    <w:rsid w:val="007B16F3"/>
    <w:rsid w:val="007B1A84"/>
    <w:rsid w:val="007B1EBD"/>
    <w:rsid w:val="007B3269"/>
    <w:rsid w:val="007B3290"/>
    <w:rsid w:val="007B3DB4"/>
    <w:rsid w:val="007B4536"/>
    <w:rsid w:val="007B49F8"/>
    <w:rsid w:val="007B596F"/>
    <w:rsid w:val="007B7EC4"/>
    <w:rsid w:val="007C096F"/>
    <w:rsid w:val="007C0C22"/>
    <w:rsid w:val="007C1098"/>
    <w:rsid w:val="007C2FA2"/>
    <w:rsid w:val="007C4C5D"/>
    <w:rsid w:val="007C4E90"/>
    <w:rsid w:val="007C5F0E"/>
    <w:rsid w:val="007C7557"/>
    <w:rsid w:val="007C7F05"/>
    <w:rsid w:val="007D00BC"/>
    <w:rsid w:val="007D0309"/>
    <w:rsid w:val="007D0D3E"/>
    <w:rsid w:val="007D3E56"/>
    <w:rsid w:val="007D3E8F"/>
    <w:rsid w:val="007D4682"/>
    <w:rsid w:val="007D5D78"/>
    <w:rsid w:val="007D68E7"/>
    <w:rsid w:val="007D6ABA"/>
    <w:rsid w:val="007E2E86"/>
    <w:rsid w:val="007E2FAC"/>
    <w:rsid w:val="007E3BC5"/>
    <w:rsid w:val="007E509F"/>
    <w:rsid w:val="007F03C0"/>
    <w:rsid w:val="007F09B9"/>
    <w:rsid w:val="007F130D"/>
    <w:rsid w:val="007F1478"/>
    <w:rsid w:val="007F2390"/>
    <w:rsid w:val="007F253F"/>
    <w:rsid w:val="007F53BB"/>
    <w:rsid w:val="007F630C"/>
    <w:rsid w:val="007F6D77"/>
    <w:rsid w:val="007F7F2E"/>
    <w:rsid w:val="00800965"/>
    <w:rsid w:val="0080128F"/>
    <w:rsid w:val="00802EC5"/>
    <w:rsid w:val="00803F2B"/>
    <w:rsid w:val="00804B15"/>
    <w:rsid w:val="00806607"/>
    <w:rsid w:val="00806A35"/>
    <w:rsid w:val="00810BB3"/>
    <w:rsid w:val="0081162B"/>
    <w:rsid w:val="00811837"/>
    <w:rsid w:val="00811BD5"/>
    <w:rsid w:val="00814FF0"/>
    <w:rsid w:val="00815053"/>
    <w:rsid w:val="008201CA"/>
    <w:rsid w:val="00821819"/>
    <w:rsid w:val="00821D3A"/>
    <w:rsid w:val="00822D6C"/>
    <w:rsid w:val="0082398E"/>
    <w:rsid w:val="00824354"/>
    <w:rsid w:val="008246DD"/>
    <w:rsid w:val="00825D92"/>
    <w:rsid w:val="00826FC9"/>
    <w:rsid w:val="0082718A"/>
    <w:rsid w:val="0083143A"/>
    <w:rsid w:val="00831CCE"/>
    <w:rsid w:val="00832F78"/>
    <w:rsid w:val="00833356"/>
    <w:rsid w:val="0083345D"/>
    <w:rsid w:val="00834B30"/>
    <w:rsid w:val="00835A06"/>
    <w:rsid w:val="00836469"/>
    <w:rsid w:val="00836960"/>
    <w:rsid w:val="00837FF2"/>
    <w:rsid w:val="00841075"/>
    <w:rsid w:val="00841D95"/>
    <w:rsid w:val="00843070"/>
    <w:rsid w:val="00845D38"/>
    <w:rsid w:val="008500C4"/>
    <w:rsid w:val="008511F7"/>
    <w:rsid w:val="00851AC8"/>
    <w:rsid w:val="00851B0A"/>
    <w:rsid w:val="00852B92"/>
    <w:rsid w:val="00854658"/>
    <w:rsid w:val="00855963"/>
    <w:rsid w:val="00855A24"/>
    <w:rsid w:val="00856A66"/>
    <w:rsid w:val="008572DC"/>
    <w:rsid w:val="00857D7A"/>
    <w:rsid w:val="0086039E"/>
    <w:rsid w:val="0086150A"/>
    <w:rsid w:val="00862365"/>
    <w:rsid w:val="008627B2"/>
    <w:rsid w:val="00864156"/>
    <w:rsid w:val="00865733"/>
    <w:rsid w:val="00865E9E"/>
    <w:rsid w:val="00866640"/>
    <w:rsid w:val="008668D9"/>
    <w:rsid w:val="00867F7E"/>
    <w:rsid w:val="00867F9C"/>
    <w:rsid w:val="00871B4F"/>
    <w:rsid w:val="008745A3"/>
    <w:rsid w:val="00876844"/>
    <w:rsid w:val="00877764"/>
    <w:rsid w:val="00880DC3"/>
    <w:rsid w:val="00881830"/>
    <w:rsid w:val="00882121"/>
    <w:rsid w:val="008834D3"/>
    <w:rsid w:val="00884167"/>
    <w:rsid w:val="008841F3"/>
    <w:rsid w:val="00884215"/>
    <w:rsid w:val="0088439F"/>
    <w:rsid w:val="0088485B"/>
    <w:rsid w:val="008854C2"/>
    <w:rsid w:val="008934A3"/>
    <w:rsid w:val="008936FE"/>
    <w:rsid w:val="0089390B"/>
    <w:rsid w:val="00894D1B"/>
    <w:rsid w:val="00897411"/>
    <w:rsid w:val="008A17FC"/>
    <w:rsid w:val="008A26FA"/>
    <w:rsid w:val="008A3179"/>
    <w:rsid w:val="008A4E07"/>
    <w:rsid w:val="008A5099"/>
    <w:rsid w:val="008A5404"/>
    <w:rsid w:val="008A5440"/>
    <w:rsid w:val="008A5688"/>
    <w:rsid w:val="008A5BB9"/>
    <w:rsid w:val="008A5C73"/>
    <w:rsid w:val="008A6323"/>
    <w:rsid w:val="008B0E81"/>
    <w:rsid w:val="008B0F75"/>
    <w:rsid w:val="008B5192"/>
    <w:rsid w:val="008B6F9A"/>
    <w:rsid w:val="008B7C1E"/>
    <w:rsid w:val="008C05A3"/>
    <w:rsid w:val="008C0760"/>
    <w:rsid w:val="008C3AC1"/>
    <w:rsid w:val="008C41C6"/>
    <w:rsid w:val="008C57F7"/>
    <w:rsid w:val="008C5E44"/>
    <w:rsid w:val="008C62AB"/>
    <w:rsid w:val="008D1F28"/>
    <w:rsid w:val="008D2A78"/>
    <w:rsid w:val="008D67B8"/>
    <w:rsid w:val="008D7CC2"/>
    <w:rsid w:val="008E061E"/>
    <w:rsid w:val="008E1A5E"/>
    <w:rsid w:val="008E220A"/>
    <w:rsid w:val="008E512F"/>
    <w:rsid w:val="008F01B7"/>
    <w:rsid w:val="008F028D"/>
    <w:rsid w:val="008F0559"/>
    <w:rsid w:val="008F1F60"/>
    <w:rsid w:val="008F4158"/>
    <w:rsid w:val="008F5DBE"/>
    <w:rsid w:val="008F5EA5"/>
    <w:rsid w:val="008F6C05"/>
    <w:rsid w:val="0090411E"/>
    <w:rsid w:val="009054C9"/>
    <w:rsid w:val="009057C4"/>
    <w:rsid w:val="00906237"/>
    <w:rsid w:val="00906D57"/>
    <w:rsid w:val="00907AFD"/>
    <w:rsid w:val="00911888"/>
    <w:rsid w:val="00912C46"/>
    <w:rsid w:val="00913D27"/>
    <w:rsid w:val="00913DB0"/>
    <w:rsid w:val="0091426A"/>
    <w:rsid w:val="00915310"/>
    <w:rsid w:val="00917D4E"/>
    <w:rsid w:val="00920A39"/>
    <w:rsid w:val="00924747"/>
    <w:rsid w:val="00924F6E"/>
    <w:rsid w:val="009256D1"/>
    <w:rsid w:val="00926291"/>
    <w:rsid w:val="009266EB"/>
    <w:rsid w:val="00926A4D"/>
    <w:rsid w:val="00927542"/>
    <w:rsid w:val="009275DC"/>
    <w:rsid w:val="009305D8"/>
    <w:rsid w:val="0093127A"/>
    <w:rsid w:val="009325F0"/>
    <w:rsid w:val="00935E1A"/>
    <w:rsid w:val="00936608"/>
    <w:rsid w:val="00941309"/>
    <w:rsid w:val="0094295F"/>
    <w:rsid w:val="00943327"/>
    <w:rsid w:val="0094424D"/>
    <w:rsid w:val="00945764"/>
    <w:rsid w:val="00946160"/>
    <w:rsid w:val="0094638D"/>
    <w:rsid w:val="00946EF3"/>
    <w:rsid w:val="00947C90"/>
    <w:rsid w:val="00950E3E"/>
    <w:rsid w:val="00951FFC"/>
    <w:rsid w:val="009530E9"/>
    <w:rsid w:val="00953564"/>
    <w:rsid w:val="00954124"/>
    <w:rsid w:val="009542E9"/>
    <w:rsid w:val="009543A5"/>
    <w:rsid w:val="00954D95"/>
    <w:rsid w:val="0095546A"/>
    <w:rsid w:val="0095643C"/>
    <w:rsid w:val="009602F6"/>
    <w:rsid w:val="00962003"/>
    <w:rsid w:val="009622BE"/>
    <w:rsid w:val="0096349B"/>
    <w:rsid w:val="009657B1"/>
    <w:rsid w:val="00965E68"/>
    <w:rsid w:val="00967A82"/>
    <w:rsid w:val="00967F66"/>
    <w:rsid w:val="00972CE7"/>
    <w:rsid w:val="009733A0"/>
    <w:rsid w:val="009746D6"/>
    <w:rsid w:val="009763FD"/>
    <w:rsid w:val="009765EE"/>
    <w:rsid w:val="009778D1"/>
    <w:rsid w:val="00980C50"/>
    <w:rsid w:val="009813D7"/>
    <w:rsid w:val="00982C47"/>
    <w:rsid w:val="00982CD3"/>
    <w:rsid w:val="00985888"/>
    <w:rsid w:val="00986D32"/>
    <w:rsid w:val="00987A9A"/>
    <w:rsid w:val="00987FF1"/>
    <w:rsid w:val="00990717"/>
    <w:rsid w:val="00990F7D"/>
    <w:rsid w:val="009910C5"/>
    <w:rsid w:val="0099471E"/>
    <w:rsid w:val="009951B1"/>
    <w:rsid w:val="00996084"/>
    <w:rsid w:val="009A03E4"/>
    <w:rsid w:val="009A2338"/>
    <w:rsid w:val="009A595C"/>
    <w:rsid w:val="009A6E9B"/>
    <w:rsid w:val="009A71DD"/>
    <w:rsid w:val="009B2625"/>
    <w:rsid w:val="009B262A"/>
    <w:rsid w:val="009B3869"/>
    <w:rsid w:val="009B3A15"/>
    <w:rsid w:val="009B4283"/>
    <w:rsid w:val="009B4CB4"/>
    <w:rsid w:val="009B599F"/>
    <w:rsid w:val="009B6F01"/>
    <w:rsid w:val="009B73D7"/>
    <w:rsid w:val="009B7D5B"/>
    <w:rsid w:val="009C03D3"/>
    <w:rsid w:val="009C1206"/>
    <w:rsid w:val="009C25E8"/>
    <w:rsid w:val="009C34BB"/>
    <w:rsid w:val="009C56E1"/>
    <w:rsid w:val="009C7624"/>
    <w:rsid w:val="009C7B82"/>
    <w:rsid w:val="009D225C"/>
    <w:rsid w:val="009D38C7"/>
    <w:rsid w:val="009D409A"/>
    <w:rsid w:val="009D411C"/>
    <w:rsid w:val="009D5902"/>
    <w:rsid w:val="009D5E11"/>
    <w:rsid w:val="009D65EC"/>
    <w:rsid w:val="009D6927"/>
    <w:rsid w:val="009D7CEB"/>
    <w:rsid w:val="009E035D"/>
    <w:rsid w:val="009E0B7C"/>
    <w:rsid w:val="009E19F5"/>
    <w:rsid w:val="009E22C8"/>
    <w:rsid w:val="009E6FCB"/>
    <w:rsid w:val="009E74FE"/>
    <w:rsid w:val="009F1379"/>
    <w:rsid w:val="009F2AEF"/>
    <w:rsid w:val="009F5614"/>
    <w:rsid w:val="009F6BB4"/>
    <w:rsid w:val="009F70B3"/>
    <w:rsid w:val="00A02162"/>
    <w:rsid w:val="00A02630"/>
    <w:rsid w:val="00A03EA0"/>
    <w:rsid w:val="00A04613"/>
    <w:rsid w:val="00A05525"/>
    <w:rsid w:val="00A05639"/>
    <w:rsid w:val="00A070F8"/>
    <w:rsid w:val="00A131B0"/>
    <w:rsid w:val="00A13749"/>
    <w:rsid w:val="00A2130D"/>
    <w:rsid w:val="00A25F2A"/>
    <w:rsid w:val="00A26962"/>
    <w:rsid w:val="00A2729A"/>
    <w:rsid w:val="00A27C21"/>
    <w:rsid w:val="00A305E4"/>
    <w:rsid w:val="00A32978"/>
    <w:rsid w:val="00A329D0"/>
    <w:rsid w:val="00A3552F"/>
    <w:rsid w:val="00A36632"/>
    <w:rsid w:val="00A36BFE"/>
    <w:rsid w:val="00A449BC"/>
    <w:rsid w:val="00A458F8"/>
    <w:rsid w:val="00A46052"/>
    <w:rsid w:val="00A469FA"/>
    <w:rsid w:val="00A47EA7"/>
    <w:rsid w:val="00A50030"/>
    <w:rsid w:val="00A50759"/>
    <w:rsid w:val="00A50D60"/>
    <w:rsid w:val="00A53B21"/>
    <w:rsid w:val="00A5409B"/>
    <w:rsid w:val="00A56547"/>
    <w:rsid w:val="00A61787"/>
    <w:rsid w:val="00A62B8C"/>
    <w:rsid w:val="00A63C4A"/>
    <w:rsid w:val="00A645CA"/>
    <w:rsid w:val="00A67D66"/>
    <w:rsid w:val="00A70365"/>
    <w:rsid w:val="00A71350"/>
    <w:rsid w:val="00A727F3"/>
    <w:rsid w:val="00A7303B"/>
    <w:rsid w:val="00A74C7D"/>
    <w:rsid w:val="00A75898"/>
    <w:rsid w:val="00A76607"/>
    <w:rsid w:val="00A769D7"/>
    <w:rsid w:val="00A76C98"/>
    <w:rsid w:val="00A7780B"/>
    <w:rsid w:val="00A77A6D"/>
    <w:rsid w:val="00A814D4"/>
    <w:rsid w:val="00A829F7"/>
    <w:rsid w:val="00A83D1F"/>
    <w:rsid w:val="00A8524F"/>
    <w:rsid w:val="00A85A0C"/>
    <w:rsid w:val="00A86D23"/>
    <w:rsid w:val="00A870B8"/>
    <w:rsid w:val="00A87512"/>
    <w:rsid w:val="00A87F17"/>
    <w:rsid w:val="00A90C8E"/>
    <w:rsid w:val="00A90F78"/>
    <w:rsid w:val="00A91417"/>
    <w:rsid w:val="00A9201A"/>
    <w:rsid w:val="00A920FC"/>
    <w:rsid w:val="00A92F72"/>
    <w:rsid w:val="00A9337E"/>
    <w:rsid w:val="00A9399E"/>
    <w:rsid w:val="00A9531F"/>
    <w:rsid w:val="00A968F7"/>
    <w:rsid w:val="00A9696E"/>
    <w:rsid w:val="00AA01B8"/>
    <w:rsid w:val="00AA1F2C"/>
    <w:rsid w:val="00AA2F9F"/>
    <w:rsid w:val="00AA32E7"/>
    <w:rsid w:val="00AA3E72"/>
    <w:rsid w:val="00AA75F7"/>
    <w:rsid w:val="00AB08C6"/>
    <w:rsid w:val="00AB09FD"/>
    <w:rsid w:val="00AB15F7"/>
    <w:rsid w:val="00AB31F5"/>
    <w:rsid w:val="00AB4BDF"/>
    <w:rsid w:val="00AB613D"/>
    <w:rsid w:val="00AB6DAF"/>
    <w:rsid w:val="00AB70B3"/>
    <w:rsid w:val="00AB78FC"/>
    <w:rsid w:val="00AB7D17"/>
    <w:rsid w:val="00AC0DBF"/>
    <w:rsid w:val="00AC0E69"/>
    <w:rsid w:val="00AC1D5A"/>
    <w:rsid w:val="00AC2313"/>
    <w:rsid w:val="00AC299A"/>
    <w:rsid w:val="00AC3206"/>
    <w:rsid w:val="00AC469B"/>
    <w:rsid w:val="00AC51DF"/>
    <w:rsid w:val="00AC757C"/>
    <w:rsid w:val="00AC7967"/>
    <w:rsid w:val="00AD02D5"/>
    <w:rsid w:val="00AD159C"/>
    <w:rsid w:val="00AD1C58"/>
    <w:rsid w:val="00AD1FD5"/>
    <w:rsid w:val="00AD2154"/>
    <w:rsid w:val="00AD348A"/>
    <w:rsid w:val="00AD3761"/>
    <w:rsid w:val="00AD3B40"/>
    <w:rsid w:val="00AD744C"/>
    <w:rsid w:val="00AE0398"/>
    <w:rsid w:val="00AE1935"/>
    <w:rsid w:val="00AE1942"/>
    <w:rsid w:val="00AE763A"/>
    <w:rsid w:val="00AE7908"/>
    <w:rsid w:val="00AF0577"/>
    <w:rsid w:val="00AF093E"/>
    <w:rsid w:val="00AF2168"/>
    <w:rsid w:val="00B000BE"/>
    <w:rsid w:val="00B004C7"/>
    <w:rsid w:val="00B01851"/>
    <w:rsid w:val="00B05554"/>
    <w:rsid w:val="00B055E0"/>
    <w:rsid w:val="00B06A8F"/>
    <w:rsid w:val="00B07AA5"/>
    <w:rsid w:val="00B10C6F"/>
    <w:rsid w:val="00B141EA"/>
    <w:rsid w:val="00B14A48"/>
    <w:rsid w:val="00B15D63"/>
    <w:rsid w:val="00B16141"/>
    <w:rsid w:val="00B2085C"/>
    <w:rsid w:val="00B21C51"/>
    <w:rsid w:val="00B222ED"/>
    <w:rsid w:val="00B24512"/>
    <w:rsid w:val="00B2612F"/>
    <w:rsid w:val="00B2698C"/>
    <w:rsid w:val="00B27738"/>
    <w:rsid w:val="00B27D5A"/>
    <w:rsid w:val="00B27FC9"/>
    <w:rsid w:val="00B30D73"/>
    <w:rsid w:val="00B31B6A"/>
    <w:rsid w:val="00B340A1"/>
    <w:rsid w:val="00B3643D"/>
    <w:rsid w:val="00B37066"/>
    <w:rsid w:val="00B377CE"/>
    <w:rsid w:val="00B40F9E"/>
    <w:rsid w:val="00B44566"/>
    <w:rsid w:val="00B47919"/>
    <w:rsid w:val="00B50728"/>
    <w:rsid w:val="00B507E6"/>
    <w:rsid w:val="00B52C1E"/>
    <w:rsid w:val="00B532B9"/>
    <w:rsid w:val="00B53C3B"/>
    <w:rsid w:val="00B5501E"/>
    <w:rsid w:val="00B55FCD"/>
    <w:rsid w:val="00B5725E"/>
    <w:rsid w:val="00B5746D"/>
    <w:rsid w:val="00B607C4"/>
    <w:rsid w:val="00B60E36"/>
    <w:rsid w:val="00B617B4"/>
    <w:rsid w:val="00B61A1F"/>
    <w:rsid w:val="00B61BDA"/>
    <w:rsid w:val="00B64E7E"/>
    <w:rsid w:val="00B657DB"/>
    <w:rsid w:val="00B658BF"/>
    <w:rsid w:val="00B65D6D"/>
    <w:rsid w:val="00B6739F"/>
    <w:rsid w:val="00B71727"/>
    <w:rsid w:val="00B7290C"/>
    <w:rsid w:val="00B734CB"/>
    <w:rsid w:val="00B73A21"/>
    <w:rsid w:val="00B77337"/>
    <w:rsid w:val="00B80ACF"/>
    <w:rsid w:val="00B81477"/>
    <w:rsid w:val="00B8509A"/>
    <w:rsid w:val="00B87FC0"/>
    <w:rsid w:val="00B91E34"/>
    <w:rsid w:val="00B9210E"/>
    <w:rsid w:val="00B93850"/>
    <w:rsid w:val="00B95C2E"/>
    <w:rsid w:val="00B9674C"/>
    <w:rsid w:val="00BA02F7"/>
    <w:rsid w:val="00BA0692"/>
    <w:rsid w:val="00BA1F51"/>
    <w:rsid w:val="00BA232E"/>
    <w:rsid w:val="00BA2CBF"/>
    <w:rsid w:val="00BA51B3"/>
    <w:rsid w:val="00BA6A75"/>
    <w:rsid w:val="00BA6E32"/>
    <w:rsid w:val="00BA75BD"/>
    <w:rsid w:val="00BB0822"/>
    <w:rsid w:val="00BB2284"/>
    <w:rsid w:val="00BB3D92"/>
    <w:rsid w:val="00BB642B"/>
    <w:rsid w:val="00BB760E"/>
    <w:rsid w:val="00BC0A10"/>
    <w:rsid w:val="00BC0E2B"/>
    <w:rsid w:val="00BC1A78"/>
    <w:rsid w:val="00BC30C3"/>
    <w:rsid w:val="00BC4250"/>
    <w:rsid w:val="00BC5C6E"/>
    <w:rsid w:val="00BC7C9C"/>
    <w:rsid w:val="00BC7D6C"/>
    <w:rsid w:val="00BD3072"/>
    <w:rsid w:val="00BD3DA7"/>
    <w:rsid w:val="00BD5CBF"/>
    <w:rsid w:val="00BD5FBA"/>
    <w:rsid w:val="00BD797D"/>
    <w:rsid w:val="00BE0C6B"/>
    <w:rsid w:val="00BE1600"/>
    <w:rsid w:val="00BE165D"/>
    <w:rsid w:val="00BE1D6A"/>
    <w:rsid w:val="00BE2786"/>
    <w:rsid w:val="00BF3767"/>
    <w:rsid w:val="00BF3AEC"/>
    <w:rsid w:val="00BF5199"/>
    <w:rsid w:val="00BF5974"/>
    <w:rsid w:val="00BF5EA7"/>
    <w:rsid w:val="00C044F3"/>
    <w:rsid w:val="00C050F5"/>
    <w:rsid w:val="00C05C45"/>
    <w:rsid w:val="00C075A3"/>
    <w:rsid w:val="00C10FAC"/>
    <w:rsid w:val="00C11AE6"/>
    <w:rsid w:val="00C12735"/>
    <w:rsid w:val="00C128FC"/>
    <w:rsid w:val="00C12C7E"/>
    <w:rsid w:val="00C14174"/>
    <w:rsid w:val="00C1417D"/>
    <w:rsid w:val="00C16B1C"/>
    <w:rsid w:val="00C201D3"/>
    <w:rsid w:val="00C201EB"/>
    <w:rsid w:val="00C20B46"/>
    <w:rsid w:val="00C21053"/>
    <w:rsid w:val="00C22525"/>
    <w:rsid w:val="00C25477"/>
    <w:rsid w:val="00C25721"/>
    <w:rsid w:val="00C258E2"/>
    <w:rsid w:val="00C26F0D"/>
    <w:rsid w:val="00C27D81"/>
    <w:rsid w:val="00C318BB"/>
    <w:rsid w:val="00C31D69"/>
    <w:rsid w:val="00C32B35"/>
    <w:rsid w:val="00C33147"/>
    <w:rsid w:val="00C33743"/>
    <w:rsid w:val="00C33C48"/>
    <w:rsid w:val="00C346DB"/>
    <w:rsid w:val="00C34B61"/>
    <w:rsid w:val="00C353AE"/>
    <w:rsid w:val="00C3714C"/>
    <w:rsid w:val="00C41735"/>
    <w:rsid w:val="00C426BF"/>
    <w:rsid w:val="00C42E66"/>
    <w:rsid w:val="00C44266"/>
    <w:rsid w:val="00C4438C"/>
    <w:rsid w:val="00C445FD"/>
    <w:rsid w:val="00C4507D"/>
    <w:rsid w:val="00C46E42"/>
    <w:rsid w:val="00C47241"/>
    <w:rsid w:val="00C476D7"/>
    <w:rsid w:val="00C47C09"/>
    <w:rsid w:val="00C52926"/>
    <w:rsid w:val="00C57F59"/>
    <w:rsid w:val="00C61D94"/>
    <w:rsid w:val="00C62CD3"/>
    <w:rsid w:val="00C64ABA"/>
    <w:rsid w:val="00C667AF"/>
    <w:rsid w:val="00C668D9"/>
    <w:rsid w:val="00C66BC4"/>
    <w:rsid w:val="00C6745C"/>
    <w:rsid w:val="00C70B92"/>
    <w:rsid w:val="00C70D21"/>
    <w:rsid w:val="00C71260"/>
    <w:rsid w:val="00C717FD"/>
    <w:rsid w:val="00C72178"/>
    <w:rsid w:val="00C722E4"/>
    <w:rsid w:val="00C73C64"/>
    <w:rsid w:val="00C7567B"/>
    <w:rsid w:val="00C75D79"/>
    <w:rsid w:val="00C76B3A"/>
    <w:rsid w:val="00C76F89"/>
    <w:rsid w:val="00C77E58"/>
    <w:rsid w:val="00C80F97"/>
    <w:rsid w:val="00C8234F"/>
    <w:rsid w:val="00C829F5"/>
    <w:rsid w:val="00C82A73"/>
    <w:rsid w:val="00C82DAF"/>
    <w:rsid w:val="00C84DE7"/>
    <w:rsid w:val="00C855DB"/>
    <w:rsid w:val="00C85BAA"/>
    <w:rsid w:val="00C865B0"/>
    <w:rsid w:val="00C870C6"/>
    <w:rsid w:val="00C8759A"/>
    <w:rsid w:val="00C91D3A"/>
    <w:rsid w:val="00C92197"/>
    <w:rsid w:val="00C92753"/>
    <w:rsid w:val="00C93519"/>
    <w:rsid w:val="00C951E4"/>
    <w:rsid w:val="00C95FCE"/>
    <w:rsid w:val="00C96A65"/>
    <w:rsid w:val="00C97E43"/>
    <w:rsid w:val="00CA192B"/>
    <w:rsid w:val="00CA2263"/>
    <w:rsid w:val="00CA4177"/>
    <w:rsid w:val="00CA44D4"/>
    <w:rsid w:val="00CA4664"/>
    <w:rsid w:val="00CA6AAB"/>
    <w:rsid w:val="00CA7E1C"/>
    <w:rsid w:val="00CB0390"/>
    <w:rsid w:val="00CB398E"/>
    <w:rsid w:val="00CB7F50"/>
    <w:rsid w:val="00CC04AD"/>
    <w:rsid w:val="00CC0E03"/>
    <w:rsid w:val="00CD02EB"/>
    <w:rsid w:val="00CD033D"/>
    <w:rsid w:val="00CD0B6B"/>
    <w:rsid w:val="00CD11CD"/>
    <w:rsid w:val="00CD15FA"/>
    <w:rsid w:val="00CD2F11"/>
    <w:rsid w:val="00CD49E6"/>
    <w:rsid w:val="00CD588E"/>
    <w:rsid w:val="00CD6335"/>
    <w:rsid w:val="00CE0BD2"/>
    <w:rsid w:val="00CE14BE"/>
    <w:rsid w:val="00CE1E7F"/>
    <w:rsid w:val="00CE2550"/>
    <w:rsid w:val="00CE2F90"/>
    <w:rsid w:val="00CE3688"/>
    <w:rsid w:val="00CE378F"/>
    <w:rsid w:val="00CE4AD2"/>
    <w:rsid w:val="00CE668B"/>
    <w:rsid w:val="00CE6D77"/>
    <w:rsid w:val="00CE72A5"/>
    <w:rsid w:val="00CF01E3"/>
    <w:rsid w:val="00CF10B6"/>
    <w:rsid w:val="00CF477F"/>
    <w:rsid w:val="00CF6B76"/>
    <w:rsid w:val="00D00E25"/>
    <w:rsid w:val="00D0343C"/>
    <w:rsid w:val="00D041F4"/>
    <w:rsid w:val="00D047C1"/>
    <w:rsid w:val="00D068B1"/>
    <w:rsid w:val="00D0702F"/>
    <w:rsid w:val="00D07571"/>
    <w:rsid w:val="00D120C9"/>
    <w:rsid w:val="00D12193"/>
    <w:rsid w:val="00D12277"/>
    <w:rsid w:val="00D13D66"/>
    <w:rsid w:val="00D15A5A"/>
    <w:rsid w:val="00D17A3F"/>
    <w:rsid w:val="00D20E16"/>
    <w:rsid w:val="00D22728"/>
    <w:rsid w:val="00D22B88"/>
    <w:rsid w:val="00D23327"/>
    <w:rsid w:val="00D239BA"/>
    <w:rsid w:val="00D2691D"/>
    <w:rsid w:val="00D304E2"/>
    <w:rsid w:val="00D306D7"/>
    <w:rsid w:val="00D31629"/>
    <w:rsid w:val="00D323F2"/>
    <w:rsid w:val="00D34310"/>
    <w:rsid w:val="00D355BC"/>
    <w:rsid w:val="00D35F9F"/>
    <w:rsid w:val="00D40EBD"/>
    <w:rsid w:val="00D41832"/>
    <w:rsid w:val="00D4333A"/>
    <w:rsid w:val="00D43ED9"/>
    <w:rsid w:val="00D444B5"/>
    <w:rsid w:val="00D4534D"/>
    <w:rsid w:val="00D453ED"/>
    <w:rsid w:val="00D45935"/>
    <w:rsid w:val="00D45BA6"/>
    <w:rsid w:val="00D47CBF"/>
    <w:rsid w:val="00D50B82"/>
    <w:rsid w:val="00D51D5D"/>
    <w:rsid w:val="00D526EC"/>
    <w:rsid w:val="00D52981"/>
    <w:rsid w:val="00D55B2C"/>
    <w:rsid w:val="00D5684E"/>
    <w:rsid w:val="00D56A4C"/>
    <w:rsid w:val="00D571F7"/>
    <w:rsid w:val="00D57AA1"/>
    <w:rsid w:val="00D61175"/>
    <w:rsid w:val="00D61822"/>
    <w:rsid w:val="00D6289A"/>
    <w:rsid w:val="00D6504F"/>
    <w:rsid w:val="00D656BE"/>
    <w:rsid w:val="00D669FD"/>
    <w:rsid w:val="00D66A94"/>
    <w:rsid w:val="00D705C7"/>
    <w:rsid w:val="00D70F46"/>
    <w:rsid w:val="00D713F8"/>
    <w:rsid w:val="00D72BA6"/>
    <w:rsid w:val="00D7442E"/>
    <w:rsid w:val="00D746BF"/>
    <w:rsid w:val="00D74EE2"/>
    <w:rsid w:val="00D80278"/>
    <w:rsid w:val="00D8043A"/>
    <w:rsid w:val="00D843DB"/>
    <w:rsid w:val="00D855F5"/>
    <w:rsid w:val="00D85F83"/>
    <w:rsid w:val="00D8723F"/>
    <w:rsid w:val="00D90824"/>
    <w:rsid w:val="00D91292"/>
    <w:rsid w:val="00D91AA0"/>
    <w:rsid w:val="00D921A5"/>
    <w:rsid w:val="00D921FC"/>
    <w:rsid w:val="00D92422"/>
    <w:rsid w:val="00D92CE0"/>
    <w:rsid w:val="00D93339"/>
    <w:rsid w:val="00D934C4"/>
    <w:rsid w:val="00D95164"/>
    <w:rsid w:val="00D96AA0"/>
    <w:rsid w:val="00DA0179"/>
    <w:rsid w:val="00DA2B1E"/>
    <w:rsid w:val="00DA2B49"/>
    <w:rsid w:val="00DA389C"/>
    <w:rsid w:val="00DA56B5"/>
    <w:rsid w:val="00DA626F"/>
    <w:rsid w:val="00DA672E"/>
    <w:rsid w:val="00DA75A0"/>
    <w:rsid w:val="00DA7DEE"/>
    <w:rsid w:val="00DB0386"/>
    <w:rsid w:val="00DB0DB6"/>
    <w:rsid w:val="00DB0F4F"/>
    <w:rsid w:val="00DB3E58"/>
    <w:rsid w:val="00DB554B"/>
    <w:rsid w:val="00DB6429"/>
    <w:rsid w:val="00DB7432"/>
    <w:rsid w:val="00DB7759"/>
    <w:rsid w:val="00DC0F37"/>
    <w:rsid w:val="00DC3CE0"/>
    <w:rsid w:val="00DC58E5"/>
    <w:rsid w:val="00DD146F"/>
    <w:rsid w:val="00DD6247"/>
    <w:rsid w:val="00DE0E6D"/>
    <w:rsid w:val="00DE0EDE"/>
    <w:rsid w:val="00DE200B"/>
    <w:rsid w:val="00DE3679"/>
    <w:rsid w:val="00DE5A57"/>
    <w:rsid w:val="00DE64D5"/>
    <w:rsid w:val="00DE6E17"/>
    <w:rsid w:val="00DE7313"/>
    <w:rsid w:val="00DF2343"/>
    <w:rsid w:val="00DF26CC"/>
    <w:rsid w:val="00DF2A4E"/>
    <w:rsid w:val="00DF302B"/>
    <w:rsid w:val="00DF46D5"/>
    <w:rsid w:val="00DF4B6C"/>
    <w:rsid w:val="00DF7197"/>
    <w:rsid w:val="00DF770B"/>
    <w:rsid w:val="00DF78E0"/>
    <w:rsid w:val="00DF7946"/>
    <w:rsid w:val="00E00EA4"/>
    <w:rsid w:val="00E015EA"/>
    <w:rsid w:val="00E02165"/>
    <w:rsid w:val="00E025A2"/>
    <w:rsid w:val="00E04DB4"/>
    <w:rsid w:val="00E11267"/>
    <w:rsid w:val="00E1156A"/>
    <w:rsid w:val="00E11704"/>
    <w:rsid w:val="00E117C7"/>
    <w:rsid w:val="00E16E1F"/>
    <w:rsid w:val="00E20D1E"/>
    <w:rsid w:val="00E20F10"/>
    <w:rsid w:val="00E21EB3"/>
    <w:rsid w:val="00E2368E"/>
    <w:rsid w:val="00E302F6"/>
    <w:rsid w:val="00E31114"/>
    <w:rsid w:val="00E3365E"/>
    <w:rsid w:val="00E33B21"/>
    <w:rsid w:val="00E34971"/>
    <w:rsid w:val="00E34CE5"/>
    <w:rsid w:val="00E35AB2"/>
    <w:rsid w:val="00E36096"/>
    <w:rsid w:val="00E418C2"/>
    <w:rsid w:val="00E41D8A"/>
    <w:rsid w:val="00E438C5"/>
    <w:rsid w:val="00E43D3C"/>
    <w:rsid w:val="00E4495C"/>
    <w:rsid w:val="00E45B17"/>
    <w:rsid w:val="00E46493"/>
    <w:rsid w:val="00E46872"/>
    <w:rsid w:val="00E50A95"/>
    <w:rsid w:val="00E5380A"/>
    <w:rsid w:val="00E54A9F"/>
    <w:rsid w:val="00E54C97"/>
    <w:rsid w:val="00E56470"/>
    <w:rsid w:val="00E60DA3"/>
    <w:rsid w:val="00E61AF8"/>
    <w:rsid w:val="00E623F0"/>
    <w:rsid w:val="00E65A9A"/>
    <w:rsid w:val="00E65C5D"/>
    <w:rsid w:val="00E662D1"/>
    <w:rsid w:val="00E6671D"/>
    <w:rsid w:val="00E71A3D"/>
    <w:rsid w:val="00E7224B"/>
    <w:rsid w:val="00E72B38"/>
    <w:rsid w:val="00E72D3E"/>
    <w:rsid w:val="00E730C4"/>
    <w:rsid w:val="00E75D9F"/>
    <w:rsid w:val="00E75DB6"/>
    <w:rsid w:val="00E763B5"/>
    <w:rsid w:val="00E7646B"/>
    <w:rsid w:val="00E77B22"/>
    <w:rsid w:val="00E81681"/>
    <w:rsid w:val="00E81A38"/>
    <w:rsid w:val="00E84242"/>
    <w:rsid w:val="00E84FED"/>
    <w:rsid w:val="00E856CF"/>
    <w:rsid w:val="00E906BC"/>
    <w:rsid w:val="00E90D7D"/>
    <w:rsid w:val="00E91385"/>
    <w:rsid w:val="00E914EC"/>
    <w:rsid w:val="00E91AAB"/>
    <w:rsid w:val="00E920B3"/>
    <w:rsid w:val="00E92445"/>
    <w:rsid w:val="00E95069"/>
    <w:rsid w:val="00E95414"/>
    <w:rsid w:val="00E9556F"/>
    <w:rsid w:val="00E95CA6"/>
    <w:rsid w:val="00E967EE"/>
    <w:rsid w:val="00E96F94"/>
    <w:rsid w:val="00E9771D"/>
    <w:rsid w:val="00E97C61"/>
    <w:rsid w:val="00EA0736"/>
    <w:rsid w:val="00EA0CAB"/>
    <w:rsid w:val="00EA1BD7"/>
    <w:rsid w:val="00EA3936"/>
    <w:rsid w:val="00EA5BDB"/>
    <w:rsid w:val="00EB0EDC"/>
    <w:rsid w:val="00EB1ECE"/>
    <w:rsid w:val="00EB2421"/>
    <w:rsid w:val="00EB3ECA"/>
    <w:rsid w:val="00EB4216"/>
    <w:rsid w:val="00EB4E10"/>
    <w:rsid w:val="00EB508B"/>
    <w:rsid w:val="00EB68D4"/>
    <w:rsid w:val="00EB799B"/>
    <w:rsid w:val="00EC1121"/>
    <w:rsid w:val="00EC15A1"/>
    <w:rsid w:val="00EC2895"/>
    <w:rsid w:val="00EC29E2"/>
    <w:rsid w:val="00EC3ADC"/>
    <w:rsid w:val="00EC4BF9"/>
    <w:rsid w:val="00EC50C0"/>
    <w:rsid w:val="00EC6E05"/>
    <w:rsid w:val="00ED2879"/>
    <w:rsid w:val="00ED4646"/>
    <w:rsid w:val="00ED5AF9"/>
    <w:rsid w:val="00EE152E"/>
    <w:rsid w:val="00EE1800"/>
    <w:rsid w:val="00EE27C6"/>
    <w:rsid w:val="00EE2E78"/>
    <w:rsid w:val="00EE3157"/>
    <w:rsid w:val="00EE3341"/>
    <w:rsid w:val="00EE463D"/>
    <w:rsid w:val="00EE5261"/>
    <w:rsid w:val="00EE5549"/>
    <w:rsid w:val="00EE617E"/>
    <w:rsid w:val="00EE689C"/>
    <w:rsid w:val="00EE6E59"/>
    <w:rsid w:val="00EE71BF"/>
    <w:rsid w:val="00EF0DB6"/>
    <w:rsid w:val="00EF3DAE"/>
    <w:rsid w:val="00EF5E37"/>
    <w:rsid w:val="00EF6187"/>
    <w:rsid w:val="00EF75F3"/>
    <w:rsid w:val="00EF7E1F"/>
    <w:rsid w:val="00F0160C"/>
    <w:rsid w:val="00F02486"/>
    <w:rsid w:val="00F02554"/>
    <w:rsid w:val="00F02738"/>
    <w:rsid w:val="00F0466B"/>
    <w:rsid w:val="00F050B7"/>
    <w:rsid w:val="00F05658"/>
    <w:rsid w:val="00F06807"/>
    <w:rsid w:val="00F06F8D"/>
    <w:rsid w:val="00F101BD"/>
    <w:rsid w:val="00F129D9"/>
    <w:rsid w:val="00F15658"/>
    <w:rsid w:val="00F16DFF"/>
    <w:rsid w:val="00F173CC"/>
    <w:rsid w:val="00F17DA6"/>
    <w:rsid w:val="00F231B2"/>
    <w:rsid w:val="00F238B7"/>
    <w:rsid w:val="00F24BF4"/>
    <w:rsid w:val="00F2533D"/>
    <w:rsid w:val="00F26415"/>
    <w:rsid w:val="00F308D2"/>
    <w:rsid w:val="00F3285E"/>
    <w:rsid w:val="00F34124"/>
    <w:rsid w:val="00F3740B"/>
    <w:rsid w:val="00F404B7"/>
    <w:rsid w:val="00F42EDC"/>
    <w:rsid w:val="00F43603"/>
    <w:rsid w:val="00F4554E"/>
    <w:rsid w:val="00F5010D"/>
    <w:rsid w:val="00F5054F"/>
    <w:rsid w:val="00F50B15"/>
    <w:rsid w:val="00F50B40"/>
    <w:rsid w:val="00F51CDA"/>
    <w:rsid w:val="00F51D68"/>
    <w:rsid w:val="00F527E2"/>
    <w:rsid w:val="00F60AD3"/>
    <w:rsid w:val="00F628D8"/>
    <w:rsid w:val="00F65824"/>
    <w:rsid w:val="00F70065"/>
    <w:rsid w:val="00F716DC"/>
    <w:rsid w:val="00F7221B"/>
    <w:rsid w:val="00F73084"/>
    <w:rsid w:val="00F73A05"/>
    <w:rsid w:val="00F75A70"/>
    <w:rsid w:val="00F77E2B"/>
    <w:rsid w:val="00F77E76"/>
    <w:rsid w:val="00F81ED1"/>
    <w:rsid w:val="00F8239E"/>
    <w:rsid w:val="00F8290D"/>
    <w:rsid w:val="00F831E9"/>
    <w:rsid w:val="00F85C30"/>
    <w:rsid w:val="00F85C78"/>
    <w:rsid w:val="00F91610"/>
    <w:rsid w:val="00F91821"/>
    <w:rsid w:val="00F94717"/>
    <w:rsid w:val="00FA010F"/>
    <w:rsid w:val="00FA356E"/>
    <w:rsid w:val="00FA571B"/>
    <w:rsid w:val="00FA6088"/>
    <w:rsid w:val="00FA687E"/>
    <w:rsid w:val="00FA73EB"/>
    <w:rsid w:val="00FA7811"/>
    <w:rsid w:val="00FA7876"/>
    <w:rsid w:val="00FB0A75"/>
    <w:rsid w:val="00FB2028"/>
    <w:rsid w:val="00FB2399"/>
    <w:rsid w:val="00FB3EA1"/>
    <w:rsid w:val="00FB789A"/>
    <w:rsid w:val="00FC01CA"/>
    <w:rsid w:val="00FC356F"/>
    <w:rsid w:val="00FC399F"/>
    <w:rsid w:val="00FC3E99"/>
    <w:rsid w:val="00FC4982"/>
    <w:rsid w:val="00FC4A6C"/>
    <w:rsid w:val="00FC4DBB"/>
    <w:rsid w:val="00FC6C9E"/>
    <w:rsid w:val="00FD2051"/>
    <w:rsid w:val="00FD49A0"/>
    <w:rsid w:val="00FD53CA"/>
    <w:rsid w:val="00FD6EE0"/>
    <w:rsid w:val="00FE0678"/>
    <w:rsid w:val="00FE0C0F"/>
    <w:rsid w:val="00FE1D00"/>
    <w:rsid w:val="00FE22EC"/>
    <w:rsid w:val="00FE259F"/>
    <w:rsid w:val="00FE2725"/>
    <w:rsid w:val="00FE3002"/>
    <w:rsid w:val="00FE30B6"/>
    <w:rsid w:val="00FE3A76"/>
    <w:rsid w:val="00FE514D"/>
    <w:rsid w:val="00FE5B48"/>
    <w:rsid w:val="00FE5CDB"/>
    <w:rsid w:val="00FE6736"/>
    <w:rsid w:val="00FE699F"/>
    <w:rsid w:val="00FE7480"/>
    <w:rsid w:val="00FF0228"/>
    <w:rsid w:val="00FF28AB"/>
    <w:rsid w:val="00FF3046"/>
    <w:rsid w:val="00FF3ABC"/>
    <w:rsid w:val="00FF45A5"/>
    <w:rsid w:val="00FF68DE"/>
    <w:rsid w:val="00FF70DB"/>
    <w:rsid w:val="00FF717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1222</Words>
  <Characters>6722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2014-04-13T14:44:00Z</dcterms:created>
  <dcterms:modified xsi:type="dcterms:W3CDTF">2014-04-13T15:27:00Z</dcterms:modified>
</cp:coreProperties>
</file>