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C8FD" w14:textId="77777777" w:rsidR="007E186A" w:rsidRDefault="007E186A" w:rsidP="000E0933">
      <w:pPr>
        <w:pStyle w:val="Heading1"/>
      </w:pPr>
      <w:r>
        <w:t>Grading Rubric:</w:t>
      </w:r>
    </w:p>
    <w:p w14:paraId="0209727F" w14:textId="77777777" w:rsidR="007E186A" w:rsidRPr="007E186A" w:rsidRDefault="007E186A" w:rsidP="000E0933">
      <w:pPr>
        <w:pStyle w:val="Heading1"/>
      </w:pPr>
      <w:r w:rsidRPr="007E186A">
        <w:t xml:space="preserve">Formatting: </w:t>
      </w:r>
      <w:r w:rsidRPr="007E186A">
        <w:tab/>
      </w:r>
    </w:p>
    <w:p w14:paraId="3F7A2AC8" w14:textId="77777777" w:rsidR="007E186A" w:rsidRDefault="007E186A" w:rsidP="007E186A">
      <w:pPr>
        <w:pStyle w:val="NormalWeb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Name and Date included in comments section (10 points)</w:t>
      </w:r>
    </w:p>
    <w:p w14:paraId="4CC820C9" w14:textId="77777777" w:rsidR="007E186A" w:rsidRPr="007E186A" w:rsidRDefault="007E186A" w:rsidP="007E186A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E186A">
        <w:rPr>
          <w:rFonts w:ascii="Arial" w:hAnsi="Arial" w:cs="Arial"/>
        </w:rPr>
        <w:t>No Name and Date included in comments section</w:t>
      </w:r>
      <w:r>
        <w:rPr>
          <w:rFonts w:ascii="Arial" w:hAnsi="Arial" w:cs="Arial"/>
        </w:rPr>
        <w:t xml:space="preserve"> (0 points)</w:t>
      </w:r>
    </w:p>
    <w:p w14:paraId="349E9F9A" w14:textId="77777777" w:rsidR="007E186A" w:rsidRPr="007E186A" w:rsidRDefault="007E186A" w:rsidP="000E0933">
      <w:pPr>
        <w:pStyle w:val="Heading1"/>
      </w:pPr>
      <w:r w:rsidRPr="007E186A">
        <w:t xml:space="preserve">Coding: </w:t>
      </w:r>
    </w:p>
    <w:p w14:paraId="445DB5F4" w14:textId="77777777" w:rsidR="007E186A" w:rsidRDefault="007E186A" w:rsidP="007E186A">
      <w:pPr>
        <w:pStyle w:val="NormalWeb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All coding Steps completed and no errors (10 points)</w:t>
      </w:r>
    </w:p>
    <w:p w14:paraId="5A1A37C4" w14:textId="77777777" w:rsidR="007E186A" w:rsidRDefault="007E186A" w:rsidP="007E186A">
      <w:pPr>
        <w:pStyle w:val="NormalWeb"/>
        <w:ind w:left="360" w:firstLine="360"/>
      </w:pPr>
      <w:r>
        <w:rPr>
          <w:rFonts w:ascii="Arial" w:hAnsi="Arial" w:cs="Arial"/>
        </w:rPr>
        <w:t>Some coding Steps completed/ errors (5 points)</w:t>
      </w:r>
    </w:p>
    <w:p w14:paraId="3ADA4A26" w14:textId="77777777" w:rsidR="007E186A" w:rsidRPr="007E186A" w:rsidRDefault="007E186A" w:rsidP="007E186A">
      <w:pPr>
        <w:pStyle w:val="NormalWeb"/>
        <w:ind w:left="360" w:firstLine="360"/>
      </w:pPr>
      <w:r>
        <w:rPr>
          <w:rFonts w:ascii="Arial" w:hAnsi="Arial" w:cs="Arial"/>
        </w:rPr>
        <w:t>No coding Steps completed (0 points)</w:t>
      </w:r>
      <w:bookmarkStart w:id="0" w:name="_GoBack"/>
      <w:bookmarkEnd w:id="0"/>
    </w:p>
    <w:p w14:paraId="635B5584" w14:textId="77777777" w:rsidR="007E186A" w:rsidRPr="007E186A" w:rsidRDefault="007E186A" w:rsidP="000E0933">
      <w:pPr>
        <w:pStyle w:val="Heading1"/>
      </w:pPr>
      <w:r w:rsidRPr="007E186A">
        <w:t xml:space="preserve">Execution: </w:t>
      </w:r>
    </w:p>
    <w:p w14:paraId="41EC8E42" w14:textId="77777777" w:rsidR="007E186A" w:rsidRDefault="007E186A" w:rsidP="007E186A">
      <w:pPr>
        <w:pStyle w:val="NormalWeb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Lab successfully </w:t>
      </w:r>
      <w:proofErr w:type="gramStart"/>
      <w:r>
        <w:rPr>
          <w:rFonts w:ascii="Arial" w:hAnsi="Arial" w:cs="Arial"/>
        </w:rPr>
        <w:t>executed.(</w:t>
      </w:r>
      <w:proofErr w:type="gramEnd"/>
      <w:r>
        <w:rPr>
          <w:rFonts w:ascii="Arial" w:hAnsi="Arial" w:cs="Arial"/>
        </w:rPr>
        <w:t xml:space="preserve">10 points) </w:t>
      </w:r>
    </w:p>
    <w:p w14:paraId="2B1A43A2" w14:textId="77777777" w:rsidR="007E186A" w:rsidRDefault="007E186A" w:rsidP="007E186A">
      <w:pPr>
        <w:pStyle w:val="NormalWeb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Lab did not execute (0 points) </w:t>
      </w:r>
    </w:p>
    <w:p w14:paraId="29A16689" w14:textId="77777777" w:rsidR="007E186A" w:rsidRPr="007E186A" w:rsidRDefault="007E186A" w:rsidP="000E0933">
      <w:pPr>
        <w:pStyle w:val="Heading1"/>
      </w:pPr>
      <w:r w:rsidRPr="007E186A">
        <w:t xml:space="preserve">File Submission: </w:t>
      </w:r>
    </w:p>
    <w:p w14:paraId="2FE75097" w14:textId="77777777" w:rsidR="007E186A" w:rsidRDefault="007E186A" w:rsidP="007E186A">
      <w:pPr>
        <w:pStyle w:val="NormalWeb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All files submitted for submission requirement (10 points)</w:t>
      </w:r>
    </w:p>
    <w:p w14:paraId="580B7AE2" w14:textId="77777777" w:rsidR="007E186A" w:rsidRPr="007E186A" w:rsidRDefault="007E186A" w:rsidP="007E186A">
      <w:pPr>
        <w:pStyle w:val="NormalWeb"/>
        <w:ind w:left="360" w:firstLine="360"/>
        <w:rPr>
          <w:rFonts w:ascii="Arial" w:hAnsi="Arial" w:cs="Arial"/>
        </w:rPr>
      </w:pPr>
      <w:r w:rsidRPr="007E186A">
        <w:rPr>
          <w:rFonts w:ascii="Arial" w:hAnsi="Arial" w:cs="Arial"/>
        </w:rPr>
        <w:t>At least one file missing for submission requirement</w:t>
      </w:r>
      <w:r>
        <w:rPr>
          <w:rFonts w:ascii="Arial" w:hAnsi="Arial" w:cs="Arial"/>
        </w:rPr>
        <w:t xml:space="preserve"> (5 points) </w:t>
      </w:r>
    </w:p>
    <w:p w14:paraId="4B761BA0" w14:textId="77777777" w:rsidR="007E186A" w:rsidRDefault="007E186A" w:rsidP="007E186A">
      <w:pPr>
        <w:pStyle w:val="NormalWeb"/>
        <w:ind w:left="360" w:firstLine="360"/>
      </w:pPr>
    </w:p>
    <w:p w14:paraId="0D0E95B5" w14:textId="77777777" w:rsidR="00AB1F17" w:rsidRDefault="00AB1F17"/>
    <w:sectPr w:rsidR="00AB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6A"/>
    <w:rsid w:val="000E0933"/>
    <w:rsid w:val="007E186A"/>
    <w:rsid w:val="00A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AA18"/>
  <w15:chartTrackingRefBased/>
  <w15:docId w15:val="{35EBCEE7-CE44-448B-90BE-6128BD31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A5D0E5BF78145B11702887F37F2C6" ma:contentTypeVersion="14" ma:contentTypeDescription="Create a new document." ma:contentTypeScope="" ma:versionID="9dcd4f1745a011a6a41d42f461d26320">
  <xsd:schema xmlns:xsd="http://www.w3.org/2001/XMLSchema" xmlns:xs="http://www.w3.org/2001/XMLSchema" xmlns:p="http://schemas.microsoft.com/office/2006/metadata/properties" xmlns:ns3="ca4ce098-4faa-4f6e-be49-fca3a9c6bbf0" xmlns:ns4="3b9195a4-9c8d-4659-bae8-0a2fc29b13f2" targetNamespace="http://schemas.microsoft.com/office/2006/metadata/properties" ma:root="true" ma:fieldsID="7584c03c2b5979493798491c20efa385" ns3:_="" ns4:_="">
    <xsd:import namespace="ca4ce098-4faa-4f6e-be49-fca3a9c6bbf0"/>
    <xsd:import namespace="3b9195a4-9c8d-4659-bae8-0a2fc29b1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098-4faa-4f6e-be49-fca3a9c6b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95a4-9c8d-4659-bae8-0a2fc29b1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4FE12-CD5C-4B96-BE83-8755742FF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4E63B-715C-4E01-8610-83245DAD7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098-4faa-4f6e-be49-fca3a9c6bbf0"/>
    <ds:schemaRef ds:uri="3b9195a4-9c8d-4659-bae8-0a2fc29b1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3DF1A-A970-439B-8345-BEE31680D0B4}">
  <ds:schemaRefs>
    <ds:schemaRef ds:uri="3b9195a4-9c8d-4659-bae8-0a2fc29b13f2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a4ce098-4faa-4f6e-be49-fca3a9c6bbf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Bishop</dc:creator>
  <cp:keywords/>
  <dc:description/>
  <cp:lastModifiedBy>Christopher Bishop</cp:lastModifiedBy>
  <cp:revision>2</cp:revision>
  <dcterms:created xsi:type="dcterms:W3CDTF">2021-12-01T17:55:00Z</dcterms:created>
  <dcterms:modified xsi:type="dcterms:W3CDTF">2021-12-01T18:37:00Z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0x010100CFFA5D0E5BF78145B11702887F37F2C6</vt:lpwstr>
  </property>
</Properties>
</file>