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 xml:space="preserve">CIST 2373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Java III</w:t>
      </w:r>
    </w:p>
    <w:p>
      <w:pPr>
        <w:pStyle w:val="Subtitle"/>
      </w:pPr>
      <w:r>
        <w:rPr>
          <w:rtl w:val="0"/>
          <w:lang w:val="en-US"/>
        </w:rPr>
        <w:t>Extra Credit -20 Points</w:t>
      </w:r>
    </w:p>
    <w:p>
      <w:pPr>
        <w:pStyle w:val="Normal.0"/>
        <w:jc w:val="center"/>
        <w:rPr>
          <w:i w:val="1"/>
          <w:iCs w:val="1"/>
          <w:sz w:val="32"/>
          <w:szCs w:val="32"/>
        </w:rPr>
      </w:pPr>
      <w:r>
        <w:rPr>
          <w:i w:val="1"/>
          <w:iCs w:val="1"/>
          <w:sz w:val="32"/>
          <w:szCs w:val="32"/>
          <w:rtl w:val="0"/>
          <w:lang w:val="en-US"/>
        </w:rPr>
        <w:t xml:space="preserve"> </w:t>
      </w:r>
    </w:p>
    <w:p>
      <w:pPr>
        <w:pStyle w:val="Normal.0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[Simple Javascript]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i w:val="1"/>
          <w:iCs w:val="1"/>
          <w:sz w:val="32"/>
          <w:szCs w:val="32"/>
        </w:rPr>
      </w:pPr>
      <w:r>
        <w:rPr>
          <w:i w:val="1"/>
          <w:iCs w:val="1"/>
          <w:sz w:val="32"/>
          <w:szCs w:val="32"/>
          <w:rtl w:val="0"/>
          <w:lang w:val="en-US"/>
        </w:rPr>
        <w:t>JAVASCRIPT:</w:t>
      </w:r>
    </w:p>
    <w:p>
      <w:pPr>
        <w:pStyle w:val="Normal.0"/>
        <w:rPr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>Part I</w:t>
      </w:r>
      <w:r>
        <w:rPr>
          <w:sz w:val="28"/>
          <w:szCs w:val="28"/>
          <w:rtl w:val="0"/>
          <w:lang w:val="en-US"/>
        </w:rPr>
        <w:t xml:space="preserve">– </w:t>
      </w:r>
      <w:r>
        <w:rPr>
          <w:sz w:val="28"/>
          <w:szCs w:val="28"/>
          <w:rtl w:val="0"/>
          <w:lang w:val="en-US"/>
        </w:rPr>
        <w:t xml:space="preserve">For you </w:t>
      </w:r>
      <w:r>
        <w:rPr>
          <w:i w:val="1"/>
          <w:iCs w:val="1"/>
          <w:sz w:val="28"/>
          <w:szCs w:val="28"/>
          <w:shd w:val="clear" w:color="auto" w:fill="00ffff"/>
          <w:rtl w:val="0"/>
          <w:lang w:val="en-US"/>
        </w:rPr>
        <w:t>“</w:t>
      </w:r>
      <w:r>
        <w:rPr>
          <w:i w:val="1"/>
          <w:iCs w:val="1"/>
          <w:sz w:val="28"/>
          <w:szCs w:val="28"/>
          <w:shd w:val="clear" w:color="auto" w:fill="00ffff"/>
          <w:rtl w:val="0"/>
          <w:lang w:val="en-US"/>
        </w:rPr>
        <w:t>Login.html</w:t>
      </w:r>
      <w:r>
        <w:rPr>
          <w:i w:val="1"/>
          <w:iCs w:val="1"/>
          <w:sz w:val="28"/>
          <w:szCs w:val="28"/>
          <w:shd w:val="clear" w:color="auto" w:fill="00ffff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 xml:space="preserve"> page, we are going to do some Javascript validating.  First validate that the user typed in something in both textboxes.  If either textbox is empty, pop-up a message that tells the user that they must enter a Valid Customer ID and Password.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&lt;%-- 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Author     : Fareeda Anderson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Programme  : Java III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Document   : login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Created on : 28-Aug-2022, 11:17:15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I Promise I wrote this code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--%&gt;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&lt;%@page contentType="text/html" pageEncoding="UTF-8"%&gt;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&lt;!DOCTYPE html&gt;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&lt;html&gt;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&lt;head&gt;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&lt;meta http-equiv="Content-Type" content="text/html; charset=UTF-8"&gt;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&lt;title&gt;ChattBank Login&lt;/title&gt;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&lt;style&gt; 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*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margin: 0;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padding: 0;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box-sizing: border-box;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font-family: 'Outfit', sans-serif;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main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background-color: #f1f4f8;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height: 100vh;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width: 100%;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display: flex;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justify-content: center;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align-items: center;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.main-container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width: 30%;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min-height: 4rem;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display: flex;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flex-direction: column;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gap: .7rem;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.nav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display: flex;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flex-direction: row;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align-content: center;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justify-content: center;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.nav img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height: 70px;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width: 80px;  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h1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font-size: 28px;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color: #042f62;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align-self: center;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.card{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display: flex;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gap: .5rem;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flex-direction: column;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width: 100%;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min-height: 7rem;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background-color: white;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box-shadow: 0px 8px 16px -4px rgba(22, 34, 51, 0.08);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border-radius: 4px;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padding: 32px 48px;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.forgot-pass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display:flex;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justify-content: center;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align-items: center;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width: 100%;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.forgot-pass p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font-size: 16px;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color: #2f445b;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.input-container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/*display: flex;*/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/*border: 1px solid blue;*/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width: 100%;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flex-direction: column;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gap: .7rem;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input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padding: 20px 24px;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width: 100%;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border-radius: 5px;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input::placeholder{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font-size: 16px;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.submit-button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width: 100%;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.submit-button button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padding: 20px 24px;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width: 100%;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background-color: #095fc3;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color: white;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border: none;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&lt;/style&gt;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&lt;script type="text/javascript"&gt;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function handleClick(){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var customerId = document.form.customerId.value;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var password = document.form.password.value;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if (!(customerId &amp;&amp; password)){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alert('You must enter a valid Customer ID or Password');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}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&lt;/script&gt;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&lt;/head&gt;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&lt;body&gt;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&lt;main&gt; 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&lt;div class="main-container"&gt;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&lt;nav class="nav"&gt; 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&lt;img class="img" src="https://external-content.duckduckgo.com/iu/?u=http%3A%2F%2Fwww.pngmart.com%2Ffiles%2F5%2FBank-PNG-Pic.png&amp;f=1&amp;nofb=1" alt='bank-logo'&gt;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&lt;h1&gt;Chatt Bank Login&lt;/h1&gt;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&lt;/nav&gt;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&lt;form name="form" class="card"&gt;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&lt;input label="customer-id" type="text" name="customerId" class="input-click" id="customer-id" Placeholder="Enter your Customer ID"/&gt;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&lt;input label="Password" class="input-with-onclick" type="password" name="password" id="password" Placeholder="Enter your password" autocomplete="on"/&gt;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&lt;input type="submit" onClick="return handleClick()" value="Login"/&gt;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&lt;input type="button" value="Clear"/&gt;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&lt;/form&gt;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&lt;div class="forgot-pass"&gt;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&lt;p&gt;Forgot password?&lt;/p&gt;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&lt;/div&gt;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&lt;/div&gt;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&lt;/main&gt;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&lt;/body&gt;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&lt;/html&gt;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>Part II</w:t>
      </w:r>
      <w:r>
        <w:rPr>
          <w:sz w:val="28"/>
          <w:szCs w:val="28"/>
          <w:rtl w:val="0"/>
          <w:lang w:val="en-US"/>
        </w:rPr>
        <w:t xml:space="preserve">– </w:t>
      </w:r>
      <w:r>
        <w:rPr>
          <w:sz w:val="28"/>
          <w:szCs w:val="28"/>
          <w:rtl w:val="0"/>
          <w:lang w:val="en-US"/>
        </w:rPr>
        <w:t xml:space="preserve">Again for you </w:t>
      </w:r>
      <w:r>
        <w:rPr>
          <w:i w:val="1"/>
          <w:iCs w:val="1"/>
          <w:sz w:val="28"/>
          <w:szCs w:val="28"/>
          <w:shd w:val="clear" w:color="auto" w:fill="00ffff"/>
          <w:rtl w:val="0"/>
          <w:lang w:val="en-US"/>
        </w:rPr>
        <w:t>“</w:t>
      </w:r>
      <w:r>
        <w:rPr>
          <w:i w:val="1"/>
          <w:iCs w:val="1"/>
          <w:sz w:val="28"/>
          <w:szCs w:val="28"/>
          <w:shd w:val="clear" w:color="auto" w:fill="00ffff"/>
          <w:rtl w:val="0"/>
          <w:lang w:val="en-US"/>
        </w:rPr>
        <w:t>Login.html</w:t>
      </w:r>
      <w:r>
        <w:rPr>
          <w:i w:val="1"/>
          <w:iCs w:val="1"/>
          <w:sz w:val="28"/>
          <w:szCs w:val="28"/>
          <w:shd w:val="clear" w:color="auto" w:fill="00ffff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 xml:space="preserve"> page, validate that the Customer ID is a Number, not a string.  Also all Customer IDs are numbers between 3000 and 3999.  All 4 digit numbers. Validate that all Customer IDs are numbers between 3000 and 3999.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&lt;%-- 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Author     : Fareeda Anderson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Programme  : Java III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Document   : login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Created on : 28-Aug-2022, 11:17:15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I Promise I wrote this code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--%&gt;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&lt;%@page contentType="text/html" pageEncoding="UTF-8"%&gt;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&lt;!DOCTYPE html&gt;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&lt;html&gt;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&lt;head&gt;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&lt;meta http-equiv="Content-Type" content="text/html; charset=UTF-8"&gt;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&lt;title&gt;ChattBank Login&lt;/title&gt;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&lt;style&gt; 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*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margin: 0;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padding: 0;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box-sizing: border-box;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font-family: 'Outfit', sans-serif;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main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background-color: #f1f4f8;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height: 100vh;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width: 100%;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display: flex;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justify-content: center;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align-items: center;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.main-container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width: 30%;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min-height: 4rem;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display: flex;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flex-direction: column;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gap: .7rem;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.nav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display: flex;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flex-direction: row;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align-content: center;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justify-content: center;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.nav img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height: 70px;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width: 80px;  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h1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font-size: 28px;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color: #042f62;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align-self: center;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.card{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display: flex;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gap: .5rem;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flex-direction: column;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width: 100%;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min-height: 7rem;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background-color: white;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box-shadow: 0px 8px 16px -4px rgba(22, 34, 51, 0.08);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border-radius: 4px;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padding: 32px 48px;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.forgot-pass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display:flex;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justify-content: center;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align-items: center;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width: 100%;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.forgot-pass p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font-size: 16px;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color: #2f445b;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.input-container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/*display: flex;*/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/*border: 1px solid blue;*/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width: 100%;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flex-direction: column;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gap: .7rem;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input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padding: 20px 24px;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width: 100%;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border-radius: 5px;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input::placeholder{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font-size: 16px;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.submit-button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width: 100%;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.submit-button button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padding: 20px 24px;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width: 100%;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background-color: #095fc3;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color: white;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border: none;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&lt;/style&gt;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&lt;script type="text/javascript"&gt;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function handleClick(){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var customerId = document.form.customerId.value;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var password = document.form.password.value;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if (!(customerId &amp;&amp; password)){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alert('You must enter a valid Customer ID or Password');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} else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if(!(/^\d*$/.test(customerId))){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    alert('Customer ID must be numbers');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} else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    if (!(parseInt(customerId, 10) &gt;= 3000 &amp;&amp; parseInt(customerId, 10) &lt;= 3999)){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        alert('Customer ID must be beteween 3000 to 3999!');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    } else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        alert('Login Successful!')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    }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}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}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&lt;/script&gt;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&lt;/head&gt;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&lt;body&gt;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&lt;main&gt; 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&lt;div class="main-container"&gt;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&lt;nav class="nav"&gt; 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&lt;img class="img" src="https://external-content.duckduckgo.com/iu/?u=http%3A%2F%2Fwww.pngmart.com%2Ffiles%2F5%2FBank-PNG-Pic.png&amp;f=1&amp;nofb=1" alt='bank-logo'&gt;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&lt;h1&gt;Chatt Bank Login&lt;/h1&gt;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&lt;/nav&gt;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&lt;form name="form" class="card"&gt;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&lt;input label="customer-id" type="text" name="customerId" class="input-click" id="customer-id" Placeholder="Enter your Customer ID"/&gt;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&lt;input label="Password" class="input-with-onclick" type="password" name="password" id="password" Placeholder="Enter your password" autocomplete="on"/&gt;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&lt;input type="submit" onClick="return handleClick()" value="Login"/&gt;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&lt;input type="button" value="Clear"/&gt;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&lt;/form&gt;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&lt;div class="forgot-pass"&gt;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&lt;p&gt;Forgot password?&lt;/p&gt;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&lt;/div&gt;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&lt;/div&gt;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&lt;/main&gt;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&lt;/body&gt;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&lt;/html&gt;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</w:pPr>
      <w:r>
        <w:rPr>
          <w:sz w:val="28"/>
          <w:szCs w:val="28"/>
          <w:rtl w:val="0"/>
          <w:lang w:val="en-US"/>
        </w:rPr>
        <w:t xml:space="preserve">   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8"/>
      <w:szCs w:val="48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Sub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8"/>
      <w:szCs w:val="48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