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sz w:val="48"/>
          <w:szCs w:val="48"/>
        </w:rPr>
      </w:pPr>
      <w:r>
        <w:rPr>
          <w:sz w:val="48"/>
          <w:szCs w:val="48"/>
          <w:rtl w:val="0"/>
        </w:rPr>
        <w:t xml:space="preserve">CIST 2373 </w:t>
      </w:r>
      <w:r>
        <w:rPr>
          <w:sz w:val="48"/>
          <w:szCs w:val="48"/>
          <w:rtl w:val="0"/>
        </w:rPr>
        <w:t xml:space="preserve">– </w:t>
      </w:r>
      <w:r>
        <w:rPr>
          <w:sz w:val="48"/>
          <w:szCs w:val="48"/>
          <w:rtl w:val="0"/>
          <w:lang w:val="pt-PT"/>
        </w:rPr>
        <w:t>Java III</w:t>
      </w:r>
    </w:p>
    <w:p>
      <w:pPr>
        <w:pStyle w:val="Heading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Lab #4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>40 Points</w:t>
      </w:r>
    </w:p>
    <w:p>
      <w:pPr>
        <w:pStyle w:val="Heading"/>
        <w:jc w:val="center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  <w:rtl w:val="0"/>
        </w:rPr>
        <w:t xml:space="preserve"> </w:t>
      </w:r>
    </w:p>
    <w:p>
      <w:pPr>
        <w:pStyle w:val="Heading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[Business Objects]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Part I</w:t>
      </w:r>
      <w:r>
        <w:rPr>
          <w:sz w:val="28"/>
          <w:szCs w:val="28"/>
          <w:rtl w:val="0"/>
        </w:rPr>
        <w:t xml:space="preserve"> – </w:t>
      </w:r>
      <w:r>
        <w:rPr>
          <w:sz w:val="28"/>
          <w:szCs w:val="28"/>
          <w:rtl w:val="0"/>
          <w:lang w:val="en-US"/>
        </w:rPr>
        <w:t xml:space="preserve">Build a </w:t>
      </w:r>
      <w:r>
        <w:rPr>
          <w:i w:val="1"/>
          <w:iCs w:val="1"/>
          <w:sz w:val="28"/>
          <w:szCs w:val="28"/>
          <w:shd w:val="clear" w:color="auto" w:fill="00ffff"/>
          <w:rtl w:val="0"/>
          <w:lang w:val="en-US"/>
        </w:rPr>
        <w:t>Customer Business Object</w:t>
      </w:r>
      <w:r>
        <w:rPr>
          <w:sz w:val="28"/>
          <w:szCs w:val="28"/>
          <w:rtl w:val="0"/>
          <w:lang w:val="en-US"/>
        </w:rPr>
        <w:t xml:space="preserve">.  This class will have 6 properties, custId,  custPassword, custFirstName, custLastName, custAddress and custEmail.  Build an empty args Constructor in the Customer class that initializes all properties to 0 or </w:t>
      </w:r>
      <w:r>
        <w:rPr>
          <w:sz w:val="28"/>
          <w:szCs w:val="28"/>
          <w:rtl w:val="0"/>
        </w:rPr>
        <w:t>“”</w:t>
      </w:r>
      <w:r>
        <w:rPr>
          <w:sz w:val="28"/>
          <w:szCs w:val="28"/>
          <w:rtl w:val="0"/>
          <w:lang w:val="en-US"/>
        </w:rPr>
        <w:t>.  Also build a constructor that takes all 6 args and set the appropriate properties. Then build the following 3 methods:</w:t>
      </w:r>
    </w:p>
    <w:p>
      <w:pPr>
        <w:pStyle w:val="Body"/>
        <w:rPr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  </w:t>
      </w:r>
      <w:r>
        <w:rPr>
          <w:rFonts w:ascii="Arial" w:hAnsi="Arial"/>
          <w:sz w:val="28"/>
          <w:szCs w:val="28"/>
          <w:shd w:val="clear" w:color="auto" w:fill="ffff00"/>
          <w:rtl w:val="0"/>
          <w:lang w:val="en-US"/>
        </w:rPr>
        <w:t>selectDB(custID);</w:t>
      </w:r>
      <w:r>
        <w:rPr>
          <w:sz w:val="28"/>
          <w:szCs w:val="28"/>
          <w:rtl w:val="0"/>
          <w:lang w:val="en-US"/>
        </w:rPr>
        <w:t xml:space="preserve">   //to find a customer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info in the DB</w:t>
      </w:r>
    </w:p>
    <w:p>
      <w:pPr>
        <w:pStyle w:val="List Paragraph"/>
        <w:rPr>
          <w:sz w:val="16"/>
          <w:szCs w:val="16"/>
        </w:rPr>
      </w:pPr>
    </w:p>
    <w:p>
      <w:pPr>
        <w:pStyle w:val="Body"/>
        <w:ind w:left="3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To Test the selectDB() method use this code in the main():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sz w:val="28"/>
          <w:szCs w:val="28"/>
        </w:rPr>
        <w:tab/>
        <w:tab/>
        <w:tab/>
      </w:r>
      <w:r>
        <w:rPr>
          <w:rFonts w:ascii="Arial" w:hAnsi="Arial"/>
          <w:sz w:val="28"/>
          <w:szCs w:val="28"/>
          <w:rtl w:val="0"/>
          <w:lang w:val="en-US"/>
        </w:rPr>
        <w:t>Customer c1 = new Customer();</w:t>
      </w:r>
    </w:p>
    <w:p>
      <w:pPr>
        <w:pStyle w:val="List Paragraph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ab/>
        <w:t>c1.selectDB(custId);</w:t>
      </w:r>
    </w:p>
    <w:p>
      <w:pPr>
        <w:pStyle w:val="List Paragraph"/>
        <w:rPr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ab/>
        <w:t>c1.display();</w:t>
      </w:r>
    </w:p>
    <w:p>
      <w:pPr>
        <w:pStyle w:val="Body"/>
        <w:rPr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</w:t>
      </w:r>
      <w:r>
        <w:rPr>
          <w:rFonts w:ascii="Arial" w:hAnsi="Arial"/>
          <w:sz w:val="28"/>
          <w:szCs w:val="28"/>
          <w:shd w:val="clear" w:color="auto" w:fill="ffff00"/>
          <w:rtl w:val="0"/>
          <w:lang w:val="en-US"/>
        </w:rPr>
        <w:t>insertDB(custId, custPassword, custFirstName, custLastName, custAddress, custEmail)</w:t>
      </w:r>
      <w:r>
        <w:rPr>
          <w:sz w:val="28"/>
          <w:szCs w:val="28"/>
          <w:rtl w:val="0"/>
          <w:lang w:val="en-US"/>
        </w:rPr>
        <w:t xml:space="preserve">  // to insert a new Customer in the DB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</w:t>
      </w:r>
      <w:r>
        <w:rPr>
          <w:rFonts w:ascii="Arial" w:hAnsi="Arial"/>
          <w:sz w:val="28"/>
          <w:szCs w:val="28"/>
          <w:shd w:val="clear" w:color="auto" w:fill="ffff00"/>
          <w:rtl w:val="0"/>
          <w:lang w:val="en-US"/>
        </w:rPr>
        <w:t>deleteDB();</w:t>
      </w:r>
      <w:r>
        <w:rPr>
          <w:sz w:val="28"/>
          <w:szCs w:val="28"/>
          <w:rtl w:val="0"/>
          <w:lang w:val="en-US"/>
        </w:rPr>
        <w:t xml:space="preserve">   //this method will delete the Customer from the DB</w:t>
      </w:r>
    </w:p>
    <w:p>
      <w:pPr>
        <w:pStyle w:val="Body"/>
        <w:rPr>
          <w:sz w:val="28"/>
          <w:szCs w:val="28"/>
        </w:rPr>
      </w:pPr>
    </w:p>
    <w:p>
      <w:pPr>
        <w:pStyle w:val="Body"/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//so to check login execute the following code </w:t>
      </w:r>
      <w:r>
        <w:rPr>
          <w:rFonts w:ascii="Wingdings" w:hAnsi="Wingdings" w:hint="default"/>
          <w:sz w:val="28"/>
          <w:szCs w:val="28"/>
          <w:rtl w:val="0"/>
        </w:rPr>
        <w:sym w:font="Wingdings" w:char="F0E0"/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" w:hAnsi="Arial"/>
          <w:sz w:val="28"/>
          <w:szCs w:val="28"/>
          <w:rtl w:val="0"/>
          <w:lang w:val="en-US"/>
        </w:rPr>
        <w:t>Customer c1 = new Customer();   //creates empty object</w:t>
      </w:r>
    </w:p>
    <w:p>
      <w:pPr>
        <w:pStyle w:val="Body"/>
        <w:ind w:firstLine="720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c1.selectDB(id);   //does the DB lookup to find Customer</w:t>
      </w:r>
    </w:p>
    <w:p>
      <w:pPr>
        <w:pStyle w:val="Body"/>
        <w:ind w:firstLine="720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String pwdb = c1.getPassword();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  <w:lang w:val="en-US"/>
        </w:rPr>
        <w:tab/>
        <w:t xml:space="preserve">if (pwgui.equals(pwdb)) { //this compares pw(from gui to the </w:t>
      </w:r>
    </w:p>
    <w:p>
      <w:pPr>
        <w:pStyle w:val="Body"/>
        <w:ind w:left="3600" w:firstLine="0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//password from the database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                  //login correct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>}</w:t>
        <w:tab/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  <w:lang w:val="da-DK"/>
        </w:rPr>
        <w:tab/>
        <w:t>else 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  <w:lang w:val="en-US"/>
        </w:rPr>
        <w:tab/>
        <w:tab/>
        <w:tab/>
        <w:t>//login incorrect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>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/*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Author     : Fareeda Anderson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Programme  : Java III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Document   : Custormer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Created on : 11-Sep-2022, 08:38:05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I Promise I wrote this code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>*/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package Business;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>import java.sql.*;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public class Customers 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// class member variables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private String custId, custPassword, custFirstName, custLastName,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custAddress, custEmail;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// Default constructor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Customers(){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custId = "";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custPassword = "";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custFirstName = "";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custLastName = "";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custAddress = "";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custEmail = "";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// Overloaded constructor with 6 args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Customers( String custId, String custPassword,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String custFirstName, String custLastName,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String custAddress, String custEmail 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this.custId = custId;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this.custPassword = custPassword;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this.custFirstName = custFirstName;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this.custLastName = custLastName;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this.custAddress = custAddress;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this.custEmail = custEmail;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// ++++ Setters and Getters +++++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setCustId(String custId){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this.custId = custId;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String getCustId(){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return custId;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//custPassword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setCustPassword(String custPassword){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this.custPassword = custPassword;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String getCustPassword(){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return custPassword;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//custFirstName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setCustFirstName(String custFirstName){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this.custFirstName = custFirstName;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String getCustFirstName(){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return custFirstName;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//custLastName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setCustLastName(String custLastName){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this.custLastName = custLastName;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String getCustLastName(){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return custLastName;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// custAddress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setCustAddress(String custAddress){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this.custAddress = custAddress;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String getCustAddress(){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return custAddress;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// custEmail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setCustEmail(String custEmail){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this.custAddress = custEmail;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String getCustEmail(){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return custEmail;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// ++++++ class member functions +++++++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selectDB(String customerId){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setCustId(customerId);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try 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String connURL = "jdbc:ucanaccess:///Users/muhyideenelias/Documents/fareeda/project_configs/database/ChattBankMDB.mdb";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it-IT"/>
        </w:rPr>
        <w:t xml:space="preserve">            Class.forName("net.ucanaccess.jdbc.UcanaccessDriver");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Connection conn = DriverManager.getConnection(connURL);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System.out.println("Database connection successfull");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Statement statement = conn.createStatement();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String query = "SELECT * FROM Customers WHERE CustID='" + getCustId() + "'";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        System.out.println("LOG : " + query);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ResultSet resultSet = statement.executeQuery(query);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resultSet.next();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        setCustPassword(resultSet.getString("CustPassword"));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setCustFirstName(resultSet.getString("CustFirstName"));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it-IT"/>
        </w:rPr>
        <w:t xml:space="preserve">            setCustLastName(resultSet.getString("CustLastName"));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setCustAddress(resultSet.getString("CustAdress"));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setCustEmail(resultSet.getString("CustEmail"));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conn.close();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}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catch(ClassNotFoundException | SQLException sqlExcptn) 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        System.out.println(sqlExcptn);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System.out.println("LOG : Database connection not working");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insertDB(String custId, String custPassword,String custFirstName,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String custLastName, String custAddress, String custEmail){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setCustId(custId);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    setCustPassword(custPassword);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setCustFirstName(custFirstName);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setCustLastName(custLastName);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setCustAddress(custAddress);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setCustEmail(custEmail);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try{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String connURL = "jdbc:ucanaccess:///Users/muhyideenelias/Documents/fareeda/project_configs/database/ChattBankMDB.mdb";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it-IT"/>
        </w:rPr>
        <w:t xml:space="preserve">            Class.forName("net.ucanaccess.jdbc.UcanaccessDriver");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Connection conn = DriverManager.getConnection(connURL);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System.out.println("Database connection is working");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Statement statement = conn.createStatement();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String query = "INSERT INTO Customers VALUES('"+getCustId()+"',"+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        "'"+getCustPassword()+"',"+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        "'"+getCustFirstName()+"',"+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        "'"+getCustLastName()+"',"+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        "'"+getCustAddress()+"',"+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        "'"+getCustEmail()+"')";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        System.out.println("LOG : " + query);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int querySuccess = statement.executeUpdate(query);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System.out.println("LOG : " + (querySuccess == 1 ? "Insert Successful" :"Insert Failed"));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conn.close();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catch(ClassNotFoundException | SQLException sqlExcptn) 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        System.out.println(sqlExcptn);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System.out.println("LOG : Database connection not working");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deleteDB(){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try 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String connURL = "jdbc:ucanaccess:///Users/muhyideenelias/Documents/fareeda/project_configs/database/ChattBankMDB.mdb";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it-IT"/>
        </w:rPr>
        <w:t xml:space="preserve">            Class.forName("net.ucanaccess.jdbc.UcanaccessDriver");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Connection conn = DriverManager.getConnection(connURL);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System.out.println("LOG : Database connection is working");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Statement statement = conn.createStatement();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String query = "Delete from Customers where CustID='"+getCustId()+"'";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        System.out.println("LOG : "+ query);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int querySuccess = statement.executeUpdate(query);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System.out.println("LOG : " + (querySuccess == 1 ? "Delete Successful" :"Delete Failed"));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conn.close();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}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catch(ClassNotFoundException | SQLException sqlExcptn) 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        System.out.println(sqlExcptn);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System.out.println("LOG : Database connection failed!!");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>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Part II</w:t>
      </w:r>
      <w:r>
        <w:rPr>
          <w:sz w:val="28"/>
          <w:szCs w:val="28"/>
          <w:rtl w:val="0"/>
        </w:rPr>
        <w:t xml:space="preserve"> – </w:t>
      </w:r>
      <w:r>
        <w:rPr>
          <w:sz w:val="28"/>
          <w:szCs w:val="28"/>
          <w:rtl w:val="0"/>
          <w:lang w:val="en-US"/>
        </w:rPr>
        <w:t xml:space="preserve">Now build an </w:t>
      </w:r>
      <w:r>
        <w:rPr>
          <w:i w:val="1"/>
          <w:iCs w:val="1"/>
          <w:sz w:val="28"/>
          <w:szCs w:val="28"/>
          <w:shd w:val="clear" w:color="auto" w:fill="00ffff"/>
          <w:rtl w:val="0"/>
          <w:lang w:val="en-US"/>
        </w:rPr>
        <w:t>Account Business Object</w:t>
      </w:r>
      <w:r>
        <w:rPr>
          <w:sz w:val="28"/>
          <w:szCs w:val="28"/>
          <w:rtl w:val="0"/>
          <w:lang w:val="en-US"/>
        </w:rPr>
        <w:t xml:space="preserve">.  This class will have 4 properties, acctNo,  custId, type and balance.  Build an empty args Constructor in the Customer class that initializes all properties to 0 or </w:t>
      </w:r>
      <w:r>
        <w:rPr>
          <w:sz w:val="28"/>
          <w:szCs w:val="28"/>
          <w:rtl w:val="0"/>
        </w:rPr>
        <w:t>“”</w:t>
      </w:r>
      <w:r>
        <w:rPr>
          <w:sz w:val="28"/>
          <w:szCs w:val="28"/>
          <w:rtl w:val="0"/>
          <w:lang w:val="en-US"/>
        </w:rPr>
        <w:t>.  Also build a constructor that takes all 4 args and set the appropriate properties. Then build the following 3 methods:</w:t>
      </w:r>
    </w:p>
    <w:p>
      <w:pPr>
        <w:pStyle w:val="Body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  </w:t>
      </w:r>
      <w:r>
        <w:rPr>
          <w:rFonts w:ascii="Arial" w:hAnsi="Arial"/>
          <w:sz w:val="28"/>
          <w:szCs w:val="28"/>
          <w:shd w:val="clear" w:color="auto" w:fill="ffff00"/>
          <w:rtl w:val="0"/>
          <w:lang w:val="en-US"/>
        </w:rPr>
        <w:t>selectDB(acctNo);</w:t>
      </w:r>
      <w:r>
        <w:rPr>
          <w:sz w:val="28"/>
          <w:szCs w:val="28"/>
          <w:rtl w:val="0"/>
          <w:lang w:val="en-US"/>
        </w:rPr>
        <w:t xml:space="preserve">   //to find a account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info in the DB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</w:t>
      </w:r>
      <w:r>
        <w:rPr>
          <w:rFonts w:ascii="Arial" w:hAnsi="Arial"/>
          <w:sz w:val="28"/>
          <w:szCs w:val="28"/>
          <w:shd w:val="clear" w:color="auto" w:fill="ffff00"/>
          <w:rtl w:val="0"/>
          <w:lang w:val="en-US"/>
        </w:rPr>
        <w:t>insertDB(aNo, cid, ty, bal)</w:t>
      </w:r>
      <w:r>
        <w:rPr>
          <w:sz w:val="28"/>
          <w:szCs w:val="28"/>
          <w:rtl w:val="0"/>
          <w:lang w:val="en-US"/>
        </w:rPr>
        <w:t xml:space="preserve">  // to insert a new Account into the DB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  </w:t>
      </w:r>
      <w:r>
        <w:rPr>
          <w:rFonts w:ascii="Arial" w:hAnsi="Arial"/>
          <w:sz w:val="28"/>
          <w:szCs w:val="28"/>
          <w:shd w:val="clear" w:color="auto" w:fill="ffff00"/>
          <w:rtl w:val="0"/>
          <w:lang w:val="en-US"/>
        </w:rPr>
        <w:t>deleteDB();</w:t>
      </w:r>
      <w:r>
        <w:rPr>
          <w:sz w:val="28"/>
          <w:szCs w:val="28"/>
          <w:rtl w:val="0"/>
          <w:lang w:val="en-US"/>
        </w:rPr>
        <w:t xml:space="preserve">   //this method will delete the current Cust from the DB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To Test the selectDB() method use this code in the main():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" w:hAnsi="Arial"/>
          <w:sz w:val="28"/>
          <w:szCs w:val="28"/>
          <w:rtl w:val="0"/>
          <w:lang w:val="en-US"/>
        </w:rPr>
        <w:t>Account a1 = new Account();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  <w:lang w:val="en-US"/>
        </w:rPr>
        <w:tab/>
        <w:tab/>
        <w:t>a1.selectDB(acctNo);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  <w:lang w:val="it-IT"/>
        </w:rPr>
        <w:tab/>
        <w:tab/>
        <w:t>a1.display();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>/*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Author     : Fareeda Anderson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Programme  : Java III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Document   : Custormer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Created on : 09-Sep-2022, 09:19:06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I Promise I wrote this code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>*/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package Business;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>import java.sql.*;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public class Account 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private String acctNo, custId, type, balance;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Account(){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acctNo = "";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custId = "";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type = "";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balance = "";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Account(String acctNo, String custId, String type, String balance){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this.acctNo = acctNo;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this.custId = custId;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this.type = type;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this.balance = balance;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// Setters and Getters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setAcctNo(String acctNo){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this.acctNo = acctNo;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String getAcctNo(){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return acctNo;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setCustId(String custId){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this.custId = custId;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String getCustId(){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return custId;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setType(String type){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this.type = type;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String getType(){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return type;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setBalance(String balance){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this.balance = balance;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String getBalance(){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return balance;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selectDB(String acctNo){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setAcctNo(acctNo);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try 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String connURL = "jdbc:ucanaccess:///Users/muhyideenelias/Documents/fareeda/project_configs/database/ChattBankMDB.mdb";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it-IT"/>
        </w:rPr>
        <w:t xml:space="preserve">            Class.forName("net.ucanaccess.jdbc.UcanaccessDriver");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Connection conn = DriverManager.getConnection(connURL);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System.out.println("LOG : Database connection successfull");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Statement statement = conn.createStatement();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String query = "SELECT * FROM Accounts WHERE AcctNo='" + getAcctNo()+ "'";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        System.out.println("LOG  : " + query);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ResultSet resultSet = statement.executeQuery(query);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resultSet.next();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setCustId(resultSet.getString("Cid"));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setType(resultSet.getString("Type"));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setBalance(resultSet.getString("Balanace"));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conn.close();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}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catch(ClassNotFoundException | SQLException sqlExcptn) 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        System.out.println(sqlExcptn);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System.out.println("LOG : Database connection not working");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insertDB(String aNo, String cid, String ty, String bal){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setAcctNo(aNo);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setCustId(cid);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setType(ty);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setBalance(bal);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try{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String connURL = "jdbc:ucanaccess:///Users/muhyideenelias/Documents/fareeda/project_configs/database/ChattBankMDB.mdb";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it-IT"/>
        </w:rPr>
        <w:t xml:space="preserve">            Class.forName("net.ucanaccess.jdbc.UcanaccessDriver");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Connection conn = DriverManager.getConnection(connURL);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System.out.println("LOG : Database connection is working");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Statement statement = conn.createStatement();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String query = "INSERT INTO Accounts VALUES("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        + "'"+getAcctNo()+"',"+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        "'"+getCustId()+"',"+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        "'"+getType()+"',"+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        "'"+getBalance()+"')";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        System.out.println("LOG : " + query);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int querySuccess = statement.executeUpdate(query);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System.out.println("LOG : " + (querySuccess == 1 ? "Insert Successful" :"Insert Failed"));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conn.close();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catch(ClassNotFoundException | SQLException sqlExcptn) 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        System.out.println(sqlExcptn);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System.out.println("LOG : Database connection not working");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public void deleteDB(){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try 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String connURL = "jdbc:ucanaccess:///Users/muhyideenelias/Documents/fareeda/project_configs/database/ChattBankMDB.mdb";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it-IT"/>
        </w:rPr>
        <w:t xml:space="preserve">            Class.forName("net.ucanaccess.jdbc.UcanaccessDriver");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Connection conn = DriverManager.getConnection(connURL);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System.out.println("Database connection is working");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Statement statement = conn.createStatement();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String query = "Delete from Accounts where Cid='"+getCustId()+"'";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        System.out.println("LOG : "+ query);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int querySuccess = statement.executeUpdate(query);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System.out.println("LOG : " + (querySuccess == 1 ? "Delete Successful" :"Delete Failed"));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conn.close();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}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catch(ClassNotFoundException | SQLException sqlExcptn) {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            System.out.println(sqlExcptn);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          System.out.println("LOG : Database connection failed!!");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}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    </w:t>
      </w:r>
    </w:p>
    <w:p>
      <w:pPr>
        <w:pStyle w:val="Body"/>
      </w:pPr>
      <w:r>
        <w:rPr>
          <w:rFonts w:ascii="Arial" w:hAnsi="Arial"/>
          <w:sz w:val="28"/>
          <w:szCs w:val="28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